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Homonyms 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Sound-alike Words with Different Meanings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</w:t>
      </w:r>
      <w:r w:rsidDel="00000000" w:rsidR="00000000" w:rsidRPr="00000000">
        <w:rPr>
          <w:sz w:val="16"/>
          <w:szCs w:val="16"/>
          <w:rtl w:val="0"/>
        </w:rPr>
        <w:t xml:space="preserve">The Writing &amp; Learning Studio     Room 4301     rev: 1-28-20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  <w:t xml:space="preserve">         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 Your spellchecker won’t catch your errors using these words!</w:t>
      </w:r>
    </w:p>
    <w:p w:rsidR="00000000" w:rsidDel="00000000" w:rsidP="00000000" w:rsidRDefault="00000000" w:rsidRPr="00000000" w14:paraId="00000006">
      <w:pPr>
        <w:pageBreakBefore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324.00000000000006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</w:t>
      </w:r>
      <w:r w:rsidDel="00000000" w:rsidR="00000000" w:rsidRPr="00000000">
        <w:rPr>
          <w:sz w:val="18"/>
          <w:szCs w:val="18"/>
          <w:rtl w:val="0"/>
        </w:rPr>
        <w:t xml:space="preserve">dapt - adept</w:t>
        <w:tab/>
        <w:tab/>
        <w:tab/>
        <w:tab/>
        <w:t xml:space="preserve">excerpt - except - accept</w:t>
        <w:tab/>
        <w:tab/>
        <w:tab/>
        <w:t xml:space="preserve">personal - personnel</w:t>
      </w:r>
    </w:p>
    <w:p w:rsidR="00000000" w:rsidDel="00000000" w:rsidP="00000000" w:rsidRDefault="00000000" w:rsidRPr="00000000" w14:paraId="00000008">
      <w:pPr>
        <w:pageBreakBefore w:val="0"/>
        <w:spacing w:line="324.00000000000006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advice - advise</w:t>
        <w:tab/>
        <w:tab/>
        <w:tab/>
        <w:tab/>
        <w:t xml:space="preserve">fair - fare</w:t>
        <w:tab/>
        <w:tab/>
        <w:tab/>
        <w:tab/>
        <w:t xml:space="preserve">plain - plane</w:t>
      </w:r>
    </w:p>
    <w:p w:rsidR="00000000" w:rsidDel="00000000" w:rsidP="00000000" w:rsidRDefault="00000000" w:rsidRPr="00000000" w14:paraId="00000009">
      <w:pPr>
        <w:pageBreakBefore w:val="0"/>
        <w:spacing w:line="324.00000000000006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aisle - isle                    </w:t>
        <w:tab/>
        <w:tab/>
        <w:tab/>
        <w:t xml:space="preserve">feat - feet                                  </w:t>
        <w:tab/>
        <w:tab/>
        <w:t xml:space="preserve">pole - poll</w:t>
      </w:r>
    </w:p>
    <w:p w:rsidR="00000000" w:rsidDel="00000000" w:rsidP="00000000" w:rsidRDefault="00000000" w:rsidRPr="00000000" w14:paraId="0000000A">
      <w:pPr>
        <w:pageBreakBefore w:val="0"/>
        <w:spacing w:line="324.00000000000006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allowed - aloud                       </w:t>
        <w:tab/>
        <w:tab/>
        <w:t xml:space="preserve">flair - flare                                  </w:t>
        <w:tab/>
        <w:tab/>
        <w:t xml:space="preserve">poor - pore - pour</w:t>
      </w:r>
    </w:p>
    <w:p w:rsidR="00000000" w:rsidDel="00000000" w:rsidP="00000000" w:rsidRDefault="00000000" w:rsidRPr="00000000" w14:paraId="0000000B">
      <w:pPr>
        <w:pageBreakBefore w:val="0"/>
        <w:spacing w:line="324.00000000000006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all ready - already                     </w:t>
        <w:tab/>
        <w:tab/>
        <w:t xml:space="preserve">for - fore - four                                        </w:t>
        <w:tab/>
        <w:t xml:space="preserve">presence - presents</w:t>
      </w:r>
    </w:p>
    <w:p w:rsidR="00000000" w:rsidDel="00000000" w:rsidP="00000000" w:rsidRDefault="00000000" w:rsidRPr="00000000" w14:paraId="0000000C">
      <w:pPr>
        <w:pageBreakBefore w:val="0"/>
        <w:spacing w:line="324.00000000000006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all together - altogether               </w:t>
        <w:tab/>
        <w:tab/>
        <w:t xml:space="preserve">foul - fowl                                             </w:t>
        <w:tab/>
        <w:t xml:space="preserve">principal - principle</w:t>
      </w:r>
    </w:p>
    <w:p w:rsidR="00000000" w:rsidDel="00000000" w:rsidP="00000000" w:rsidRDefault="00000000" w:rsidRPr="00000000" w14:paraId="0000000D">
      <w:pPr>
        <w:pageBreakBefore w:val="0"/>
        <w:spacing w:line="324.00000000000006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all ways - always                         </w:t>
        <w:tab/>
        <w:tab/>
        <w:t xml:space="preserve">gate - gait                                            </w:t>
        <w:tab/>
        <w:t xml:space="preserve">quiet - quite - quit</w:t>
      </w:r>
    </w:p>
    <w:p w:rsidR="00000000" w:rsidDel="00000000" w:rsidP="00000000" w:rsidRDefault="00000000" w:rsidRPr="00000000" w14:paraId="0000000E">
      <w:pPr>
        <w:pageBreakBefore w:val="0"/>
        <w:spacing w:line="324.00000000000006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altar - alter                                   </w:t>
        <w:tab/>
        <w:tab/>
        <w:t xml:space="preserve">gorilla - guerilla                                    </w:t>
        <w:tab/>
        <w:t xml:space="preserve">rain - reign - rein</w:t>
      </w:r>
    </w:p>
    <w:p w:rsidR="00000000" w:rsidDel="00000000" w:rsidP="00000000" w:rsidRDefault="00000000" w:rsidRPr="00000000" w14:paraId="0000000F">
      <w:pPr>
        <w:pageBreakBefore w:val="0"/>
        <w:spacing w:line="324.00000000000006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angel - angle                                 </w:t>
        <w:tab/>
        <w:t xml:space="preserve"> </w:t>
        <w:tab/>
        <w:t xml:space="preserve">groan - grown                                       </w:t>
        <w:tab/>
        <w:t xml:space="preserve">role - roll</w:t>
      </w:r>
    </w:p>
    <w:p w:rsidR="00000000" w:rsidDel="00000000" w:rsidP="00000000" w:rsidRDefault="00000000" w:rsidRPr="00000000" w14:paraId="00000010">
      <w:pPr>
        <w:pageBreakBefore w:val="0"/>
        <w:spacing w:line="324.00000000000006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assistance - assistants                   </w:t>
        <w:tab/>
        <w:tab/>
        <w:t xml:space="preserve">hall - haul                                             </w:t>
        <w:tab/>
        <w:t xml:space="preserve">roomer - rumor</w:t>
      </w:r>
    </w:p>
    <w:p w:rsidR="00000000" w:rsidDel="00000000" w:rsidP="00000000" w:rsidRDefault="00000000" w:rsidRPr="00000000" w14:paraId="00000011">
      <w:pPr>
        <w:pageBreakBefore w:val="0"/>
        <w:spacing w:line="324.00000000000006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base - basis - basics                      </w:t>
        <w:tab/>
        <w:tab/>
        <w:t xml:space="preserve">heroin - heroine                                     </w:t>
        <w:tab/>
        <w:t xml:space="preserve">scene - seen</w:t>
      </w:r>
    </w:p>
    <w:p w:rsidR="00000000" w:rsidDel="00000000" w:rsidP="00000000" w:rsidRDefault="00000000" w:rsidRPr="00000000" w14:paraId="00000012">
      <w:pPr>
        <w:pageBreakBefore w:val="0"/>
        <w:spacing w:line="324.00000000000006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bear - bare                                      </w:t>
        <w:tab/>
        <w:tab/>
        <w:t xml:space="preserve">hoarse - horse                                     </w:t>
        <w:tab/>
        <w:t xml:space="preserve">shear - sheer</w:t>
      </w:r>
    </w:p>
    <w:p w:rsidR="00000000" w:rsidDel="00000000" w:rsidP="00000000" w:rsidRDefault="00000000" w:rsidRPr="00000000" w14:paraId="00000013">
      <w:pPr>
        <w:pageBreakBefore w:val="0"/>
        <w:spacing w:line="324.00000000000006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belief - believe                                </w:t>
        <w:tab/>
        <w:t xml:space="preserve"> </w:t>
        <w:tab/>
        <w:t xml:space="preserve">hole - whole                                        </w:t>
        <w:tab/>
        <w:t xml:space="preserve">sip - sheep</w:t>
      </w:r>
    </w:p>
    <w:p w:rsidR="00000000" w:rsidDel="00000000" w:rsidP="00000000" w:rsidRDefault="00000000" w:rsidRPr="00000000" w14:paraId="00000014">
      <w:pPr>
        <w:pageBreakBefore w:val="0"/>
        <w:spacing w:line="324.00000000000006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boarder - border                             </w:t>
        <w:tab/>
        <w:tab/>
        <w:t xml:space="preserve">holy - wholly                                        </w:t>
        <w:tab/>
        <w:t xml:space="preserve">sight - site</w:t>
      </w:r>
    </w:p>
    <w:p w:rsidR="00000000" w:rsidDel="00000000" w:rsidP="00000000" w:rsidRDefault="00000000" w:rsidRPr="00000000" w14:paraId="00000015">
      <w:pPr>
        <w:pageBreakBefore w:val="0"/>
        <w:spacing w:line="324.00000000000006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brake - break                                   </w:t>
        <w:tab/>
        <w:tab/>
        <w:t xml:space="preserve">idle - idol                                             </w:t>
        <w:tab/>
        <w:t xml:space="preserve">slip - sleep - slept - slipped</w:t>
      </w:r>
    </w:p>
    <w:p w:rsidR="00000000" w:rsidDel="00000000" w:rsidP="00000000" w:rsidRDefault="00000000" w:rsidRPr="00000000" w14:paraId="00000016">
      <w:pPr>
        <w:pageBreakBefore w:val="0"/>
        <w:spacing w:line="324.00000000000006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breath - breathe                               </w:t>
        <w:tab/>
        <w:tab/>
        <w:t xml:space="preserve">incite - insight                                     </w:t>
        <w:tab/>
        <w:t xml:space="preserve">soar - sore</w:t>
      </w:r>
    </w:p>
    <w:p w:rsidR="00000000" w:rsidDel="00000000" w:rsidP="00000000" w:rsidRDefault="00000000" w:rsidRPr="00000000" w14:paraId="00000017">
      <w:pPr>
        <w:pageBreakBefore w:val="0"/>
        <w:spacing w:line="324.00000000000006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brewed - brood                                 </w:t>
        <w:tab/>
        <w:tab/>
        <w:t xml:space="preserve">instance - instants                              </w:t>
        <w:tab/>
        <w:t xml:space="preserve">sole - soul</w:t>
      </w:r>
    </w:p>
    <w:p w:rsidR="00000000" w:rsidDel="00000000" w:rsidP="00000000" w:rsidRDefault="00000000" w:rsidRPr="00000000" w14:paraId="00000018">
      <w:pPr>
        <w:pageBreakBefore w:val="0"/>
        <w:spacing w:line="324.00000000000006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capital - capitol                                 </w:t>
        <w:tab/>
        <w:tab/>
        <w:t xml:space="preserve">it’s - its                                                </w:t>
        <w:tab/>
        <w:t xml:space="preserve">stationary - stationery</w:t>
      </w:r>
    </w:p>
    <w:p w:rsidR="00000000" w:rsidDel="00000000" w:rsidP="00000000" w:rsidRDefault="00000000" w:rsidRPr="00000000" w14:paraId="00000019">
      <w:pPr>
        <w:pageBreakBefore w:val="0"/>
        <w:spacing w:line="324.00000000000006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cellar - seller                                    </w:t>
        <w:tab/>
        <w:tab/>
        <w:t xml:space="preserve">later - latter - ladder - letter                     </w:t>
        <w:tab/>
        <w:t xml:space="preserve">strait - straight</w:t>
      </w:r>
    </w:p>
    <w:p w:rsidR="00000000" w:rsidDel="00000000" w:rsidP="00000000" w:rsidRDefault="00000000" w:rsidRPr="00000000" w14:paraId="0000001A">
      <w:pPr>
        <w:pageBreakBefore w:val="0"/>
        <w:spacing w:line="324.00000000000006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censor - sensor                               </w:t>
        <w:tab/>
        <w:t xml:space="preserve"> </w:t>
        <w:tab/>
        <w:t xml:space="preserve">lead - led - lie - lied                                 </w:t>
        <w:tab/>
        <w:t xml:space="preserve">sweet - suite</w:t>
      </w:r>
    </w:p>
    <w:p w:rsidR="00000000" w:rsidDel="00000000" w:rsidP="00000000" w:rsidRDefault="00000000" w:rsidRPr="00000000" w14:paraId="0000001B">
      <w:pPr>
        <w:pageBreakBefore w:val="0"/>
        <w:spacing w:line="324.00000000000006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cent - scent  - sent                              </w:t>
        <w:tab/>
        <w:t xml:space="preserve">lice - lies                                              </w:t>
        <w:tab/>
        <w:t xml:space="preserve">tail - tale</w:t>
      </w:r>
    </w:p>
    <w:p w:rsidR="00000000" w:rsidDel="00000000" w:rsidP="00000000" w:rsidRDefault="00000000" w:rsidRPr="00000000" w14:paraId="0000001C">
      <w:pPr>
        <w:pageBreakBefore w:val="0"/>
        <w:spacing w:line="324.00000000000006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cereal - serial                                   </w:t>
        <w:tab/>
        <w:tab/>
        <w:t xml:space="preserve">life - live                                               </w:t>
        <w:tab/>
        <w:t xml:space="preserve">than - then</w:t>
      </w:r>
    </w:p>
    <w:p w:rsidR="00000000" w:rsidDel="00000000" w:rsidP="00000000" w:rsidRDefault="00000000" w:rsidRPr="00000000" w14:paraId="0000001D">
      <w:pPr>
        <w:pageBreakBefore w:val="0"/>
        <w:spacing w:line="324.00000000000006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chef - chief                                      </w:t>
        <w:tab/>
        <w:t xml:space="preserve"> </w:t>
        <w:tab/>
        <w:t xml:space="preserve">lightening - lightning                            </w:t>
        <w:tab/>
        <w:t xml:space="preserve">there - their - they’re</w:t>
      </w:r>
    </w:p>
    <w:p w:rsidR="00000000" w:rsidDel="00000000" w:rsidP="00000000" w:rsidRDefault="00000000" w:rsidRPr="00000000" w14:paraId="0000001E">
      <w:pPr>
        <w:pageBreakBefore w:val="0"/>
        <w:spacing w:line="324.00000000000006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cite - sight - site                                 </w:t>
        <w:tab/>
        <w:t xml:space="preserve">loose - lose                                          </w:t>
        <w:tab/>
        <w:t xml:space="preserve">trader - traitor</w:t>
      </w:r>
    </w:p>
    <w:p w:rsidR="00000000" w:rsidDel="00000000" w:rsidP="00000000" w:rsidRDefault="00000000" w:rsidRPr="00000000" w14:paraId="0000001F">
      <w:pPr>
        <w:pageBreakBefore w:val="0"/>
        <w:spacing w:line="324.00000000000006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clench - clinch                                 </w:t>
        <w:tab/>
        <w:tab/>
        <w:t xml:space="preserve">maid - made - mad                                 </w:t>
        <w:tab/>
        <w:t xml:space="preserve">to - too - two</w:t>
      </w:r>
    </w:p>
    <w:p w:rsidR="00000000" w:rsidDel="00000000" w:rsidP="00000000" w:rsidRDefault="00000000" w:rsidRPr="00000000" w14:paraId="00000020">
      <w:pPr>
        <w:pageBreakBefore w:val="0"/>
        <w:spacing w:line="324.00000000000006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close - clothes - cloth - clothe                        </w:t>
        <w:tab/>
        <w:t xml:space="preserve">medal - meddle - metal                          </w:t>
        <w:tab/>
        <w:t xml:space="preserve">vain - vane - vein</w:t>
      </w:r>
    </w:p>
    <w:p w:rsidR="00000000" w:rsidDel="00000000" w:rsidP="00000000" w:rsidRDefault="00000000" w:rsidRPr="00000000" w14:paraId="00000021">
      <w:pPr>
        <w:pageBreakBefore w:val="0"/>
        <w:spacing w:line="324.00000000000006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coarse - course                               </w:t>
        <w:tab/>
        <w:tab/>
        <w:t xml:space="preserve">miner - minor                                        </w:t>
        <w:tab/>
        <w:t xml:space="preserve">vary - very</w:t>
      </w:r>
    </w:p>
    <w:p w:rsidR="00000000" w:rsidDel="00000000" w:rsidP="00000000" w:rsidRDefault="00000000" w:rsidRPr="00000000" w14:paraId="00000022">
      <w:pPr>
        <w:pageBreakBefore w:val="0"/>
        <w:spacing w:line="324.00000000000006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complement - compliment               </w:t>
        <w:tab/>
        <w:tab/>
        <w:t xml:space="preserve">moan - mown                                       </w:t>
        <w:tab/>
        <w:t xml:space="preserve">waist - waste</w:t>
      </w:r>
    </w:p>
    <w:p w:rsidR="00000000" w:rsidDel="00000000" w:rsidP="00000000" w:rsidRDefault="00000000" w:rsidRPr="00000000" w14:paraId="00000023">
      <w:pPr>
        <w:pageBreakBefore w:val="0"/>
        <w:spacing w:line="324.00000000000006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core - corps - corpse                                     </w:t>
        <w:tab/>
        <w:t xml:space="preserve">moot - mute                                          </w:t>
        <w:tab/>
        <w:t xml:space="preserve">waive - wave</w:t>
      </w:r>
    </w:p>
    <w:p w:rsidR="00000000" w:rsidDel="00000000" w:rsidP="00000000" w:rsidRDefault="00000000" w:rsidRPr="00000000" w14:paraId="00000024">
      <w:pPr>
        <w:pageBreakBefore w:val="0"/>
        <w:spacing w:line="324.00000000000006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council - counsel                             </w:t>
        <w:tab/>
        <w:tab/>
        <w:t xml:space="preserve">naval - navel                                         </w:t>
        <w:tab/>
        <w:t xml:space="preserve">warn - worn</w:t>
      </w:r>
    </w:p>
    <w:p w:rsidR="00000000" w:rsidDel="00000000" w:rsidP="00000000" w:rsidRDefault="00000000" w:rsidRPr="00000000" w14:paraId="00000025">
      <w:pPr>
        <w:pageBreakBefore w:val="0"/>
        <w:spacing w:line="324.00000000000006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creak - creek                                   </w:t>
        <w:tab/>
        <w:tab/>
        <w:t xml:space="preserve">oar - ore                                                </w:t>
        <w:tab/>
        <w:t xml:space="preserve">weather - whether</w:t>
      </w:r>
    </w:p>
    <w:p w:rsidR="00000000" w:rsidDel="00000000" w:rsidP="00000000" w:rsidRDefault="00000000" w:rsidRPr="00000000" w14:paraId="00000026">
      <w:pPr>
        <w:pageBreakBefore w:val="0"/>
        <w:spacing w:line="324.00000000000006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decent - descent                             </w:t>
        <w:tab/>
        <w:tab/>
        <w:t xml:space="preserve">one - won - own                                      </w:t>
        <w:tab/>
        <w:t xml:space="preserve">whale - wail - wheel - will</w:t>
      </w:r>
    </w:p>
    <w:p w:rsidR="00000000" w:rsidDel="00000000" w:rsidP="00000000" w:rsidRDefault="00000000" w:rsidRPr="00000000" w14:paraId="00000027">
      <w:pPr>
        <w:pageBreakBefore w:val="0"/>
        <w:spacing w:line="324.00000000000006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desert - dessert                              </w:t>
        <w:tab/>
        <w:tab/>
        <w:t xml:space="preserve">overdo - overdue                                    </w:t>
        <w:tab/>
        <w:t xml:space="preserve">which - witch</w:t>
      </w:r>
    </w:p>
    <w:p w:rsidR="00000000" w:rsidDel="00000000" w:rsidP="00000000" w:rsidRDefault="00000000" w:rsidRPr="00000000" w14:paraId="00000028">
      <w:pPr>
        <w:pageBreakBefore w:val="0"/>
        <w:spacing w:line="324.00000000000006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discreet - discrete                           </w:t>
        <w:tab/>
        <w:tab/>
        <w:t xml:space="preserve">pain - pane                                             </w:t>
        <w:tab/>
        <w:t xml:space="preserve">white - wit</w:t>
      </w:r>
    </w:p>
    <w:p w:rsidR="00000000" w:rsidDel="00000000" w:rsidP="00000000" w:rsidRDefault="00000000" w:rsidRPr="00000000" w14:paraId="00000029">
      <w:pPr>
        <w:pageBreakBefore w:val="0"/>
        <w:spacing w:line="324.00000000000006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effect - affect                                   </w:t>
        <w:tab/>
        <w:tab/>
        <w:t xml:space="preserve">passed - past                                         </w:t>
        <w:tab/>
        <w:t xml:space="preserve">whose - who’s</w:t>
      </w:r>
    </w:p>
    <w:p w:rsidR="00000000" w:rsidDel="00000000" w:rsidP="00000000" w:rsidRDefault="00000000" w:rsidRPr="00000000" w14:paraId="0000002A">
      <w:pPr>
        <w:pageBreakBefore w:val="0"/>
        <w:spacing w:line="324.00000000000006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elicit - illicit                                      </w:t>
        <w:tab/>
        <w:tab/>
        <w:t xml:space="preserve">peace - piece                                          </w:t>
        <w:tab/>
        <w:t xml:space="preserve">your - you’re</w:t>
      </w:r>
    </w:p>
    <w:p w:rsidR="00000000" w:rsidDel="00000000" w:rsidP="00000000" w:rsidRDefault="00000000" w:rsidRPr="00000000" w14:paraId="0000002B">
      <w:pPr>
        <w:pageBreakBefore w:val="0"/>
        <w:spacing w:line="324.00000000000006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eminent - imminent                         </w:t>
        <w:tab/>
        <w:tab/>
        <w:t xml:space="preserve">peak - peek</w:t>
      </w:r>
    </w:p>
    <w:p w:rsidR="00000000" w:rsidDel="00000000" w:rsidP="00000000" w:rsidRDefault="00000000" w:rsidRPr="00000000" w14:paraId="0000002C">
      <w:pPr>
        <w:pageBreakBefore w:val="0"/>
        <w:spacing w:line="324.00000000000006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emit - omit                                      </w:t>
        <w:tab/>
        <w:tab/>
        <w:t xml:space="preserve">pedal - peddle - petal</w:t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ageBreakBefore w:val="0"/>
      <w:rPr>
        <w:sz w:val="16"/>
        <w:szCs w:val="16"/>
      </w:rPr>
    </w:pPr>
    <w:r w:rsidDel="00000000" w:rsidR="00000000" w:rsidRPr="00000000">
      <w:rPr>
        <w:rtl w:val="0"/>
      </w:rPr>
      <w:t xml:space="preserve">                                                                                                                                                  </w:t>
    </w:r>
    <w:r w:rsidDel="00000000" w:rsidR="00000000" w:rsidRPr="00000000">
      <w:rPr>
        <w:sz w:val="16"/>
        <w:szCs w:val="16"/>
        <w:rtl w:val="0"/>
      </w:rPr>
      <w:t xml:space="preserve"> V-1</w:t>
    </w:r>
  </w:p>
  <w:p w:rsidR="00000000" w:rsidDel="00000000" w:rsidP="00000000" w:rsidRDefault="00000000" w:rsidRPr="00000000" w14:paraId="0000002E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