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D89E" w14:textId="774EDAD6" w:rsidR="003F1AB6" w:rsidRPr="003465BF" w:rsidRDefault="00444DEA" w:rsidP="003F1AB6">
      <w:pPr>
        <w:jc w:val="center"/>
        <w:rPr>
          <w:rFonts w:eastAsia="Times New Roman"/>
          <w:sz w:val="24"/>
          <w:szCs w:val="24"/>
        </w:rPr>
      </w:pPr>
      <w:r w:rsidRPr="00C35C0C">
        <w:rPr>
          <w:rFonts w:ascii="Times New Roman" w:eastAsia="Times New Roman" w:hAnsi="Times New Roman" w:cs="Times New Roman"/>
          <w:b/>
          <w:sz w:val="32"/>
          <w:szCs w:val="32"/>
        </w:rPr>
        <w:t>SHORELINE COMMUNITY COLLEGE</w:t>
      </w:r>
      <w:r w:rsidR="003F1AB6" w:rsidRPr="00C35C0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F1AB6" w:rsidRPr="00C35C0C">
        <w:rPr>
          <w:rFonts w:ascii="Times New Roman" w:eastAsia="Times New Roman" w:hAnsi="Times New Roman" w:cs="Times New Roman"/>
          <w:sz w:val="32"/>
          <w:szCs w:val="32"/>
        </w:rPr>
        <w:br/>
      </w:r>
      <w:r w:rsidR="003F1AB6" w:rsidRPr="00C35C0C">
        <w:rPr>
          <w:rFonts w:ascii="Times New Roman" w:eastAsia="Times New Roman" w:hAnsi="Times New Roman" w:cs="Times New Roman"/>
          <w:sz w:val="24"/>
          <w:szCs w:val="24"/>
        </w:rPr>
        <w:br/>
      </w:r>
      <w:r w:rsidR="003F1AB6" w:rsidRPr="00C35C0C">
        <w:rPr>
          <w:rFonts w:ascii="Times New Roman" w:eastAsia="Times New Roman" w:hAnsi="Times New Roman" w:cs="Times New Roman"/>
          <w:b/>
          <w:sz w:val="24"/>
          <w:szCs w:val="24"/>
        </w:rPr>
        <w:t xml:space="preserve">ADVISORY COMMITTEE MEETING </w:t>
      </w:r>
      <w:r w:rsidR="003F1AB6" w:rsidRPr="00C35C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8F196D" w14:textId="77777777" w:rsidR="003F1AB6" w:rsidRPr="003465BF" w:rsidRDefault="003F1AB6" w:rsidP="003F1AB6">
      <w:pPr>
        <w:jc w:val="center"/>
        <w:rPr>
          <w:rFonts w:eastAsia="Times New Roman"/>
          <w:sz w:val="24"/>
          <w:szCs w:val="24"/>
        </w:rPr>
      </w:pP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3465BF" w14:paraId="44CEBF5C" w14:textId="77777777" w:rsidTr="4994EC42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F4D20" w14:textId="34E94E45" w:rsidR="003F1AB6" w:rsidRPr="003465BF" w:rsidRDefault="003F1AB6" w:rsidP="00F963C5">
            <w:pPr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ADVISORY COMMITTEE:</w:t>
            </w:r>
            <w:r w:rsidR="00C35C0C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3D6EA1">
              <w:rPr>
                <w:rFonts w:eastAsia="Times New Roman"/>
                <w:sz w:val="24"/>
                <w:szCs w:val="24"/>
              </w:rPr>
              <w:t>VCT</w:t>
            </w:r>
          </w:p>
        </w:tc>
      </w:tr>
      <w:tr w:rsidR="003F1AB6" w:rsidRPr="003465BF" w14:paraId="0F9B290E" w14:textId="77777777" w:rsidTr="4994EC42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F447" w14:textId="0C6999BC" w:rsidR="003F1AB6" w:rsidRPr="003465BF" w:rsidRDefault="003F1AB6" w:rsidP="4994E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4994EC42">
              <w:rPr>
                <w:rFonts w:eastAsia="Times New Roman"/>
                <w:sz w:val="24"/>
                <w:szCs w:val="24"/>
                <w:lang w:val="en-US"/>
              </w:rPr>
              <w:t>MEETING DATE</w:t>
            </w:r>
            <w:proofErr w:type="gramStart"/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:  </w:t>
            </w:r>
            <w:r w:rsidR="00E35F00" w:rsidRPr="4994EC42">
              <w:rPr>
                <w:rFonts w:eastAsia="Times New Roman"/>
                <w:sz w:val="24"/>
                <w:szCs w:val="24"/>
                <w:lang w:val="en-US"/>
              </w:rPr>
              <w:t>10</w:t>
            </w:r>
            <w:proofErr w:type="gramEnd"/>
            <w:r w:rsidR="00E35F00" w:rsidRPr="4994EC42">
              <w:rPr>
                <w:rFonts w:eastAsia="Times New Roman"/>
                <w:sz w:val="24"/>
                <w:szCs w:val="24"/>
                <w:lang w:val="en-US"/>
              </w:rPr>
              <w:t>/17</w:t>
            </w:r>
            <w:r w:rsidR="00C35C0C" w:rsidRPr="4994EC42">
              <w:rPr>
                <w:rFonts w:eastAsia="Times New Roman"/>
                <w:sz w:val="24"/>
                <w:szCs w:val="24"/>
                <w:lang w:val="en-US"/>
              </w:rPr>
              <w:t>/2024</w:t>
            </w:r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           TIME</w:t>
            </w:r>
            <w:proofErr w:type="gramStart"/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:  </w:t>
            </w:r>
            <w:r w:rsidR="00C35C0C" w:rsidRPr="4994EC42">
              <w:rPr>
                <w:rFonts w:eastAsia="Times New Roman"/>
                <w:sz w:val="24"/>
                <w:szCs w:val="24"/>
                <w:lang w:val="en-US"/>
              </w:rPr>
              <w:t>4</w:t>
            </w:r>
            <w:proofErr w:type="gramEnd"/>
            <w:r w:rsidR="00C35C0C" w:rsidRPr="4994EC42">
              <w:rPr>
                <w:rFonts w:eastAsia="Times New Roman"/>
                <w:sz w:val="24"/>
                <w:szCs w:val="24"/>
                <w:lang w:val="en-US"/>
              </w:rPr>
              <w:t>-</w:t>
            </w:r>
            <w:r w:rsidR="00E35F00" w:rsidRPr="4994EC42">
              <w:rPr>
                <w:rFonts w:eastAsia="Times New Roman"/>
                <w:sz w:val="24"/>
                <w:szCs w:val="24"/>
                <w:lang w:val="en-US"/>
              </w:rPr>
              <w:t>6:00p</w:t>
            </w:r>
            <w:r w:rsidR="00C35C0C" w:rsidRPr="4994EC4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                  </w:t>
            </w:r>
            <w:proofErr w:type="gramStart"/>
            <w:r w:rsidRPr="4994EC42">
              <w:rPr>
                <w:rFonts w:eastAsia="Times New Roman"/>
                <w:sz w:val="24"/>
                <w:szCs w:val="24"/>
                <w:lang w:val="en-US"/>
              </w:rPr>
              <w:t>LOCATION:</w:t>
            </w:r>
            <w:r w:rsidR="00E35F00" w:rsidRPr="4994EC42">
              <w:rPr>
                <w:rFonts w:eastAsia="Times New Roman"/>
                <w:sz w:val="24"/>
                <w:szCs w:val="24"/>
                <w:lang w:val="en-US"/>
              </w:rPr>
              <w:t>SCC</w:t>
            </w:r>
            <w:proofErr w:type="gramEnd"/>
            <w:r w:rsidR="00E35F00" w:rsidRPr="4994EC42">
              <w:rPr>
                <w:rFonts w:eastAsia="Times New Roman"/>
                <w:sz w:val="24"/>
                <w:szCs w:val="24"/>
                <w:lang w:val="en-US"/>
              </w:rPr>
              <w:t xml:space="preserve"> PUB</w:t>
            </w:r>
          </w:p>
        </w:tc>
      </w:tr>
      <w:tr w:rsidR="003F1AB6" w:rsidRPr="003465BF" w14:paraId="058F8240" w14:textId="77777777" w:rsidTr="4994EC42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A8B8" w14:textId="1D7E8E8F" w:rsidR="003F1AB6" w:rsidRPr="003465BF" w:rsidRDefault="003F1AB6" w:rsidP="4994EC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4994EC42">
              <w:rPr>
                <w:rFonts w:eastAsia="Times New Roman"/>
                <w:sz w:val="24"/>
                <w:szCs w:val="24"/>
                <w:lang w:val="en-US"/>
              </w:rPr>
              <w:t>NAME OF CHAIRPERSON:</w:t>
            </w:r>
            <w:r w:rsidR="00C35C0C" w:rsidRPr="4994EC4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3D6EA1" w:rsidRPr="4994EC42">
              <w:rPr>
                <w:rFonts w:eastAsia="Times New Roman"/>
                <w:sz w:val="24"/>
                <w:szCs w:val="24"/>
                <w:lang w:val="en-US"/>
              </w:rPr>
              <w:t xml:space="preserve">Mark </w:t>
            </w:r>
            <w:proofErr w:type="spellStart"/>
            <w:r w:rsidR="003D6EA1" w:rsidRPr="4994EC42">
              <w:rPr>
                <w:rFonts w:eastAsia="Times New Roman"/>
                <w:sz w:val="24"/>
                <w:szCs w:val="24"/>
                <w:lang w:val="en-US"/>
              </w:rPr>
              <w:t>Noterman</w:t>
            </w:r>
            <w:proofErr w:type="spellEnd"/>
          </w:p>
        </w:tc>
      </w:tr>
      <w:tr w:rsidR="003F1AB6" w:rsidRPr="003465BF" w14:paraId="0DF63B7D" w14:textId="77777777" w:rsidTr="4994EC42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77D6" w14:textId="2407B706" w:rsidR="003F1AB6" w:rsidRPr="003465BF" w:rsidRDefault="003F1AB6" w:rsidP="00F96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NAME OF RECORDER/SECRETARY:</w:t>
            </w:r>
            <w:r w:rsidR="00E35F00">
              <w:rPr>
                <w:rFonts w:eastAsia="Times New Roman"/>
                <w:sz w:val="24"/>
                <w:szCs w:val="24"/>
              </w:rPr>
              <w:t xml:space="preserve"> </w:t>
            </w:r>
            <w:r w:rsidR="003D6EA1">
              <w:rPr>
                <w:rFonts w:eastAsia="Times New Roman"/>
                <w:sz w:val="24"/>
                <w:szCs w:val="24"/>
              </w:rPr>
              <w:t>MBONAR</w:t>
            </w:r>
          </w:p>
        </w:tc>
      </w:tr>
      <w:tr w:rsidR="003F1AB6" w:rsidRPr="003465BF" w14:paraId="1B7BEBC0" w14:textId="77777777" w:rsidTr="4994EC42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B477" w14:textId="313FCAC6" w:rsidR="003F1AB6" w:rsidRPr="003465BF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AGENDA:</w:t>
            </w:r>
          </w:p>
          <w:p w14:paraId="1C55E014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Location: 9000 (PUB) Building on the Shoreline Campus</w:t>
            </w:r>
          </w:p>
          <w:p w14:paraId="258230B7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 </w:t>
            </w:r>
          </w:p>
          <w:p w14:paraId="0E93A0F8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 xml:space="preserve">4:00PM – Welcome &amp; College Updates, Collaboration with Shoreline Schools, Advancing the College’s Mission and Supporting our </w:t>
            </w:r>
            <w:proofErr w:type="gramStart"/>
            <w:r w:rsidRPr="00E35F00">
              <w:rPr>
                <w:b/>
                <w:bCs/>
              </w:rPr>
              <w:t>Communities</w:t>
            </w:r>
            <w:proofErr w:type="gramEnd"/>
          </w:p>
          <w:p w14:paraId="5092FE51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t> </w:t>
            </w:r>
          </w:p>
          <w:p w14:paraId="77209169" w14:textId="4F10229C" w:rsidR="00E35F00" w:rsidRPr="00E35F00" w:rsidRDefault="00E35F00" w:rsidP="00897B9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4:30PM –Highlighting Recent Successes</w:t>
            </w:r>
            <w:r w:rsidR="00897B90">
              <w:rPr>
                <w:b/>
                <w:bCs/>
              </w:rPr>
              <w:t>, Ethics Training</w:t>
            </w:r>
          </w:p>
          <w:p w14:paraId="3777617B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t> </w:t>
            </w:r>
          </w:p>
          <w:p w14:paraId="79E37A94" w14:textId="77777777" w:rsidR="00E35F00" w:rsidRPr="00E35F00" w:rsidRDefault="00E35F00" w:rsidP="00E35F00">
            <w:pPr>
              <w:pStyle w:val="paragraph"/>
              <w:spacing w:before="0" w:beforeAutospacing="0" w:after="0" w:afterAutospacing="0"/>
              <w:textAlignment w:val="baseline"/>
            </w:pPr>
            <w:r w:rsidRPr="00E35F00">
              <w:rPr>
                <w:b/>
                <w:bCs/>
              </w:rPr>
              <w:t>5:00PM – Breakout sessions; </w:t>
            </w:r>
            <w:r w:rsidRPr="00E35F00">
              <w:t>Discussions on emerging technology, field-based learning (internships?), Career Services Collaboration, Marketing efforts (THANK YOU to those featured in our recent videos!), Program Updates, Curriculum Review…</w:t>
            </w:r>
          </w:p>
          <w:p w14:paraId="26E28A3C" w14:textId="77777777" w:rsidR="00E35F00" w:rsidRPr="00E35F00" w:rsidRDefault="00E35F00" w:rsidP="00E35F00">
            <w:pPr>
              <w:pStyle w:val="paragraph"/>
              <w:textAlignment w:val="baseline"/>
            </w:pPr>
          </w:p>
          <w:p w14:paraId="50C11CD5" w14:textId="289F213D" w:rsidR="003F1AB6" w:rsidRPr="003465BF" w:rsidRDefault="003F1AB6" w:rsidP="000C1A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3F1AB6" w:rsidRPr="003465BF" w14:paraId="5B2651AD" w14:textId="77777777" w:rsidTr="4994EC42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3D5E" w14:textId="4A6B1A2C" w:rsidR="00444DEA" w:rsidRDefault="00444DEA" w:rsidP="4994EC42">
            <w:pPr>
              <w:spacing w:before="120"/>
              <w:rPr>
                <w:rFonts w:eastAsia="Times New Roman"/>
                <w:sz w:val="24"/>
                <w:szCs w:val="24"/>
                <w:lang w:val="en-US"/>
              </w:rPr>
            </w:pPr>
            <w:r w:rsidRPr="4994EC42">
              <w:rPr>
                <w:rFonts w:eastAsia="Times New Roman"/>
                <w:sz w:val="24"/>
                <w:szCs w:val="24"/>
                <w:lang w:val="en-US"/>
              </w:rPr>
              <w:t>MEMBERS PRESENT:</w:t>
            </w:r>
            <w:r w:rsidR="009F4AAA" w:rsidRPr="4994EC4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3D6EA1" w:rsidRPr="4994EC42">
              <w:rPr>
                <w:rFonts w:eastAsia="Times New Roman"/>
                <w:sz w:val="24"/>
                <w:szCs w:val="24"/>
                <w:lang w:val="en-US"/>
              </w:rPr>
              <w:t xml:space="preserve">IAN COBB -LBRB Creative Consulting, Abyaz Mahamed – Aurora Prints, Ashley Butler, Mark </w:t>
            </w:r>
            <w:proofErr w:type="spellStart"/>
            <w:r w:rsidR="003D6EA1" w:rsidRPr="4994EC42">
              <w:rPr>
                <w:rFonts w:eastAsia="Times New Roman"/>
                <w:sz w:val="24"/>
                <w:szCs w:val="24"/>
                <w:lang w:val="en-US"/>
              </w:rPr>
              <w:t>Noterman-Notermark</w:t>
            </w:r>
            <w:proofErr w:type="spellEnd"/>
          </w:p>
          <w:p w14:paraId="61BE62C9" w14:textId="77777777" w:rsidR="003D6EA1" w:rsidRPr="003465BF" w:rsidRDefault="003D6EA1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</w:p>
          <w:p w14:paraId="0DB45B7C" w14:textId="26273C78" w:rsidR="003F1AB6" w:rsidRPr="003465BF" w:rsidRDefault="00444DEA" w:rsidP="00F963C5">
            <w:pPr>
              <w:spacing w:before="120"/>
              <w:rPr>
                <w:rFonts w:eastAsia="Times New Roman"/>
                <w:sz w:val="24"/>
                <w:szCs w:val="24"/>
              </w:rPr>
            </w:pPr>
            <w:r w:rsidRPr="003465BF">
              <w:rPr>
                <w:rFonts w:eastAsia="Times New Roman"/>
                <w:sz w:val="24"/>
                <w:szCs w:val="24"/>
              </w:rPr>
              <w:t>SCC FACULTY/STAFF</w:t>
            </w:r>
            <w:r w:rsidR="003F1AB6" w:rsidRPr="003465BF">
              <w:rPr>
                <w:rFonts w:eastAsia="Times New Roman"/>
                <w:sz w:val="24"/>
                <w:szCs w:val="24"/>
              </w:rPr>
              <w:t xml:space="preserve"> PRESENT:</w:t>
            </w:r>
            <w:r w:rsidR="009F4AAA" w:rsidRPr="003465BF">
              <w:rPr>
                <w:rFonts w:eastAsia="Times New Roman"/>
                <w:sz w:val="24"/>
                <w:szCs w:val="24"/>
              </w:rPr>
              <w:t xml:space="preserve"> </w:t>
            </w:r>
            <w:r w:rsidR="003D6EA1">
              <w:rPr>
                <w:rFonts w:eastAsia="Times New Roman"/>
                <w:sz w:val="24"/>
                <w:szCs w:val="24"/>
              </w:rPr>
              <w:t>Parisa Ghaderi, Al Yates, Christine Shafner</w:t>
            </w:r>
            <w:r w:rsidR="009F4AAA" w:rsidRPr="003465B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25296897" w14:textId="77777777" w:rsidR="003F1AB6" w:rsidRPr="003465BF" w:rsidRDefault="003F1AB6" w:rsidP="003F1AB6">
      <w:pPr>
        <w:rPr>
          <w:rFonts w:eastAsia="Times New Roman"/>
          <w:sz w:val="24"/>
          <w:szCs w:val="24"/>
        </w:rPr>
      </w:pPr>
      <w:r w:rsidRPr="003465BF">
        <w:rPr>
          <w:rFonts w:eastAsia="Times New Roman"/>
          <w:sz w:val="24"/>
          <w:szCs w:val="24"/>
        </w:rPr>
        <w:tab/>
      </w: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3F1AB6" w:rsidRPr="003465BF" w14:paraId="767C6B28" w14:textId="77777777" w:rsidTr="4994EC42">
        <w:trPr>
          <w:trHeight w:val="1896"/>
        </w:trPr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9D50" w14:textId="309E905A" w:rsidR="00E35F00" w:rsidRDefault="00B411EC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DISCUSSION</w:t>
            </w:r>
          </w:p>
          <w:p w14:paraId="22A5B13B" w14:textId="77777777" w:rsidR="00E35F00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093995BD" w14:textId="479DD088" w:rsidR="00E35F00" w:rsidRPr="002C0B3D" w:rsidRDefault="00E35F00" w:rsidP="4994EC42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4994EC4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Badges – </w:t>
            </w:r>
            <w:r w:rsidR="003D6EA1" w:rsidRPr="4994EC42">
              <w:rPr>
                <w:rFonts w:eastAsia="Times New Roman"/>
                <w:sz w:val="24"/>
                <w:szCs w:val="24"/>
                <w:lang w:val="en-US"/>
              </w:rPr>
              <w:t>Prompt -</w:t>
            </w:r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badging in industry. </w:t>
            </w:r>
            <w:r w:rsidR="003D6EA1" w:rsidRPr="4994EC42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onversation was informal and more focused on students and industry professional working together. </w:t>
            </w:r>
            <w:r w:rsidR="003D6EA1" w:rsidRPr="4994EC42">
              <w:rPr>
                <w:rFonts w:eastAsia="Times New Roman"/>
                <w:sz w:val="24"/>
                <w:szCs w:val="24"/>
                <w:lang w:val="en-US"/>
              </w:rPr>
              <w:t>AI Conversation took hold</w:t>
            </w:r>
            <w:r w:rsidR="00B411EC" w:rsidRPr="4994EC42">
              <w:rPr>
                <w:rFonts w:eastAsia="Times New Roman"/>
                <w:sz w:val="24"/>
                <w:szCs w:val="24"/>
                <w:lang w:val="en-US"/>
              </w:rPr>
              <w:t xml:space="preserve"> as a major topic affecting design industry.</w:t>
            </w:r>
          </w:p>
          <w:p w14:paraId="1E3BAE79" w14:textId="77777777" w:rsidR="00E35F00" w:rsidRPr="002C0B3D" w:rsidRDefault="00E35F00" w:rsidP="00747EB4">
            <w:pPr>
              <w:rPr>
                <w:rFonts w:eastAsia="Times New Roman"/>
                <w:bCs/>
                <w:sz w:val="24"/>
                <w:szCs w:val="24"/>
              </w:rPr>
            </w:pPr>
          </w:p>
          <w:p w14:paraId="62ECFD02" w14:textId="4DDB4B6E" w:rsidR="002C0B3D" w:rsidRPr="002C0B3D" w:rsidRDefault="002C0B3D" w:rsidP="00747EB4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Information Topic - </w:t>
            </w:r>
            <w:r w:rsidRPr="002C0B3D">
              <w:rPr>
                <w:rFonts w:eastAsia="Times New Roman"/>
                <w:bCs/>
                <w:sz w:val="24"/>
                <w:szCs w:val="24"/>
              </w:rPr>
              <w:t>Intent to make program degree changes as major task this year</w:t>
            </w:r>
          </w:p>
          <w:p w14:paraId="51486F29" w14:textId="77777777" w:rsidR="002C0B3D" w:rsidRDefault="002C0B3D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2D0898FA" w14:textId="77777777" w:rsidR="009654C2" w:rsidRDefault="00E35F00" w:rsidP="00747EB4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Discussion: </w:t>
            </w:r>
          </w:p>
          <w:p w14:paraId="15EDCB0A" w14:textId="77777777" w:rsidR="003D6EA1" w:rsidRPr="00B411EC" w:rsidRDefault="003D6EA1" w:rsidP="00B411EC">
            <w:pPr>
              <w:rPr>
                <w:rFonts w:eastAsia="Times New Roman"/>
                <w:b/>
                <w:sz w:val="24"/>
                <w:szCs w:val="24"/>
              </w:rPr>
            </w:pPr>
            <w:r w:rsidRPr="00B411EC">
              <w:rPr>
                <w:rFonts w:eastAsia="Times New Roman"/>
                <w:b/>
                <w:sz w:val="24"/>
                <w:szCs w:val="24"/>
              </w:rPr>
              <w:t xml:space="preserve">Artificial Intelligence, - AI </w:t>
            </w:r>
          </w:p>
          <w:p w14:paraId="5F4D08C4" w14:textId="5C875CC5" w:rsidR="003D6EA1" w:rsidRPr="002C0B3D" w:rsidRDefault="003D6EA1" w:rsidP="4994EC4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sz w:val="24"/>
                <w:szCs w:val="24"/>
                <w:lang w:val="en-US"/>
              </w:rPr>
            </w:pPr>
            <w:proofErr w:type="gramStart"/>
            <w:r w:rsidRPr="4994EC42">
              <w:rPr>
                <w:rFonts w:eastAsia="Times New Roman"/>
                <w:sz w:val="24"/>
                <w:szCs w:val="24"/>
                <w:lang w:val="en-US"/>
              </w:rPr>
              <w:t>While</w:t>
            </w:r>
            <w:proofErr w:type="gramEnd"/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spring quarter there was some discussion on AI effects on </w:t>
            </w:r>
            <w:r w:rsidR="00B411EC" w:rsidRPr="4994EC42">
              <w:rPr>
                <w:rFonts w:eastAsia="Times New Roman"/>
                <w:sz w:val="24"/>
                <w:szCs w:val="24"/>
                <w:lang w:val="en-US"/>
              </w:rPr>
              <w:t xml:space="preserve">employment in </w:t>
            </w:r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industry, Ian wanted to state firmly that AI is having significant impact on entry level jobs. </w:t>
            </w:r>
          </w:p>
          <w:p w14:paraId="274EAD90" w14:textId="720A4831" w:rsidR="00E35F00" w:rsidRPr="002C0B3D" w:rsidRDefault="00BB2E91" w:rsidP="4994EC4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sz w:val="24"/>
                <w:szCs w:val="24"/>
                <w:lang w:val="en-US"/>
              </w:rPr>
            </w:pPr>
            <w:proofErr w:type="gramStart"/>
            <w:r w:rsidRPr="4994EC42">
              <w:rPr>
                <w:rFonts w:eastAsia="Times New Roman"/>
                <w:sz w:val="24"/>
                <w:szCs w:val="24"/>
                <w:lang w:val="en-US"/>
              </w:rPr>
              <w:t>More and more</w:t>
            </w:r>
            <w:proofErr w:type="gramEnd"/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clients are relying on AI tools to maintain the work that creatives </w:t>
            </w:r>
            <w:proofErr w:type="gramStart"/>
            <w:r w:rsidRPr="4994EC42">
              <w:rPr>
                <w:rFonts w:eastAsia="Times New Roman"/>
                <w:sz w:val="24"/>
                <w:szCs w:val="24"/>
                <w:lang w:val="en-US"/>
              </w:rPr>
              <w:t>used</w:t>
            </w:r>
            <w:proofErr w:type="gramEnd"/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to handle</w:t>
            </w:r>
            <w:r w:rsidR="00B411EC" w:rsidRPr="4994EC42"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</w:p>
          <w:p w14:paraId="4D5A1387" w14:textId="2914E6A4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 xml:space="preserve">Teaching software tool concepts </w:t>
            </w:r>
          </w:p>
          <w:p w14:paraId="4A7F7E91" w14:textId="7BF96020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2C0B3D">
              <w:rPr>
                <w:rFonts w:eastAsia="Times New Roman"/>
                <w:bCs/>
                <w:sz w:val="24"/>
                <w:szCs w:val="24"/>
              </w:rPr>
              <w:t>Continue</w:t>
            </w:r>
            <w:proofErr w:type="gramEnd"/>
            <w:r w:rsidRPr="002C0B3D">
              <w:rPr>
                <w:rFonts w:eastAsia="Times New Roman"/>
                <w:bCs/>
                <w:sz w:val="24"/>
                <w:szCs w:val="24"/>
              </w:rPr>
              <w:t xml:space="preserve"> to learn new tools </w:t>
            </w:r>
          </w:p>
          <w:p w14:paraId="25F646D6" w14:textId="4C150FA3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Knowing prompts for AI</w:t>
            </w:r>
          </w:p>
          <w:p w14:paraId="7CE178AC" w14:textId="14799FC1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Adobe is behind development</w:t>
            </w:r>
          </w:p>
          <w:p w14:paraId="280D31E3" w14:textId="194B942B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CANVA</w:t>
            </w:r>
          </w:p>
          <w:p w14:paraId="0A99F409" w14:textId="78443405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No more expectations at entry level to do it all – need to be more specific and use AI tools</w:t>
            </w:r>
          </w:p>
          <w:p w14:paraId="031017B1" w14:textId="3E316E54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Entry level designers may be obsolete</w:t>
            </w:r>
          </w:p>
          <w:p w14:paraId="1C68607A" w14:textId="45C467A6" w:rsidR="00B411EC" w:rsidRPr="002C0B3D" w:rsidRDefault="00B411EC" w:rsidP="4994EC4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sz w:val="24"/>
                <w:szCs w:val="24"/>
                <w:lang w:val="en-US"/>
              </w:rPr>
            </w:pPr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More concentration on creation management-what </w:t>
            </w:r>
            <w:proofErr w:type="gramStart"/>
            <w:r w:rsidRPr="4994EC42">
              <w:rPr>
                <w:rFonts w:eastAsia="Times New Roman"/>
                <w:sz w:val="24"/>
                <w:szCs w:val="24"/>
                <w:lang w:val="en-US"/>
              </w:rPr>
              <w:t>soluti</w:t>
            </w:r>
            <w:r w:rsidR="002C0B3D" w:rsidRPr="4994EC42">
              <w:rPr>
                <w:rFonts w:eastAsia="Times New Roman"/>
                <w:sz w:val="24"/>
                <w:szCs w:val="24"/>
                <w:lang w:val="en-US"/>
              </w:rPr>
              <w:t>on</w:t>
            </w:r>
            <w:r w:rsidRPr="4994EC42">
              <w:rPr>
                <w:rFonts w:eastAsia="Times New Roman"/>
                <w:sz w:val="24"/>
                <w:szCs w:val="24"/>
                <w:lang w:val="en-US"/>
              </w:rPr>
              <w:t>s  are</w:t>
            </w:r>
            <w:proofErr w:type="gramEnd"/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appropriate for client</w:t>
            </w:r>
          </w:p>
          <w:p w14:paraId="2ED9EE30" w14:textId="085EBA25" w:rsidR="002C0B3D" w:rsidRPr="002C0B3D" w:rsidRDefault="00B411EC" w:rsidP="002C0B3D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Research</w:t>
            </w:r>
          </w:p>
          <w:p w14:paraId="426F74C0" w14:textId="7B5117A6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Knowing the questions to ask</w:t>
            </w:r>
            <w:r w:rsidR="002C0B3D">
              <w:rPr>
                <w:rFonts w:eastAsia="Times New Roman"/>
                <w:bCs/>
                <w:sz w:val="24"/>
                <w:szCs w:val="24"/>
              </w:rPr>
              <w:t xml:space="preserve"> within prompts</w:t>
            </w:r>
          </w:p>
          <w:p w14:paraId="2C275501" w14:textId="0935002D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Understanding the goals/decisions around design – building language around the decisions</w:t>
            </w:r>
          </w:p>
          <w:p w14:paraId="2D5AD773" w14:textId="7F74A2B8" w:rsidR="00B411EC" w:rsidRPr="002C0B3D" w:rsidRDefault="00B411EC" w:rsidP="4994EC42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sz w:val="24"/>
                <w:szCs w:val="24"/>
                <w:lang w:val="en-US"/>
              </w:rPr>
            </w:pPr>
            <w:r w:rsidRPr="4994EC42">
              <w:rPr>
                <w:rFonts w:eastAsia="Times New Roman"/>
                <w:sz w:val="24"/>
                <w:szCs w:val="24"/>
                <w:lang w:val="en-US"/>
              </w:rPr>
              <w:t>May not be applicable to production output yet</w:t>
            </w:r>
          </w:p>
          <w:p w14:paraId="5516BFFB" w14:textId="6CD855B3" w:rsidR="00B411EC" w:rsidRPr="002C0B3D" w:rsidRDefault="00B411EC" w:rsidP="00B411EC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 xml:space="preserve">Emphasis on ethics, or </w:t>
            </w:r>
            <w:proofErr w:type="gramStart"/>
            <w:r w:rsidRPr="002C0B3D">
              <w:rPr>
                <w:rFonts w:eastAsia="Times New Roman"/>
                <w:bCs/>
                <w:sz w:val="24"/>
                <w:szCs w:val="24"/>
              </w:rPr>
              <w:t>proofing</w:t>
            </w:r>
            <w:proofErr w:type="gramEnd"/>
            <w:r w:rsidRPr="002C0B3D">
              <w:rPr>
                <w:rFonts w:eastAsia="Times New Roman"/>
                <w:bCs/>
                <w:sz w:val="24"/>
                <w:szCs w:val="24"/>
              </w:rPr>
              <w:t xml:space="preserve"> for AI</w:t>
            </w:r>
          </w:p>
          <w:p w14:paraId="7C4FAC24" w14:textId="77777777" w:rsidR="00B411EC" w:rsidRDefault="00B411EC" w:rsidP="00B411EC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409F9FB0" w14:textId="77777777" w:rsidR="00B411EC" w:rsidRDefault="00B411EC" w:rsidP="00B411EC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NEXT Meeting agenda –</w:t>
            </w:r>
          </w:p>
          <w:p w14:paraId="4B1301B1" w14:textId="7DB152B5" w:rsidR="00B411EC" w:rsidRPr="002C0B3D" w:rsidRDefault="002C0B3D" w:rsidP="002C0B3D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sz w:val="24"/>
                <w:szCs w:val="24"/>
              </w:rPr>
            </w:pPr>
            <w:r w:rsidRPr="002C0B3D">
              <w:rPr>
                <w:rFonts w:eastAsia="Times New Roman"/>
                <w:bCs/>
                <w:sz w:val="24"/>
                <w:szCs w:val="24"/>
              </w:rPr>
              <w:t>C</w:t>
            </w:r>
            <w:r w:rsidR="00B411EC" w:rsidRPr="002C0B3D">
              <w:rPr>
                <w:rFonts w:eastAsia="Times New Roman"/>
                <w:bCs/>
                <w:sz w:val="24"/>
                <w:szCs w:val="24"/>
              </w:rPr>
              <w:t>ontinuation of where industry is with AI and how to address within program.</w:t>
            </w:r>
          </w:p>
          <w:p w14:paraId="06AC0E37" w14:textId="25429637" w:rsidR="00B411EC" w:rsidRPr="002C0B3D" w:rsidRDefault="002C0B3D" w:rsidP="4994EC42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sz w:val="24"/>
                <w:szCs w:val="24"/>
                <w:lang w:val="en-US"/>
              </w:rPr>
            </w:pPr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Perhaps an overview of curriculum revision – specifically </w:t>
            </w:r>
            <w:proofErr w:type="gramStart"/>
            <w:r w:rsidRPr="4994EC42">
              <w:rPr>
                <w:rFonts w:eastAsia="Times New Roman"/>
                <w:sz w:val="24"/>
                <w:szCs w:val="24"/>
                <w:lang w:val="en-US"/>
              </w:rPr>
              <w:t>2 degree</w:t>
            </w:r>
            <w:proofErr w:type="gramEnd"/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track – design and production</w:t>
            </w:r>
          </w:p>
          <w:p w14:paraId="344C90D0" w14:textId="77777777" w:rsidR="00B411EC" w:rsidRDefault="00B411EC" w:rsidP="00747EB4">
            <w:pPr>
              <w:rPr>
                <w:rFonts w:eastAsia="Times New Roman"/>
                <w:b/>
                <w:sz w:val="24"/>
                <w:szCs w:val="24"/>
              </w:rPr>
            </w:pPr>
          </w:p>
          <w:p w14:paraId="11BF646D" w14:textId="57038C78" w:rsidR="003F1AB6" w:rsidRPr="003465BF" w:rsidRDefault="003F1AB6" w:rsidP="4994EC42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4994EC42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NEXT MEETING DATE:</w:t>
            </w:r>
            <w:r w:rsidRPr="003465BF">
              <w:rPr>
                <w:rFonts w:eastAsia="Times New Roman"/>
                <w:b/>
                <w:sz w:val="24"/>
                <w:szCs w:val="24"/>
              </w:rPr>
              <w:tab/>
            </w:r>
            <w:r w:rsidR="009654C2" w:rsidRPr="4994EC42">
              <w:rPr>
                <w:rStyle w:val="normaltextru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Set for </w:t>
            </w:r>
            <w:proofErr w:type="spellStart"/>
            <w:r w:rsidR="00B411EC" w:rsidRPr="4994EC42">
              <w:rPr>
                <w:rStyle w:val="normaltextrun"/>
                <w:b/>
                <w:bCs/>
                <w:sz w:val="24"/>
                <w:szCs w:val="24"/>
                <w:shd w:val="clear" w:color="auto" w:fill="FFFFFF"/>
                <w:lang w:val="en-US"/>
              </w:rPr>
              <w:t>Prepday</w:t>
            </w:r>
            <w:proofErr w:type="spellEnd"/>
            <w:r w:rsidR="00B411EC" w:rsidRPr="4994EC42">
              <w:rPr>
                <w:rStyle w:val="normaltextru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December 9</w:t>
            </w:r>
            <w:r w:rsidRPr="4994EC4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54A1E74" w14:textId="21356C08" w:rsidR="00254935" w:rsidRDefault="00254935" w:rsidP="00E35F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7BF2517" w14:textId="77777777" w:rsidR="00254935" w:rsidRPr="00C35C0C" w:rsidRDefault="00254935" w:rsidP="003F1AB6">
      <w:pPr>
        <w:rPr>
          <w:rFonts w:ascii="Times New Roman" w:hAnsi="Times New Roman" w:cs="Times New Roman"/>
        </w:rPr>
      </w:pPr>
    </w:p>
    <w:sectPr w:rsidR="00254935" w:rsidRPr="00C35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014"/>
    <w:multiLevelType w:val="multilevel"/>
    <w:tmpl w:val="6C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43591"/>
    <w:multiLevelType w:val="hybridMultilevel"/>
    <w:tmpl w:val="869A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35F8"/>
    <w:multiLevelType w:val="hybridMultilevel"/>
    <w:tmpl w:val="683A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21F69"/>
    <w:multiLevelType w:val="multilevel"/>
    <w:tmpl w:val="87A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3900CF"/>
    <w:multiLevelType w:val="multilevel"/>
    <w:tmpl w:val="5E1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423A"/>
    <w:multiLevelType w:val="multilevel"/>
    <w:tmpl w:val="F26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742993"/>
    <w:multiLevelType w:val="hybridMultilevel"/>
    <w:tmpl w:val="4C2C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066E0"/>
    <w:multiLevelType w:val="hybridMultilevel"/>
    <w:tmpl w:val="F88C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C5FF0"/>
    <w:multiLevelType w:val="multilevel"/>
    <w:tmpl w:val="825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419EB"/>
    <w:multiLevelType w:val="multilevel"/>
    <w:tmpl w:val="ECF86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C722180"/>
    <w:multiLevelType w:val="multilevel"/>
    <w:tmpl w:val="C17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AE11F6"/>
    <w:multiLevelType w:val="multilevel"/>
    <w:tmpl w:val="A1E2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3B7DFE"/>
    <w:multiLevelType w:val="multilevel"/>
    <w:tmpl w:val="80582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2917938">
    <w:abstractNumId w:val="12"/>
  </w:num>
  <w:num w:numId="2" w16cid:durableId="1321494771">
    <w:abstractNumId w:val="9"/>
  </w:num>
  <w:num w:numId="3" w16cid:durableId="1155879590">
    <w:abstractNumId w:val="5"/>
  </w:num>
  <w:num w:numId="4" w16cid:durableId="1853374304">
    <w:abstractNumId w:val="0"/>
  </w:num>
  <w:num w:numId="5" w16cid:durableId="1019435048">
    <w:abstractNumId w:val="3"/>
  </w:num>
  <w:num w:numId="6" w16cid:durableId="172306338">
    <w:abstractNumId w:val="1"/>
  </w:num>
  <w:num w:numId="7" w16cid:durableId="1065641938">
    <w:abstractNumId w:val="10"/>
  </w:num>
  <w:num w:numId="8" w16cid:durableId="652833256">
    <w:abstractNumId w:val="4"/>
  </w:num>
  <w:num w:numId="9" w16cid:durableId="718941992">
    <w:abstractNumId w:val="11"/>
  </w:num>
  <w:num w:numId="10" w16cid:durableId="1101534771">
    <w:abstractNumId w:val="8"/>
  </w:num>
  <w:num w:numId="11" w16cid:durableId="730470268">
    <w:abstractNumId w:val="2"/>
  </w:num>
  <w:num w:numId="12" w16cid:durableId="570699703">
    <w:abstractNumId w:val="7"/>
  </w:num>
  <w:num w:numId="13" w16cid:durableId="1666779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B6"/>
    <w:rsid w:val="000106BA"/>
    <w:rsid w:val="000C1AC8"/>
    <w:rsid w:val="0014682E"/>
    <w:rsid w:val="00254935"/>
    <w:rsid w:val="0025699F"/>
    <w:rsid w:val="002B0ECB"/>
    <w:rsid w:val="002C0B3D"/>
    <w:rsid w:val="003465BF"/>
    <w:rsid w:val="003D6EA1"/>
    <w:rsid w:val="003F1AB6"/>
    <w:rsid w:val="00444DEA"/>
    <w:rsid w:val="004B3C18"/>
    <w:rsid w:val="004C1A00"/>
    <w:rsid w:val="00545258"/>
    <w:rsid w:val="006C4323"/>
    <w:rsid w:val="006C67DE"/>
    <w:rsid w:val="00744F67"/>
    <w:rsid w:val="00747C31"/>
    <w:rsid w:val="00747EB4"/>
    <w:rsid w:val="00897B90"/>
    <w:rsid w:val="00927081"/>
    <w:rsid w:val="009654C2"/>
    <w:rsid w:val="009F4AAA"/>
    <w:rsid w:val="00AD5A62"/>
    <w:rsid w:val="00B411EC"/>
    <w:rsid w:val="00B43F5F"/>
    <w:rsid w:val="00BB2E91"/>
    <w:rsid w:val="00C35C0C"/>
    <w:rsid w:val="00C57BA3"/>
    <w:rsid w:val="00CB6037"/>
    <w:rsid w:val="00D25ED8"/>
    <w:rsid w:val="00DE0214"/>
    <w:rsid w:val="00DE1878"/>
    <w:rsid w:val="00E314C9"/>
    <w:rsid w:val="00E35F00"/>
    <w:rsid w:val="00E9068F"/>
    <w:rsid w:val="00F94930"/>
    <w:rsid w:val="00FC22D8"/>
    <w:rsid w:val="4994E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16FC"/>
  <w15:chartTrackingRefBased/>
  <w15:docId w15:val="{B3A0D4E9-17B2-435E-A53C-25201C99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B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C35C0C"/>
  </w:style>
  <w:style w:type="character" w:customStyle="1" w:styleId="normaltextrun">
    <w:name w:val="normaltextrun"/>
    <w:basedOn w:val="DefaultParagraphFont"/>
    <w:rsid w:val="00C35C0C"/>
  </w:style>
  <w:style w:type="character" w:customStyle="1" w:styleId="scxw32349894">
    <w:name w:val="scxw32349894"/>
    <w:basedOn w:val="DefaultParagraphFont"/>
    <w:rsid w:val="00C35C0C"/>
  </w:style>
  <w:style w:type="paragraph" w:styleId="ListParagraph">
    <w:name w:val="List Paragraph"/>
    <w:basedOn w:val="Normal"/>
    <w:uiPriority w:val="34"/>
    <w:qFormat/>
    <w:rsid w:val="00DE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EC4EB-2BD5-467F-AA16-AE2FF1D51131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2.xml><?xml version="1.0" encoding="utf-8"?>
<ds:datastoreItem xmlns:ds="http://schemas.openxmlformats.org/officeDocument/2006/customXml" ds:itemID="{40393331-2824-48CB-A241-C7C7E9511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352A2-44FA-40BD-B934-47394EFE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Derke, Peggy R. (ESC)</dc:creator>
  <cp:keywords/>
  <dc:description/>
  <cp:lastModifiedBy>Asako Esperum</cp:lastModifiedBy>
  <cp:revision>2</cp:revision>
  <dcterms:created xsi:type="dcterms:W3CDTF">2026-06-25T22:40:00Z</dcterms:created>
  <dcterms:modified xsi:type="dcterms:W3CDTF">2026-06-25T22:40:00Z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