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D89E" w14:textId="4206C1F4" w:rsidR="003F1AB6" w:rsidRPr="00A241A3" w:rsidRDefault="00444DEA" w:rsidP="003F1AB6">
      <w:pPr>
        <w:jc w:val="center"/>
        <w:rPr>
          <w:rFonts w:ascii="Arial" w:hAnsi="Arial" w:cs="Arial"/>
        </w:rPr>
      </w:pPr>
      <w:r w:rsidRPr="00A241A3">
        <w:rPr>
          <w:rFonts w:ascii="Arial" w:hAnsi="Arial" w:cs="Arial"/>
          <w:b/>
        </w:rPr>
        <w:t>SHORELINE COMMUNITY COLLEGE</w:t>
      </w:r>
      <w:r w:rsidR="003F1AB6" w:rsidRPr="00A241A3">
        <w:rPr>
          <w:rFonts w:ascii="Arial" w:hAnsi="Arial" w:cs="Arial"/>
          <w:b/>
        </w:rPr>
        <w:t xml:space="preserve"> </w:t>
      </w:r>
      <w:r w:rsidR="003F1AB6" w:rsidRPr="00A241A3">
        <w:rPr>
          <w:rFonts w:ascii="Arial" w:hAnsi="Arial" w:cs="Arial"/>
        </w:rPr>
        <w:br/>
      </w:r>
      <w:r w:rsidR="003F1AB6" w:rsidRPr="00A241A3">
        <w:rPr>
          <w:rFonts w:ascii="Arial" w:hAnsi="Arial" w:cs="Arial"/>
        </w:rPr>
        <w:br/>
      </w:r>
      <w:r w:rsidR="003F1AB6" w:rsidRPr="00A241A3">
        <w:rPr>
          <w:rFonts w:ascii="Arial" w:hAnsi="Arial" w:cs="Arial"/>
          <w:b/>
        </w:rPr>
        <w:t>ADVISORY COMMITTEE MEETING MINUTES RECORD FORM</w:t>
      </w:r>
      <w:r w:rsidR="003F1AB6" w:rsidRPr="00A241A3">
        <w:rPr>
          <w:rFonts w:ascii="Arial" w:hAnsi="Arial" w:cs="Arial"/>
        </w:rPr>
        <w:br/>
      </w:r>
    </w:p>
    <w:p w14:paraId="558F196D" w14:textId="77777777" w:rsidR="003F1AB6" w:rsidRPr="00A241A3" w:rsidRDefault="003F1AB6" w:rsidP="003F1AB6">
      <w:pPr>
        <w:jc w:val="center"/>
        <w:rPr>
          <w:rFonts w:ascii="Arial" w:hAnsi="Arial" w:cs="Arial"/>
        </w:rPr>
      </w:pP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A241A3" w14:paraId="44CEBF5C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D20" w14:textId="45EC3336" w:rsidR="003F1AB6" w:rsidRPr="00A241A3" w:rsidRDefault="003F1AB6" w:rsidP="00F963C5">
            <w:pPr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>ADVISORY COMMITTEE:</w:t>
            </w:r>
            <w:r w:rsidR="005B528C" w:rsidRPr="00A241A3">
              <w:rPr>
                <w:rFonts w:ascii="Arial" w:hAnsi="Arial" w:cs="Arial"/>
              </w:rPr>
              <w:t xml:space="preserve"> </w:t>
            </w:r>
            <w:r w:rsidR="00F15F04" w:rsidRPr="00A241A3">
              <w:rPr>
                <w:rFonts w:ascii="Arial" w:hAnsi="Arial" w:cs="Arial"/>
              </w:rPr>
              <w:t>Performing Arts and Digital Filmmaking</w:t>
            </w:r>
          </w:p>
        </w:tc>
      </w:tr>
      <w:tr w:rsidR="003F1AB6" w:rsidRPr="00A241A3" w14:paraId="0F9B290E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F447" w14:textId="6AD63698" w:rsidR="003F1AB6" w:rsidRPr="00A241A3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 xml:space="preserve">MEETING DATE:   </w:t>
            </w:r>
            <w:r w:rsidR="005B528C" w:rsidRPr="00A241A3">
              <w:rPr>
                <w:rFonts w:ascii="Arial" w:hAnsi="Arial" w:cs="Arial"/>
              </w:rPr>
              <w:t>3/1</w:t>
            </w:r>
            <w:r w:rsidR="00BC5CE5">
              <w:rPr>
                <w:rFonts w:ascii="Arial" w:hAnsi="Arial" w:cs="Arial"/>
              </w:rPr>
              <w:t>8</w:t>
            </w:r>
            <w:r w:rsidR="005B528C" w:rsidRPr="00A241A3">
              <w:rPr>
                <w:rFonts w:ascii="Arial" w:hAnsi="Arial" w:cs="Arial"/>
              </w:rPr>
              <w:t>/202</w:t>
            </w:r>
            <w:r w:rsidR="00BC5CE5">
              <w:rPr>
                <w:rFonts w:ascii="Arial" w:hAnsi="Arial" w:cs="Arial"/>
              </w:rPr>
              <w:t>5</w:t>
            </w:r>
            <w:r w:rsidRPr="00A241A3">
              <w:rPr>
                <w:rFonts w:ascii="Arial" w:hAnsi="Arial" w:cs="Arial"/>
              </w:rPr>
              <w:t xml:space="preserve">                        TIME:  </w:t>
            </w:r>
            <w:r w:rsidR="00F15F04" w:rsidRPr="00A241A3">
              <w:rPr>
                <w:rFonts w:ascii="Arial" w:hAnsi="Arial" w:cs="Arial"/>
              </w:rPr>
              <w:t>6:00pm</w:t>
            </w:r>
            <w:r w:rsidRPr="00A241A3">
              <w:rPr>
                <w:rFonts w:ascii="Arial" w:hAnsi="Arial" w:cs="Arial"/>
              </w:rPr>
              <w:t xml:space="preserve">                   LOCATION:</w:t>
            </w:r>
            <w:r w:rsidR="005B528C" w:rsidRPr="00A241A3">
              <w:rPr>
                <w:rFonts w:ascii="Arial" w:hAnsi="Arial" w:cs="Arial"/>
              </w:rPr>
              <w:t xml:space="preserve"> Zoom</w:t>
            </w:r>
          </w:p>
        </w:tc>
      </w:tr>
      <w:tr w:rsidR="003F1AB6" w:rsidRPr="00A241A3" w14:paraId="058F8240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A8B8" w14:textId="5A376000" w:rsidR="003F1AB6" w:rsidRPr="00A241A3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>NAME OF CHAIRPERSON:</w:t>
            </w:r>
            <w:r w:rsidR="00675434" w:rsidRPr="00A241A3">
              <w:rPr>
                <w:rFonts w:ascii="Arial" w:hAnsi="Arial" w:cs="Arial"/>
              </w:rPr>
              <w:t xml:space="preserve"> Amanda Harryman</w:t>
            </w:r>
            <w:r w:rsidR="005B528C" w:rsidRPr="00A241A3">
              <w:rPr>
                <w:rFonts w:ascii="Arial" w:hAnsi="Arial" w:cs="Arial"/>
              </w:rPr>
              <w:t xml:space="preserve"> </w:t>
            </w:r>
          </w:p>
        </w:tc>
      </w:tr>
      <w:tr w:rsidR="003F1AB6" w:rsidRPr="00A241A3" w14:paraId="0DF63B7D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7D6" w14:textId="5AD5CBC5" w:rsidR="003F1AB6" w:rsidRPr="00A241A3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>NAME OF RECORDER/SECRETARY:</w:t>
            </w:r>
            <w:r w:rsidR="005B528C" w:rsidRPr="00A241A3">
              <w:rPr>
                <w:rFonts w:ascii="Arial" w:hAnsi="Arial" w:cs="Arial"/>
              </w:rPr>
              <w:t xml:space="preserve"> </w:t>
            </w:r>
            <w:proofErr w:type="spellStart"/>
            <w:r w:rsidR="005B528C" w:rsidRPr="00A241A3">
              <w:rPr>
                <w:rFonts w:ascii="Arial" w:hAnsi="Arial" w:cs="Arial"/>
              </w:rPr>
              <w:t>MBonar</w:t>
            </w:r>
            <w:proofErr w:type="spellEnd"/>
          </w:p>
        </w:tc>
      </w:tr>
      <w:tr w:rsidR="003F1AB6" w:rsidRPr="00A241A3" w14:paraId="1B7BEBC0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30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agenda items and includes Headers: TIme, Agenda Topic, Outcome, Process, Presenter(s) and Follow Up (what/who). Also includes Vitality break in the middle. Final rows are Review &amp; Adjourn with suggested questions and then Next Meeting with space for proposed agenda"/>
            </w:tblPr>
            <w:tblGrid>
              <w:gridCol w:w="6395"/>
              <w:gridCol w:w="6660"/>
            </w:tblGrid>
            <w:tr w:rsidR="00A1753F" w14:paraId="2B807AE2" w14:textId="77777777" w:rsidTr="00A1753F">
              <w:trPr>
                <w:trHeight w:val="278"/>
              </w:trPr>
              <w:tc>
                <w:tcPr>
                  <w:tcW w:w="639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1A910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Welcome</w:t>
                  </w:r>
                </w:p>
              </w:tc>
              <w:tc>
                <w:tcPr>
                  <w:tcW w:w="666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1FAEC5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Tony Doupe</w:t>
                  </w:r>
                </w:p>
              </w:tc>
            </w:tr>
            <w:tr w:rsidR="00A1753F" w14:paraId="199A7EEE" w14:textId="77777777" w:rsidTr="00A1753F">
              <w:trPr>
                <w:trHeight w:val="285"/>
              </w:trPr>
              <w:tc>
                <w:tcPr>
                  <w:tcW w:w="639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6F63B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Department Updates</w:t>
                  </w:r>
                </w:p>
              </w:tc>
              <w:tc>
                <w:tcPr>
                  <w:tcW w:w="666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51363C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All</w:t>
                  </w:r>
                </w:p>
              </w:tc>
            </w:tr>
            <w:tr w:rsidR="00A1753F" w14:paraId="22AF22D2" w14:textId="77777777" w:rsidTr="00A1753F">
              <w:trPr>
                <w:trHeight w:val="345"/>
              </w:trPr>
              <w:tc>
                <w:tcPr>
                  <w:tcW w:w="639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042FED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Screenwriting and Editing Certificates</w:t>
                  </w:r>
                </w:p>
              </w:tc>
              <w:tc>
                <w:tcPr>
                  <w:tcW w:w="666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AF6B2B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Duygu Erdogan Monson</w:t>
                  </w:r>
                </w:p>
              </w:tc>
            </w:tr>
            <w:tr w:rsidR="00A1753F" w14:paraId="139F4B3A" w14:textId="77777777" w:rsidTr="00A1753F">
              <w:trPr>
                <w:trHeight w:val="345"/>
              </w:trPr>
              <w:tc>
                <w:tcPr>
                  <w:tcW w:w="639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78FBB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Internship Opportunities for SCC Students</w:t>
                  </w:r>
                </w:p>
              </w:tc>
              <w:tc>
                <w:tcPr>
                  <w:tcW w:w="666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B1D0AC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Tony Doupe</w:t>
                  </w:r>
                </w:p>
              </w:tc>
            </w:tr>
            <w:tr w:rsidR="00A1753F" w14:paraId="6E777E03" w14:textId="77777777" w:rsidTr="00A1753F">
              <w:trPr>
                <w:trHeight w:val="345"/>
              </w:trPr>
              <w:tc>
                <w:tcPr>
                  <w:tcW w:w="639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5A365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Upcoming Events for Students</w:t>
                  </w:r>
                </w:p>
              </w:tc>
              <w:tc>
                <w:tcPr>
                  <w:tcW w:w="6660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A43CB" w14:textId="77777777" w:rsidR="00A1753F" w:rsidRDefault="00A1753F" w:rsidP="00A1753F">
                  <w:pPr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Tony Doupe</w:t>
                  </w:r>
                </w:p>
              </w:tc>
            </w:tr>
          </w:tbl>
          <w:p w14:paraId="50C11CD5" w14:textId="1CA12A54" w:rsidR="003F1AB6" w:rsidRPr="00A241A3" w:rsidRDefault="003F1AB6" w:rsidP="00A1753F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color w:val="000000"/>
              </w:rPr>
            </w:pPr>
          </w:p>
        </w:tc>
      </w:tr>
      <w:tr w:rsidR="003F1AB6" w:rsidRPr="00A241A3" w14:paraId="5B2651AD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3D5E" w14:textId="01E41865" w:rsidR="00444DEA" w:rsidRPr="00A241A3" w:rsidRDefault="00444DEA" w:rsidP="00F963C5">
            <w:pPr>
              <w:spacing w:before="120"/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>MEMBERS PRESENT:</w:t>
            </w:r>
            <w:r w:rsidR="00675434" w:rsidRPr="00A241A3">
              <w:rPr>
                <w:rFonts w:ascii="Arial" w:hAnsi="Arial" w:cs="Arial"/>
              </w:rPr>
              <w:t xml:space="preserve"> </w:t>
            </w:r>
            <w:r w:rsidR="00252FC2" w:rsidRPr="00A241A3">
              <w:rPr>
                <w:rFonts w:ascii="Arial" w:hAnsi="Arial" w:cs="Arial"/>
              </w:rPr>
              <w:t xml:space="preserve">Amanda Harryman, </w:t>
            </w:r>
            <w:r w:rsidR="00675434" w:rsidRPr="00A241A3">
              <w:rPr>
                <w:rFonts w:ascii="Arial" w:hAnsi="Arial" w:cs="Arial"/>
              </w:rPr>
              <w:t>Mark Anderson, Yvonne Hill,</w:t>
            </w:r>
            <w:r w:rsidR="00252FC2" w:rsidRPr="00A241A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AE156D">
              <w:rPr>
                <w:rFonts w:ascii="Arial" w:hAnsi="Arial" w:cs="Arial"/>
              </w:rPr>
              <w:t>E.Mandisa</w:t>
            </w:r>
            <w:proofErr w:type="spellEnd"/>
            <w:proofErr w:type="gramEnd"/>
          </w:p>
          <w:p w14:paraId="7C0FEC74" w14:textId="1B6EA577" w:rsidR="003F1AB6" w:rsidRPr="00A241A3" w:rsidRDefault="00444DEA" w:rsidP="00F963C5">
            <w:pPr>
              <w:spacing w:before="120"/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</w:rPr>
              <w:t>SCC FACULTY/STAFF</w:t>
            </w:r>
            <w:r w:rsidR="003F1AB6" w:rsidRPr="00A241A3">
              <w:rPr>
                <w:rFonts w:ascii="Arial" w:hAnsi="Arial" w:cs="Arial"/>
              </w:rPr>
              <w:t xml:space="preserve"> PRESENT:</w:t>
            </w:r>
            <w:r w:rsidR="00675434" w:rsidRPr="00A241A3">
              <w:rPr>
                <w:rFonts w:ascii="Arial" w:hAnsi="Arial" w:cs="Arial"/>
              </w:rPr>
              <w:t xml:space="preserve"> Tony Doupe, </w:t>
            </w:r>
            <w:r w:rsidR="004C3AA3">
              <w:rPr>
                <w:rFonts w:ascii="Arial" w:hAnsi="Arial" w:cs="Arial"/>
              </w:rPr>
              <w:t>George Watt</w:t>
            </w:r>
            <w:r w:rsidR="00934614" w:rsidRPr="00A241A3">
              <w:rPr>
                <w:rFonts w:ascii="Arial" w:hAnsi="Arial" w:cs="Arial"/>
              </w:rPr>
              <w:t xml:space="preserve">, </w:t>
            </w:r>
            <w:r w:rsidR="004C3AA3">
              <w:rPr>
                <w:rFonts w:ascii="Arial" w:hAnsi="Arial" w:cs="Arial"/>
              </w:rPr>
              <w:t>Duygu Monson, Stephanie Sareeram, Mary Bonar</w:t>
            </w:r>
          </w:p>
          <w:p w14:paraId="0DB45B7C" w14:textId="77777777" w:rsidR="003F1AB6" w:rsidRPr="00A241A3" w:rsidRDefault="003F1AB6" w:rsidP="00730196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5296897" w14:textId="77777777" w:rsidR="003F1AB6" w:rsidRPr="00A241A3" w:rsidRDefault="003F1AB6" w:rsidP="003F1AB6">
      <w:pPr>
        <w:rPr>
          <w:rFonts w:ascii="Arial" w:hAnsi="Arial" w:cs="Arial"/>
        </w:rPr>
      </w:pPr>
      <w:r w:rsidRPr="00A241A3">
        <w:rPr>
          <w:rFonts w:ascii="Arial" w:hAnsi="Arial" w:cs="Arial"/>
        </w:rPr>
        <w:tab/>
      </w:r>
    </w:p>
    <w:tbl>
      <w:tblPr>
        <w:tblW w:w="94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"/>
        <w:gridCol w:w="9360"/>
      </w:tblGrid>
      <w:tr w:rsidR="003F1AB6" w:rsidRPr="00A241A3" w14:paraId="44E9A753" w14:textId="77777777" w:rsidTr="003F1AB6">
        <w:trPr>
          <w:gridBefore w:val="1"/>
          <w:wBefore w:w="110" w:type="dxa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AEA5" w14:textId="0D83943F" w:rsidR="00A241A3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updates –</w:t>
            </w:r>
          </w:p>
          <w:p w14:paraId="7B745E12" w14:textId="3F3A951E" w:rsidR="00E948C9" w:rsidRPr="00E948C9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E948C9">
              <w:rPr>
                <w:rFonts w:ascii="Arial" w:hAnsi="Arial" w:cs="Arial"/>
                <w:bCs/>
              </w:rPr>
              <w:t xml:space="preserve">9 to 5 production was success – </w:t>
            </w:r>
          </w:p>
          <w:p w14:paraId="7780FF86" w14:textId="7A093C44" w:rsidR="00E948C9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E948C9">
              <w:rPr>
                <w:rFonts w:ascii="Arial" w:hAnsi="Arial" w:cs="Arial"/>
                <w:bCs/>
              </w:rPr>
              <w:t xml:space="preserve">Hired an </w:t>
            </w:r>
            <w:proofErr w:type="gramStart"/>
            <w:r w:rsidRPr="00E948C9">
              <w:rPr>
                <w:rFonts w:ascii="Arial" w:hAnsi="Arial" w:cs="Arial"/>
                <w:bCs/>
              </w:rPr>
              <w:t>alumni</w:t>
            </w:r>
            <w:proofErr w:type="gramEnd"/>
            <w:r w:rsidRPr="00E948C9">
              <w:rPr>
                <w:rFonts w:ascii="Arial" w:hAnsi="Arial" w:cs="Arial"/>
                <w:bCs/>
              </w:rPr>
              <w:t xml:space="preserve"> for </w:t>
            </w:r>
            <w:proofErr w:type="spellStart"/>
            <w:r w:rsidRPr="00E948C9">
              <w:rPr>
                <w:rFonts w:ascii="Arial" w:hAnsi="Arial" w:cs="Arial"/>
                <w:bCs/>
              </w:rPr>
              <w:t>cdf</w:t>
            </w:r>
            <w:proofErr w:type="spellEnd"/>
            <w:r w:rsidRPr="00E948C9">
              <w:rPr>
                <w:rFonts w:ascii="Arial" w:hAnsi="Arial" w:cs="Arial"/>
                <w:bCs/>
              </w:rPr>
              <w:t xml:space="preserve"> marketing – productions, social media,</w:t>
            </w:r>
            <w:r>
              <w:rPr>
                <w:rFonts w:ascii="Arial" w:hAnsi="Arial" w:cs="Arial"/>
                <w:bCs/>
              </w:rPr>
              <w:t xml:space="preserve"> saw uptick of followers – 20%</w:t>
            </w:r>
          </w:p>
          <w:p w14:paraId="5675187D" w14:textId="77A1A77B" w:rsidR="00E209D5" w:rsidRPr="00E209D5" w:rsidRDefault="00E209D5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E209D5">
              <w:rPr>
                <w:rFonts w:ascii="Arial" w:hAnsi="Arial" w:cs="Arial"/>
                <w:b/>
              </w:rPr>
              <w:t>Partnerships:</w:t>
            </w:r>
          </w:p>
          <w:p w14:paraId="4A706038" w14:textId="53E0143C" w:rsidR="00E948C9" w:rsidRPr="00E209D5" w:rsidRDefault="00E948C9" w:rsidP="00E209D5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E209D5">
              <w:rPr>
                <w:rFonts w:ascii="Arial" w:hAnsi="Arial" w:cs="Arial"/>
                <w:bCs/>
              </w:rPr>
              <w:t>Collaborated with music and music technology – Anjali Chudasama, and Matt Jorgensen,</w:t>
            </w:r>
          </w:p>
          <w:p w14:paraId="51FB9793" w14:textId="5F997722" w:rsidR="00E948C9" w:rsidRPr="00E209D5" w:rsidRDefault="00E948C9" w:rsidP="00E209D5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E209D5">
              <w:rPr>
                <w:rFonts w:ascii="Arial" w:hAnsi="Arial" w:cs="Arial"/>
                <w:bCs/>
              </w:rPr>
              <w:t xml:space="preserve">Co-directed with John Nold, created a team </w:t>
            </w:r>
          </w:p>
          <w:p w14:paraId="2BD53715" w14:textId="17295E63" w:rsidR="00660331" w:rsidRPr="00E209D5" w:rsidRDefault="00660331" w:rsidP="00E209D5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 w:rsidRPr="00E209D5">
              <w:rPr>
                <w:rFonts w:ascii="Arial" w:hAnsi="Arial" w:cs="Arial"/>
                <w:bCs/>
              </w:rPr>
              <w:t xml:space="preserve">More Collaborations across campus – music, music tech, </w:t>
            </w:r>
            <w:proofErr w:type="spellStart"/>
            <w:r w:rsidRPr="00E209D5">
              <w:rPr>
                <w:rFonts w:ascii="Arial" w:hAnsi="Arial" w:cs="Arial"/>
                <w:bCs/>
              </w:rPr>
              <w:t>vct</w:t>
            </w:r>
            <w:proofErr w:type="spellEnd"/>
            <w:r w:rsidRPr="00E209D5">
              <w:rPr>
                <w:rFonts w:ascii="Arial" w:hAnsi="Arial" w:cs="Arial"/>
                <w:bCs/>
              </w:rPr>
              <w:t xml:space="preserve">, </w:t>
            </w:r>
          </w:p>
          <w:p w14:paraId="24ED56BA" w14:textId="1227B44F" w:rsidR="00660331" w:rsidRPr="00E209D5" w:rsidRDefault="00660331" w:rsidP="00E209D5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="Helvetica"/>
                <w:u w:val="single"/>
                <w14:ligatures w14:val="standardContextual"/>
              </w:rPr>
            </w:pPr>
            <w:r w:rsidRPr="00E209D5">
              <w:rPr>
                <w:rFonts w:ascii="Arial" w:hAnsi="Arial" w:cs="Arial"/>
                <w:bCs/>
              </w:rPr>
              <w:t xml:space="preserve">Underserved students Brick Organization, </w:t>
            </w:r>
            <w:hyperlink r:id="rId8" w:history="1">
              <w:r w:rsidRPr="00E209D5">
                <w:rPr>
                  <w:rStyle w:val="Hyperlink"/>
                  <w:rFonts w:ascii="Helvetica" w:eastAsiaTheme="minorHAnsi" w:hAnsi="Helvetica" w:cs="Helvetica"/>
                  <w14:ligatures w14:val="standardContextual"/>
                </w:rPr>
                <w:t>https://www.2025bricsummit.com/join</w:t>
              </w:r>
            </w:hyperlink>
          </w:p>
          <w:p w14:paraId="6743E8FD" w14:textId="77777777" w:rsidR="00660331" w:rsidRP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="Helvetica"/>
                <w14:ligatures w14:val="standardContextual"/>
              </w:rPr>
            </w:pPr>
          </w:p>
          <w:p w14:paraId="49EFAD65" w14:textId="723AB744" w:rsid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="Helvetica"/>
                <w14:ligatures w14:val="standardContextual"/>
              </w:rPr>
            </w:pPr>
            <w:r w:rsidRPr="00660331">
              <w:rPr>
                <w:rFonts w:ascii="Helvetica" w:eastAsiaTheme="minorHAnsi" w:hAnsi="Helvetica" w:cs="Helvetica"/>
                <w14:ligatures w14:val="standardContextual"/>
              </w:rPr>
              <w:t>Echo – group of students revamped the film club</w:t>
            </w:r>
            <w:r>
              <w:rPr>
                <w:rFonts w:ascii="Helvetica" w:eastAsiaTheme="minorHAnsi" w:hAnsi="Helvetica" w:cs="Helvetica"/>
                <w14:ligatures w14:val="standardContextual"/>
              </w:rPr>
              <w:t xml:space="preserve"> – International students – record event</w:t>
            </w:r>
            <w:r w:rsidR="00E209D5">
              <w:rPr>
                <w:rFonts w:ascii="Helvetica" w:eastAsiaTheme="minorHAnsi" w:hAnsi="Helvetica" w:cs="Helvetica"/>
                <w14:ligatures w14:val="standardContextual"/>
              </w:rPr>
              <w:t>s</w:t>
            </w:r>
            <w:r>
              <w:rPr>
                <w:rFonts w:ascii="Helvetica" w:eastAsiaTheme="minorHAnsi" w:hAnsi="Helvetica" w:cs="Helvetica"/>
                <w14:ligatures w14:val="standardContextual"/>
              </w:rPr>
              <w:t xml:space="preserve"> to share on social media for outlet for new and current students to learn about the campus. Very active.</w:t>
            </w:r>
          </w:p>
          <w:p w14:paraId="548FF1A3" w14:textId="63608443" w:rsidR="00660331" w:rsidRDefault="00E209D5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  <w:hyperlink r:id="rId9" w:history="1">
              <w:r w:rsidRPr="00026BBF">
                <w:rPr>
                  <w:rStyle w:val="Hyperlink"/>
                  <w:rFonts w:ascii="Helvetica" w:eastAsiaTheme="minorHAnsi" w:hAnsi="Helvetica" w:cs="Helvetica"/>
                  <w14:ligatures w14:val="standardContextual"/>
                </w:rPr>
                <w:t>https://www.youtube.com/@Echo_Shoreline</w:t>
              </w:r>
            </w:hyperlink>
          </w:p>
          <w:p w14:paraId="6DEF169F" w14:textId="3F4A9949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="Helvetica"/>
                <w14:ligatures w14:val="standardContextual"/>
              </w:rPr>
            </w:pPr>
            <w:r>
              <w:rPr>
                <w:rFonts w:ascii="Helvetica" w:eastAsiaTheme="minorHAnsi" w:hAnsi="Helvetica" w:cs="Helvetica"/>
                <w14:ligatures w14:val="standardContextual"/>
              </w:rPr>
              <w:t xml:space="preserve">Echo Club Instagram Page </w:t>
            </w:r>
            <w:hyperlink r:id="rId10" w:history="1">
              <w:r w:rsidRPr="002E5AB7">
                <w:rPr>
                  <w:rStyle w:val="Hyperlink"/>
                  <w:rFonts w:ascii="Helvetica" w:eastAsiaTheme="minorHAnsi" w:hAnsi="Helvetica" w:cs="Helvetica"/>
                  <w14:ligatures w14:val="standardContextual"/>
                </w:rPr>
                <w:t>https://www.instagram.com/echo.scc</w:t>
              </w:r>
            </w:hyperlink>
          </w:p>
          <w:p w14:paraId="6ABFCD4A" w14:textId="77777777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</w:p>
          <w:p w14:paraId="2F594B8B" w14:textId="77777777" w:rsid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</w:p>
          <w:p w14:paraId="49FBBF84" w14:textId="77777777" w:rsidR="00E209D5" w:rsidRPr="00E209D5" w:rsidRDefault="00E209D5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</w:pPr>
            <w:r w:rsidRPr="00E209D5"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  <w:t>Certificates:</w:t>
            </w:r>
          </w:p>
          <w:p w14:paraId="040F54A5" w14:textId="4EA924F6" w:rsid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  <w:r>
              <w:rPr>
                <w:rFonts w:ascii="Helvetica" w:eastAsiaTheme="minorHAnsi" w:hAnsi="Helvetica" w:cstheme="minorBidi"/>
                <w14:ligatures w14:val="standardContextual"/>
              </w:rPr>
              <w:t xml:space="preserve">Screenwriting and Stage Technology </w:t>
            </w:r>
            <w:r w:rsidR="00294459">
              <w:rPr>
                <w:rFonts w:ascii="Helvetica" w:eastAsiaTheme="minorHAnsi" w:hAnsi="Helvetica" w:cstheme="minorBidi"/>
                <w14:ligatures w14:val="standardContextual"/>
              </w:rPr>
              <w:t>– new certificates – Screenwriting 2 class is new, Stage Technology certificate – create small badges and certificates for students to earn their degree. Will help with students who only taking a few classes, rather than full degree.</w:t>
            </w:r>
          </w:p>
          <w:p w14:paraId="097EE746" w14:textId="77777777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</w:p>
          <w:p w14:paraId="624940AF" w14:textId="5B05FEAF" w:rsidR="00294459" w:rsidRPr="00E209D5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</w:pPr>
            <w:r w:rsidRPr="00E209D5"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  <w:t>Internships and opportunities</w:t>
            </w:r>
            <w:r w:rsidR="00E209D5"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  <w:t>?</w:t>
            </w:r>
          </w:p>
          <w:p w14:paraId="4F5C29D6" w14:textId="7FD260AD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  <w:r>
              <w:rPr>
                <w:rFonts w:ascii="Helvetica" w:eastAsiaTheme="minorHAnsi" w:hAnsi="Helvetica" w:cstheme="minorBidi"/>
                <w14:ligatures w14:val="standardContextual"/>
              </w:rPr>
              <w:t>Holdbacks are scripts – nothing to work from – but if we have some scripts or outlines – helps students understand stories. Inquiries are coming in for students to work on projects. Would advisory members be willing to vet some projects since he doesn’t always know people.</w:t>
            </w:r>
          </w:p>
          <w:p w14:paraId="0DC72DF4" w14:textId="77777777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</w:p>
          <w:p w14:paraId="3E456714" w14:textId="33D700C5" w:rsidR="00294459" w:rsidRDefault="0029445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theme="minorBidi"/>
                <w14:ligatures w14:val="standardContextual"/>
              </w:rPr>
            </w:pPr>
            <w:r w:rsidRPr="00E209D5">
              <w:rPr>
                <w:rFonts w:ascii="Helvetica" w:eastAsiaTheme="minorHAnsi" w:hAnsi="Helvetica" w:cstheme="minorBidi"/>
                <w:b/>
                <w:bCs/>
                <w14:ligatures w14:val="standardContextual"/>
              </w:rPr>
              <w:t>Partnerships –</w:t>
            </w:r>
            <w:r w:rsidR="00E209D5">
              <w:rPr>
                <w:rFonts w:ascii="Helvetica" w:eastAsiaTheme="minorHAnsi" w:hAnsi="Helvetica" w:cstheme="minorBidi"/>
                <w14:ligatures w14:val="standardContextual"/>
              </w:rPr>
              <w:t xml:space="preserve"> continue to expand </w:t>
            </w:r>
            <w:proofErr w:type="gramStart"/>
            <w:r w:rsidR="00E209D5">
              <w:rPr>
                <w:rFonts w:ascii="Helvetica" w:eastAsiaTheme="minorHAnsi" w:hAnsi="Helvetica" w:cstheme="minorBidi"/>
                <w14:ligatures w14:val="standardContextual"/>
              </w:rPr>
              <w:t xml:space="preserve">- </w:t>
            </w:r>
            <w:r>
              <w:rPr>
                <w:rFonts w:ascii="Helvetica" w:eastAsiaTheme="minorHAnsi" w:hAnsi="Helvetica" w:cstheme="minorBidi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" w:eastAsiaTheme="minorHAnsi" w:hAnsi="Helvetica" w:cstheme="minorBidi"/>
                <w14:ligatures w14:val="standardContextual"/>
              </w:rPr>
              <w:t>macklemore</w:t>
            </w:r>
            <w:proofErr w:type="spellEnd"/>
            <w:proofErr w:type="gramEnd"/>
            <w:r>
              <w:rPr>
                <w:rFonts w:ascii="Helvetica" w:eastAsiaTheme="minorHAnsi" w:hAnsi="Helvetica" w:cstheme="minorBidi"/>
                <w14:ligatures w14:val="standardContextual"/>
              </w:rPr>
              <w:t xml:space="preserve"> group - </w:t>
            </w:r>
          </w:p>
          <w:p w14:paraId="214019F0" w14:textId="77777777" w:rsidR="00660331" w:rsidRP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Theme="minorHAnsi" w:hAnsi="Helvetica" w:cs="Helvetica"/>
                <w14:ligatures w14:val="standardContextual"/>
              </w:rPr>
            </w:pPr>
          </w:p>
          <w:p w14:paraId="3FE00F1E" w14:textId="5630C8BF" w:rsidR="00660331" w:rsidRPr="00E209D5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E209D5">
              <w:rPr>
                <w:rFonts w:ascii="Arial" w:hAnsi="Arial" w:cs="Arial"/>
                <w:b/>
              </w:rPr>
              <w:t>Opportunities</w:t>
            </w:r>
          </w:p>
          <w:p w14:paraId="0BF43E82" w14:textId="69307487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Fifa Games – June and July </w:t>
            </w:r>
          </w:p>
          <w:p w14:paraId="4C691344" w14:textId="377ADC65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Large economic boost for state and US </w:t>
            </w:r>
          </w:p>
          <w:p w14:paraId="01D32F63" w14:textId="6A8D3852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Yvonne trying to work social media – good idea to boost visibility to college</w:t>
            </w:r>
          </w:p>
          <w:p w14:paraId="639D2B0B" w14:textId="77777777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6E00006A" w14:textId="33E8B55D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Lindy </w:t>
            </w:r>
            <w:r w:rsidR="00E209D5">
              <w:rPr>
                <w:rFonts w:ascii="Arial" w:hAnsi="Arial" w:cs="Arial"/>
                <w:bCs/>
              </w:rPr>
              <w:t xml:space="preserve">B. </w:t>
            </w:r>
            <w:r>
              <w:rPr>
                <w:rFonts w:ascii="Arial" w:hAnsi="Arial" w:cs="Arial"/>
                <w:bCs/>
              </w:rPr>
              <w:t>event – incarcerated people stories</w:t>
            </w:r>
          </w:p>
          <w:p w14:paraId="48053B6E" w14:textId="7091D197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Movies that matter</w:t>
            </w:r>
          </w:p>
          <w:p w14:paraId="39578B22" w14:textId="55E54FFC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Shoreline Shorts</w:t>
            </w:r>
          </w:p>
          <w:p w14:paraId="73251DF4" w14:textId="77777777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48E1C7CD" w14:textId="08147E35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Networking film festivals for students</w:t>
            </w:r>
          </w:p>
          <w:p w14:paraId="7FD21A6F" w14:textId="34281BF3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Shorelake</w:t>
            </w:r>
            <w:proofErr w:type="spellEnd"/>
            <w:r>
              <w:rPr>
                <w:rFonts w:ascii="Arial" w:hAnsi="Arial" w:cs="Arial"/>
                <w:bCs/>
              </w:rPr>
              <w:t xml:space="preserve"> Arts</w:t>
            </w:r>
          </w:p>
          <w:p w14:paraId="00F3F225" w14:textId="304990BC" w:rsidR="00CA1499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Shoreline Foundation</w:t>
            </w:r>
          </w:p>
          <w:p w14:paraId="398D6746" w14:textId="170B909F" w:rsidR="00CA1499" w:rsidRDefault="004B24E3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Langston Hughes – grants and scholarships</w:t>
            </w:r>
          </w:p>
          <w:p w14:paraId="7875068A" w14:textId="77777777" w:rsidR="004B24E3" w:rsidRDefault="004B24E3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7B190FF7" w14:textId="77777777" w:rsidR="00CA1499" w:rsidRPr="00660331" w:rsidRDefault="00CA149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5D52490F" w14:textId="77777777" w:rsidR="00660331" w:rsidRDefault="00660331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739EDFC7" w14:textId="77777777" w:rsidR="00E948C9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320C3B63" w14:textId="77777777" w:rsidR="00E948C9" w:rsidRPr="00E948C9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</w:rPr>
            </w:pPr>
          </w:p>
          <w:p w14:paraId="46730091" w14:textId="496B9EE5" w:rsidR="00E948C9" w:rsidRPr="00A241A3" w:rsidRDefault="00E948C9" w:rsidP="00AE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3F1AB6" w:rsidRPr="00A241A3" w14:paraId="09C3D1EF" w14:textId="77777777" w:rsidTr="003F1AB6">
        <w:trPr>
          <w:gridBefore w:val="1"/>
          <w:wBefore w:w="110" w:type="dxa"/>
          <w:trHeight w:val="261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2951" w14:textId="053B8E0F" w:rsidR="003F1AB6" w:rsidRPr="00A241A3" w:rsidRDefault="003F1AB6" w:rsidP="00F963C5">
            <w:pPr>
              <w:rPr>
                <w:rFonts w:ascii="Arial" w:hAnsi="Arial" w:cs="Arial"/>
                <w:b/>
              </w:rPr>
            </w:pPr>
          </w:p>
        </w:tc>
      </w:tr>
      <w:tr w:rsidR="003F1AB6" w:rsidRPr="00A241A3" w14:paraId="767C6B28" w14:textId="77777777" w:rsidTr="003F1AB6">
        <w:trPr>
          <w:trHeight w:val="5865"/>
        </w:trPr>
        <w:tc>
          <w:tcPr>
            <w:tcW w:w="9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B906" w14:textId="6EEFD085" w:rsidR="003F1AB6" w:rsidRPr="00A241A3" w:rsidRDefault="003F1AB6" w:rsidP="00747EB4">
            <w:pPr>
              <w:rPr>
                <w:rFonts w:ascii="Arial" w:hAnsi="Arial" w:cs="Arial"/>
              </w:rPr>
            </w:pPr>
            <w:r w:rsidRPr="00A241A3">
              <w:rPr>
                <w:rFonts w:ascii="Arial" w:hAnsi="Arial" w:cs="Arial"/>
                <w:b/>
              </w:rPr>
              <w:t>NEXT MEETING DATE:</w:t>
            </w:r>
            <w:r w:rsidRPr="00A241A3">
              <w:rPr>
                <w:rFonts w:ascii="Arial" w:hAnsi="Arial" w:cs="Arial"/>
                <w:b/>
              </w:rPr>
              <w:tab/>
            </w:r>
            <w:r w:rsidRPr="00A241A3">
              <w:rPr>
                <w:rFonts w:ascii="Arial" w:hAnsi="Arial" w:cs="Arial"/>
                <w:b/>
              </w:rPr>
              <w:tab/>
              <w:t xml:space="preserve">          TIME:</w:t>
            </w:r>
            <w:r w:rsidRPr="00A241A3">
              <w:rPr>
                <w:rFonts w:ascii="Arial" w:hAnsi="Arial" w:cs="Arial"/>
                <w:b/>
              </w:rPr>
              <w:tab/>
            </w:r>
            <w:r w:rsidRPr="00A241A3">
              <w:rPr>
                <w:rFonts w:ascii="Arial" w:hAnsi="Arial" w:cs="Arial"/>
                <w:b/>
              </w:rPr>
              <w:tab/>
              <w:t xml:space="preserve"> LOCATION:</w:t>
            </w:r>
            <w:r w:rsidRPr="00A241A3">
              <w:rPr>
                <w:rFonts w:ascii="Arial" w:hAnsi="Arial" w:cs="Arial"/>
                <w:b/>
              </w:rPr>
              <w:tab/>
            </w:r>
            <w:r w:rsidRPr="00A241A3">
              <w:rPr>
                <w:rFonts w:ascii="Arial" w:hAnsi="Arial" w:cs="Arial"/>
                <w:b/>
              </w:rPr>
              <w:br/>
            </w:r>
            <w:r w:rsidRPr="00A241A3">
              <w:rPr>
                <w:rFonts w:ascii="Arial" w:hAnsi="Arial" w:cs="Arial"/>
                <w:b/>
              </w:rPr>
              <w:br/>
              <w:t xml:space="preserve">AGENDA ITEMS FOR NEXT MEETING </w:t>
            </w:r>
            <w:r w:rsidRPr="00A241A3">
              <w:rPr>
                <w:rFonts w:ascii="Arial" w:hAnsi="Arial" w:cs="Arial"/>
              </w:rPr>
              <w:t xml:space="preserve">  </w:t>
            </w:r>
          </w:p>
          <w:p w14:paraId="164967EC" w14:textId="77777777" w:rsidR="003F1AB6" w:rsidRPr="00A241A3" w:rsidRDefault="003F1AB6" w:rsidP="009803CB">
            <w:pPr>
              <w:rPr>
                <w:rFonts w:ascii="Arial" w:hAnsi="Arial" w:cs="Arial"/>
              </w:rPr>
            </w:pPr>
          </w:p>
          <w:p w14:paraId="29D77D1B" w14:textId="77777777" w:rsidR="00DD1205" w:rsidRPr="00A241A3" w:rsidRDefault="00DD1205" w:rsidP="009803CB">
            <w:pPr>
              <w:rPr>
                <w:rFonts w:ascii="Arial" w:hAnsi="Arial" w:cs="Arial"/>
              </w:rPr>
            </w:pPr>
          </w:p>
          <w:p w14:paraId="605CB2BF" w14:textId="77777777" w:rsidR="00DD1205" w:rsidRDefault="00DD1205" w:rsidP="009803CB">
            <w:pPr>
              <w:rPr>
                <w:rFonts w:ascii="Arial" w:hAnsi="Arial" w:cs="Arial"/>
              </w:rPr>
            </w:pPr>
          </w:p>
          <w:p w14:paraId="11BF646D" w14:textId="3C88D704" w:rsidR="00A241A3" w:rsidRPr="00A241A3" w:rsidRDefault="00A241A3" w:rsidP="009803CB">
            <w:pPr>
              <w:rPr>
                <w:rFonts w:ascii="Arial" w:hAnsi="Arial" w:cs="Arial"/>
                <w:i/>
                <w:iCs/>
              </w:rPr>
            </w:pPr>
            <w:r w:rsidRPr="00A241A3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64E63810" w14:textId="166E06B1" w:rsidR="00F94930" w:rsidRPr="00A241A3" w:rsidRDefault="003F1AB6" w:rsidP="003F1AB6">
      <w:pPr>
        <w:rPr>
          <w:rFonts w:ascii="Arial" w:hAnsi="Arial" w:cs="Arial"/>
        </w:rPr>
      </w:pPr>
      <w:r w:rsidRPr="00A241A3">
        <w:rPr>
          <w:rFonts w:ascii="Arial" w:hAnsi="Arial" w:cs="Arial"/>
        </w:rPr>
        <w:br/>
      </w:r>
    </w:p>
    <w:sectPr w:rsidR="00F94930" w:rsidRPr="00A2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black background with a black square&#10;&#10;&#10;&#10;&#10;&#10;&#10;&#10;&#10;&#10;Description automatically generated with medium confidence" style="width:511.2pt;height:511.2pt;visibility:visible;mso-wrap-style:square" o:bullet="t">
        <v:imagedata r:id="rId1" o:title="A black background with a black square&#10;&#10;&#10;&#10;&#10;&#10;&#10;&#10;&#10;&#10;Description automatically generated with medium confidence"/>
      </v:shape>
    </w:pict>
  </w:numPicBullet>
  <w:abstractNum w:abstractNumId="0" w15:restartNumberingAfterBreak="0">
    <w:nsid w:val="00D802E0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4D0"/>
    <w:multiLevelType w:val="hybridMultilevel"/>
    <w:tmpl w:val="FACC1F6A"/>
    <w:lvl w:ilvl="0" w:tplc="E4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47C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01D2"/>
    <w:multiLevelType w:val="hybridMultilevel"/>
    <w:tmpl w:val="185CCD74"/>
    <w:lvl w:ilvl="0" w:tplc="E4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6E99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D6543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419EB"/>
    <w:multiLevelType w:val="multilevel"/>
    <w:tmpl w:val="ECF86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A3E0B14"/>
    <w:multiLevelType w:val="hybridMultilevel"/>
    <w:tmpl w:val="5024C824"/>
    <w:lvl w:ilvl="0" w:tplc="E4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A7DF0"/>
    <w:multiLevelType w:val="hybridMultilevel"/>
    <w:tmpl w:val="4E905A12"/>
    <w:lvl w:ilvl="0" w:tplc="E4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0E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81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68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0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C4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C2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C6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62A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A0034D7"/>
    <w:multiLevelType w:val="hybridMultilevel"/>
    <w:tmpl w:val="D5D257B6"/>
    <w:lvl w:ilvl="0" w:tplc="E4F67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7DFE"/>
    <w:multiLevelType w:val="multilevel"/>
    <w:tmpl w:val="80582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526AA1"/>
    <w:multiLevelType w:val="multilevel"/>
    <w:tmpl w:val="E87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92E59"/>
    <w:multiLevelType w:val="hybridMultilevel"/>
    <w:tmpl w:val="AFAC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C7D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373E4"/>
    <w:multiLevelType w:val="multilevel"/>
    <w:tmpl w:val="AEE0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917938">
    <w:abstractNumId w:val="10"/>
  </w:num>
  <w:num w:numId="2" w16cid:durableId="1321494771">
    <w:abstractNumId w:val="6"/>
  </w:num>
  <w:num w:numId="3" w16cid:durableId="575482733">
    <w:abstractNumId w:val="11"/>
  </w:num>
  <w:num w:numId="4" w16cid:durableId="1247887665">
    <w:abstractNumId w:val="13"/>
  </w:num>
  <w:num w:numId="5" w16cid:durableId="2038384635">
    <w:abstractNumId w:val="0"/>
  </w:num>
  <w:num w:numId="6" w16cid:durableId="750659987">
    <w:abstractNumId w:val="4"/>
  </w:num>
  <w:num w:numId="7" w16cid:durableId="206916945">
    <w:abstractNumId w:val="5"/>
  </w:num>
  <w:num w:numId="8" w16cid:durableId="975835155">
    <w:abstractNumId w:val="14"/>
  </w:num>
  <w:num w:numId="9" w16cid:durableId="423959899">
    <w:abstractNumId w:val="2"/>
  </w:num>
  <w:num w:numId="10" w16cid:durableId="668140628">
    <w:abstractNumId w:val="8"/>
  </w:num>
  <w:num w:numId="11" w16cid:durableId="494228842">
    <w:abstractNumId w:val="3"/>
  </w:num>
  <w:num w:numId="12" w16cid:durableId="265968942">
    <w:abstractNumId w:val="7"/>
  </w:num>
  <w:num w:numId="13" w16cid:durableId="888498793">
    <w:abstractNumId w:val="9"/>
  </w:num>
  <w:num w:numId="14" w16cid:durableId="1152478475">
    <w:abstractNumId w:val="1"/>
  </w:num>
  <w:num w:numId="15" w16cid:durableId="1475873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6"/>
    <w:rsid w:val="000E5C99"/>
    <w:rsid w:val="00102F13"/>
    <w:rsid w:val="001126A9"/>
    <w:rsid w:val="00193E2E"/>
    <w:rsid w:val="00252FC2"/>
    <w:rsid w:val="0026249B"/>
    <w:rsid w:val="00294459"/>
    <w:rsid w:val="00387479"/>
    <w:rsid w:val="003F1AB6"/>
    <w:rsid w:val="00444DEA"/>
    <w:rsid w:val="004B24E3"/>
    <w:rsid w:val="004C3AA3"/>
    <w:rsid w:val="005325C8"/>
    <w:rsid w:val="00590390"/>
    <w:rsid w:val="005B528C"/>
    <w:rsid w:val="00660331"/>
    <w:rsid w:val="00675434"/>
    <w:rsid w:val="006C1A72"/>
    <w:rsid w:val="006C4323"/>
    <w:rsid w:val="007155F5"/>
    <w:rsid w:val="00730196"/>
    <w:rsid w:val="00744F67"/>
    <w:rsid w:val="00747C31"/>
    <w:rsid w:val="00747EB4"/>
    <w:rsid w:val="007D7A12"/>
    <w:rsid w:val="007E596B"/>
    <w:rsid w:val="00934614"/>
    <w:rsid w:val="009803CB"/>
    <w:rsid w:val="00A1753F"/>
    <w:rsid w:val="00A241A3"/>
    <w:rsid w:val="00A61036"/>
    <w:rsid w:val="00AE156D"/>
    <w:rsid w:val="00BC5CE5"/>
    <w:rsid w:val="00C84926"/>
    <w:rsid w:val="00C927CC"/>
    <w:rsid w:val="00CA1499"/>
    <w:rsid w:val="00CE010D"/>
    <w:rsid w:val="00DD1205"/>
    <w:rsid w:val="00E042AE"/>
    <w:rsid w:val="00E209D5"/>
    <w:rsid w:val="00E9068F"/>
    <w:rsid w:val="00E948C9"/>
    <w:rsid w:val="00F15F04"/>
    <w:rsid w:val="00F94930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B716FC"/>
  <w15:chartTrackingRefBased/>
  <w15:docId w15:val="{B3A0D4E9-17B2-435E-A53C-25201C9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contentpasted0">
    <w:name w:val="x_contentpasted0"/>
    <w:basedOn w:val="DefaultParagraphFont"/>
    <w:rsid w:val="005B528C"/>
  </w:style>
  <w:style w:type="character" w:customStyle="1" w:styleId="apple-converted-space">
    <w:name w:val="apple-converted-space"/>
    <w:basedOn w:val="DefaultParagraphFont"/>
    <w:rsid w:val="005B528C"/>
  </w:style>
  <w:style w:type="character" w:customStyle="1" w:styleId="xhqeo7">
    <w:name w:val="x_hqeo7"/>
    <w:basedOn w:val="DefaultParagraphFont"/>
    <w:rsid w:val="005B528C"/>
  </w:style>
  <w:style w:type="character" w:customStyle="1" w:styleId="contentpasted0">
    <w:name w:val="contentpasted0"/>
    <w:basedOn w:val="DefaultParagraphFont"/>
    <w:rsid w:val="009803CB"/>
  </w:style>
  <w:style w:type="paragraph" w:styleId="ListParagraph">
    <w:name w:val="List Paragraph"/>
    <w:basedOn w:val="Normal"/>
    <w:uiPriority w:val="34"/>
    <w:qFormat/>
    <w:rsid w:val="00980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799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7909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025bricsummit.com/jo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stagram.com/echo.sc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@Echo_Shoreli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03078-BFB8-4587-9955-84E3126236C6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2.xml><?xml version="1.0" encoding="utf-8"?>
<ds:datastoreItem xmlns:ds="http://schemas.openxmlformats.org/officeDocument/2006/customXml" ds:itemID="{C2E1C0AE-C1FF-4E32-B4E7-55DEAB97B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36FA-D6CA-434B-AE19-5CC5A250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Derke, Peggy R. (ESC)</dc:creator>
  <cp:keywords/>
  <dc:description/>
  <cp:lastModifiedBy>Asako Esperum</cp:lastModifiedBy>
  <cp:revision>2</cp:revision>
  <dcterms:created xsi:type="dcterms:W3CDTF">2026-06-25T21:19:00Z</dcterms:created>
  <dcterms:modified xsi:type="dcterms:W3CDTF">2026-06-25T21:19:00Z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