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ABC8" w14:textId="77777777" w:rsidR="00E90165" w:rsidRDefault="00DA2C77" w:rsidP="00E90165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drawing>
          <wp:inline distT="0" distB="0" distL="0" distR="0" wp14:anchorId="6187902C" wp14:editId="28B2DBAD">
            <wp:extent cx="1323975" cy="876300"/>
            <wp:effectExtent l="0" t="0" r="9525" b="0"/>
            <wp:docPr id="5" name="Picture 5" descr="X:\Divisions\Wed\ProfTech\Advisory\Logos\whiteshoreline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Divisions\Wed\ProfTech\Advisory\Logos\whiteshorelinelogo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F3AB" w14:textId="77777777" w:rsidR="0034647F" w:rsidRPr="00CA5445" w:rsidRDefault="0063218C" w:rsidP="00E90165">
      <w:pPr>
        <w:spacing w:after="0"/>
        <w:jc w:val="center"/>
        <w:rPr>
          <w:rFonts w:asciiTheme="majorHAnsi" w:hAnsiTheme="majorHAnsi"/>
          <w:b/>
          <w:sz w:val="32"/>
        </w:rPr>
      </w:pPr>
      <w:r w:rsidRPr="00CA5445">
        <w:rPr>
          <w:rFonts w:asciiTheme="majorHAnsi" w:hAnsiTheme="majorHAnsi"/>
          <w:b/>
          <w:sz w:val="32"/>
        </w:rPr>
        <w:t>NURSING PROGRAM ADVISORY COMMITTEE MEETING</w:t>
      </w:r>
    </w:p>
    <w:p w14:paraId="3DE5C30F" w14:textId="62D9D362" w:rsidR="0063218C" w:rsidRPr="003A09D6" w:rsidRDefault="00772C00" w:rsidP="00E90165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Wednesday, April 30</w:t>
      </w:r>
      <w:proofErr w:type="gramStart"/>
      <w:r>
        <w:rPr>
          <w:rFonts w:asciiTheme="majorHAnsi" w:hAnsiTheme="majorHAnsi"/>
          <w:sz w:val="24"/>
          <w:szCs w:val="24"/>
        </w:rPr>
        <w:t xml:space="preserve"> 2025</w:t>
      </w:r>
      <w:proofErr w:type="gramEnd"/>
    </w:p>
    <w:p w14:paraId="3278EB6B" w14:textId="01EFAAC2" w:rsidR="0063218C" w:rsidRPr="003A09D6" w:rsidRDefault="0063218C" w:rsidP="3081A7D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3081A7D0">
        <w:rPr>
          <w:rFonts w:asciiTheme="majorHAnsi" w:hAnsiTheme="majorHAnsi"/>
          <w:sz w:val="24"/>
          <w:szCs w:val="24"/>
        </w:rPr>
        <w:t>1:3</w:t>
      </w:r>
      <w:r w:rsidR="53F59AF8" w:rsidRPr="3081A7D0">
        <w:rPr>
          <w:rFonts w:asciiTheme="majorHAnsi" w:hAnsiTheme="majorHAnsi"/>
          <w:sz w:val="24"/>
          <w:szCs w:val="24"/>
        </w:rPr>
        <w:t>0</w:t>
      </w:r>
      <w:r w:rsidR="00772C00" w:rsidRPr="3081A7D0">
        <w:rPr>
          <w:rFonts w:asciiTheme="majorHAnsi" w:hAnsiTheme="majorHAnsi"/>
          <w:sz w:val="24"/>
          <w:szCs w:val="24"/>
        </w:rPr>
        <w:t xml:space="preserve"> </w:t>
      </w:r>
      <w:r w:rsidRPr="3081A7D0">
        <w:rPr>
          <w:rFonts w:asciiTheme="majorHAnsi" w:hAnsiTheme="majorHAnsi"/>
          <w:sz w:val="24"/>
          <w:szCs w:val="24"/>
        </w:rPr>
        <w:t>-</w:t>
      </w:r>
      <w:r w:rsidR="00772C00" w:rsidRPr="3081A7D0">
        <w:rPr>
          <w:rFonts w:asciiTheme="majorHAnsi" w:hAnsiTheme="majorHAnsi"/>
          <w:sz w:val="24"/>
          <w:szCs w:val="24"/>
        </w:rPr>
        <w:t xml:space="preserve"> 3</w:t>
      </w:r>
      <w:r w:rsidRPr="3081A7D0">
        <w:rPr>
          <w:rFonts w:asciiTheme="majorHAnsi" w:hAnsiTheme="majorHAnsi"/>
          <w:sz w:val="24"/>
          <w:szCs w:val="24"/>
        </w:rPr>
        <w:t>:00 pm</w:t>
      </w:r>
    </w:p>
    <w:p w14:paraId="4F1DBC3F" w14:textId="77777777" w:rsidR="00E120B3" w:rsidRDefault="00E120B3" w:rsidP="7136C138">
      <w:pPr>
        <w:spacing w:after="0"/>
        <w:jc w:val="center"/>
      </w:pPr>
      <w:r>
        <w:t>Zoom</w:t>
      </w:r>
    </w:p>
    <w:p w14:paraId="7984F614" w14:textId="5555940E" w:rsidR="0063218C" w:rsidRDefault="0063218C" w:rsidP="7136C138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7136C138">
        <w:rPr>
          <w:rFonts w:asciiTheme="majorHAnsi" w:hAnsiTheme="majorHAnsi"/>
          <w:b/>
          <w:bCs/>
          <w:sz w:val="24"/>
          <w:szCs w:val="24"/>
        </w:rPr>
        <w:t>AGENDA</w:t>
      </w:r>
      <w:r w:rsidR="470DFCA8" w:rsidRPr="7136C138">
        <w:rPr>
          <w:rFonts w:asciiTheme="majorHAnsi" w:hAnsiTheme="majorHAnsi"/>
          <w:b/>
          <w:bCs/>
          <w:sz w:val="24"/>
          <w:szCs w:val="24"/>
        </w:rPr>
        <w:t>/MINUTES</w:t>
      </w:r>
    </w:p>
    <w:p w14:paraId="596339D3" w14:textId="77777777" w:rsidR="00772C00" w:rsidRDefault="00772C00" w:rsidP="00FB739D">
      <w:pPr>
        <w:spacing w:after="0"/>
        <w:jc w:val="center"/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</w:pPr>
    </w:p>
    <w:p w14:paraId="642C34A0" w14:textId="77777777" w:rsidR="00E120B3" w:rsidRDefault="00E120B3" w:rsidP="00FB739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683DD6E" w14:textId="77777777" w:rsidR="00772C00" w:rsidRDefault="00772C00" w:rsidP="00772C0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mbria" w:hAnsi="Cambria"/>
          <w:b/>
          <w:bCs/>
        </w:rPr>
        <w:t>Committee Members Invited: </w:t>
      </w:r>
      <w:r>
        <w:rPr>
          <w:rStyle w:val="eop"/>
        </w:rPr>
        <w:t> </w:t>
      </w:r>
    </w:p>
    <w:p w14:paraId="3BD2AA44" w14:textId="77777777" w:rsidR="00772C00" w:rsidRDefault="00772C00" w:rsidP="00772C0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mbria" w:hAnsi="Cambria"/>
          <w:b/>
          <w:bCs/>
        </w:rPr>
        <w:t>Employers/Employees</w:t>
      </w:r>
      <w:r>
        <w:rPr>
          <w:rStyle w:val="normaltextrun"/>
          <w:rFonts w:ascii="Cambria" w:hAnsi="Cambria"/>
        </w:rPr>
        <w:t>: </w:t>
      </w:r>
      <w:r>
        <w:rPr>
          <w:rStyle w:val="eop"/>
        </w:rPr>
        <w:t> </w:t>
      </w:r>
    </w:p>
    <w:p w14:paraId="1BDABC5C" w14:textId="153B2189" w:rsidR="00772C00" w:rsidRDefault="00772C00" w:rsidP="00772C0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mbria" w:hAnsi="Cambria"/>
        </w:rPr>
        <w:t xml:space="preserve">Julie Baxter, Allison Holmes, </w:t>
      </w:r>
      <w:r w:rsidR="00C72A1B">
        <w:rPr>
          <w:rStyle w:val="normaltextrun"/>
          <w:rFonts w:ascii="Cambria" w:hAnsi="Cambria"/>
        </w:rPr>
        <w:t xml:space="preserve">Shelly Caldejon, </w:t>
      </w:r>
      <w:r w:rsidR="00C72A1B" w:rsidRPr="00DE50E3">
        <w:rPr>
          <w:rStyle w:val="normaltextrun"/>
          <w:rFonts w:ascii="Cambria" w:hAnsi="Cambria"/>
          <w:highlight w:val="yellow"/>
        </w:rPr>
        <w:t>Victoria Sandoval</w:t>
      </w:r>
      <w:r w:rsidR="00C72A1B">
        <w:rPr>
          <w:rStyle w:val="normaltextrun"/>
          <w:rFonts w:ascii="Cambria" w:hAnsi="Cambria"/>
        </w:rPr>
        <w:t xml:space="preserve">, </w:t>
      </w:r>
      <w:r w:rsidRPr="00DE50E3">
        <w:rPr>
          <w:rStyle w:val="normaltextrun"/>
          <w:rFonts w:ascii="Cambria" w:hAnsi="Cambria"/>
          <w:highlight w:val="yellow"/>
        </w:rPr>
        <w:t>Christopher Kobiash</w:t>
      </w:r>
      <w:r w:rsidR="00C72A1B" w:rsidRPr="00DE50E3">
        <w:rPr>
          <w:rStyle w:val="normaltextrun"/>
          <w:rFonts w:ascii="Cambria" w:hAnsi="Cambria"/>
          <w:highlight w:val="yellow"/>
        </w:rPr>
        <w:t>i</w:t>
      </w:r>
      <w:r w:rsidRPr="00DE50E3">
        <w:rPr>
          <w:rStyle w:val="normaltextrun"/>
          <w:rFonts w:ascii="Cambria" w:hAnsi="Cambria"/>
          <w:highlight w:val="yellow"/>
        </w:rPr>
        <w:t>,</w:t>
      </w:r>
      <w:r>
        <w:rPr>
          <w:rStyle w:val="normaltextrun"/>
          <w:rFonts w:ascii="Cambria" w:hAnsi="Cambria"/>
        </w:rPr>
        <w:t xml:space="preserve"> </w:t>
      </w:r>
      <w:r w:rsidRPr="00DE50E3">
        <w:rPr>
          <w:rStyle w:val="normaltextrun"/>
          <w:rFonts w:ascii="Cambria" w:hAnsi="Cambria"/>
          <w:highlight w:val="yellow"/>
        </w:rPr>
        <w:t>Nancy McGee,</w:t>
      </w:r>
      <w:r>
        <w:rPr>
          <w:rStyle w:val="normaltextrun"/>
          <w:rFonts w:ascii="Cambria" w:hAnsi="Cambria"/>
        </w:rPr>
        <w:t xml:space="preserve"> </w:t>
      </w:r>
      <w:r w:rsidRPr="00DE50E3">
        <w:rPr>
          <w:rStyle w:val="normaltextrun"/>
          <w:rFonts w:ascii="Cambria" w:hAnsi="Cambria"/>
          <w:highlight w:val="yellow"/>
        </w:rPr>
        <w:t>Ben Allen</w:t>
      </w:r>
      <w:r>
        <w:rPr>
          <w:rStyle w:val="eop"/>
        </w:rPr>
        <w:t> </w:t>
      </w:r>
    </w:p>
    <w:p w14:paraId="3178DE1B" w14:textId="77777777" w:rsidR="00772C00" w:rsidRDefault="00772C00" w:rsidP="00772C0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mbria" w:hAnsi="Cambria"/>
        </w:rPr>
        <w:t> </w:t>
      </w:r>
      <w:r>
        <w:rPr>
          <w:rStyle w:val="eop"/>
        </w:rPr>
        <w:t> </w:t>
      </w:r>
    </w:p>
    <w:p w14:paraId="04ED6CA2" w14:textId="77777777" w:rsidR="00772C00" w:rsidRDefault="00772C00" w:rsidP="00772C00">
      <w:pPr>
        <w:pStyle w:val="paragraph"/>
        <w:spacing w:before="0" w:beforeAutospacing="0" w:after="0" w:afterAutospacing="0"/>
        <w:textAlignment w:val="baseline"/>
      </w:pPr>
      <w:proofErr w:type="spellStart"/>
      <w:r>
        <w:rPr>
          <w:rStyle w:val="normaltextrun"/>
          <w:rFonts w:ascii="Cambria" w:hAnsi="Cambria"/>
          <w:b/>
          <w:bCs/>
        </w:rPr>
        <w:t>Exofficio</w:t>
      </w:r>
      <w:proofErr w:type="spellEnd"/>
      <w:r>
        <w:rPr>
          <w:rStyle w:val="normaltextrun"/>
          <w:rFonts w:ascii="Cambria" w:hAnsi="Cambria"/>
          <w:b/>
          <w:bCs/>
        </w:rPr>
        <w:t xml:space="preserve"> Members (Faculty, Staff and Program Administration):</w:t>
      </w:r>
      <w:r>
        <w:rPr>
          <w:rStyle w:val="normaltextrun"/>
          <w:rFonts w:ascii="Cambria" w:hAnsi="Cambria"/>
        </w:rPr>
        <w:t> </w:t>
      </w:r>
      <w:r>
        <w:rPr>
          <w:rStyle w:val="eop"/>
        </w:rPr>
        <w:t> </w:t>
      </w:r>
    </w:p>
    <w:p w14:paraId="236D2685" w14:textId="77777777" w:rsidR="00772C00" w:rsidRDefault="00772C00" w:rsidP="00772C0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mbria" w:hAnsi="Cambria"/>
        </w:rPr>
        <w:t>Associate Dean of Nursing: LeAnn DeLuna</w:t>
      </w:r>
      <w:r>
        <w:rPr>
          <w:rStyle w:val="eop"/>
        </w:rPr>
        <w:t> </w:t>
      </w:r>
    </w:p>
    <w:p w14:paraId="2D6B817A" w14:textId="77777777" w:rsidR="00772C00" w:rsidRDefault="00772C00" w:rsidP="00772C0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mbria" w:hAnsi="Cambria"/>
        </w:rPr>
        <w:t>Faculty Program Coordinator &amp; Faculty: Emily Howerter, Wendy Hill</w:t>
      </w:r>
      <w:r>
        <w:rPr>
          <w:rStyle w:val="eop"/>
        </w:rPr>
        <w:t> </w:t>
      </w:r>
    </w:p>
    <w:p w14:paraId="1052F1E6" w14:textId="4AA7999A" w:rsidR="00772C00" w:rsidRDefault="00772C00" w:rsidP="29A962CE">
      <w:pPr>
        <w:pStyle w:val="paragraph"/>
        <w:spacing w:before="0" w:beforeAutospacing="0" w:after="0" w:afterAutospacing="0"/>
        <w:ind w:left="720"/>
        <w:textAlignment w:val="baseline"/>
      </w:pPr>
      <w:r w:rsidRPr="29A962CE">
        <w:rPr>
          <w:rStyle w:val="normaltextrun"/>
          <w:rFonts w:ascii="Cambria" w:hAnsi="Cambria"/>
        </w:rPr>
        <w:t>Full-Time Faculty: Audrey Bauer, Carley Borgen, Julie Casier, Megan Haan, Niki Kirby, Rachel McCluskey, Ajay Mendoza, Joanne Pinner, Sheryl Rassmussen</w:t>
      </w:r>
    </w:p>
    <w:p w14:paraId="5916D075" w14:textId="77777777" w:rsidR="00772C00" w:rsidRDefault="00772C00" w:rsidP="00772C00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rFonts w:ascii="Cambria" w:hAnsi="Cambria"/>
        </w:rPr>
        <w:t> </w:t>
      </w:r>
      <w:r>
        <w:rPr>
          <w:rStyle w:val="eop"/>
        </w:rPr>
        <w:t> </w:t>
      </w:r>
    </w:p>
    <w:p w14:paraId="5B47F26B" w14:textId="165A1872" w:rsidR="00772C00" w:rsidRDefault="00772C00" w:rsidP="23CB5A8B">
      <w:pPr>
        <w:pStyle w:val="paragraph"/>
        <w:spacing w:before="0" w:beforeAutospacing="0" w:after="0" w:afterAutospacing="0"/>
        <w:textAlignment w:val="baseline"/>
      </w:pPr>
      <w:r w:rsidRPr="23CB5A8B">
        <w:rPr>
          <w:rStyle w:val="normaltextrun"/>
          <w:rFonts w:ascii="Cambria" w:hAnsi="Cambria"/>
          <w:b/>
          <w:bCs/>
        </w:rPr>
        <w:t>Program Staff:</w:t>
      </w:r>
      <w:r w:rsidRPr="23CB5A8B">
        <w:rPr>
          <w:rStyle w:val="normaltextrun"/>
          <w:rFonts w:ascii="Cambria" w:hAnsi="Cambria"/>
        </w:rPr>
        <w:t xml:space="preserve"> Sharon Lowenborg, Anne J</w:t>
      </w:r>
      <w:r w:rsidR="00C72A1B" w:rsidRPr="23CB5A8B">
        <w:rPr>
          <w:rStyle w:val="normaltextrun"/>
          <w:rFonts w:ascii="Cambria" w:hAnsi="Cambria"/>
        </w:rPr>
        <w:t>e</w:t>
      </w:r>
      <w:r w:rsidRPr="23CB5A8B">
        <w:rPr>
          <w:rStyle w:val="normaltextrun"/>
          <w:rFonts w:ascii="Cambria" w:hAnsi="Cambria"/>
        </w:rPr>
        <w:t>nness</w:t>
      </w:r>
      <w:r w:rsidRPr="23CB5A8B">
        <w:rPr>
          <w:rStyle w:val="eop"/>
        </w:rPr>
        <w:t> </w:t>
      </w:r>
    </w:p>
    <w:p w14:paraId="722BCB82" w14:textId="419EF4D2" w:rsidR="00772C00" w:rsidRDefault="00772C00" w:rsidP="29A962C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29A962CE">
        <w:rPr>
          <w:rStyle w:val="normaltextrun"/>
          <w:rFonts w:ascii="Cambria" w:hAnsi="Cambria"/>
          <w:b/>
          <w:bCs/>
        </w:rPr>
        <w:t>Record Keeper:</w:t>
      </w:r>
      <w:r w:rsidRPr="29A962CE">
        <w:rPr>
          <w:rStyle w:val="normaltextrun"/>
          <w:rFonts w:ascii="Cambria" w:hAnsi="Cambria"/>
        </w:rPr>
        <w:t xml:space="preserve"> </w:t>
      </w:r>
      <w:r w:rsidR="34EAE967" w:rsidRPr="29A962CE">
        <w:rPr>
          <w:rStyle w:val="normaltextrun"/>
          <w:rFonts w:ascii="Cambria" w:hAnsi="Cambria"/>
        </w:rPr>
        <w:t>Sharon Lowenborg</w:t>
      </w:r>
    </w:p>
    <w:p w14:paraId="47108A3B" w14:textId="5E5548F2" w:rsidR="23CB5A8B" w:rsidRDefault="23CB5A8B" w:rsidP="23CB5A8B">
      <w:pPr>
        <w:pStyle w:val="paragraph"/>
        <w:spacing w:before="0" w:beforeAutospacing="0" w:after="0" w:afterAutospacing="0"/>
        <w:rPr>
          <w:rStyle w:val="eop"/>
        </w:rPr>
      </w:pPr>
    </w:p>
    <w:p w14:paraId="201CF09E" w14:textId="3F858BA3" w:rsidR="58FC1FF1" w:rsidRDefault="58FC1FF1" w:rsidP="29A962CE">
      <w:pPr>
        <w:pStyle w:val="paragraph"/>
        <w:spacing w:before="0" w:beforeAutospacing="0" w:after="0" w:afterAutospacing="0"/>
        <w:rPr>
          <w:rStyle w:val="eop"/>
        </w:rPr>
      </w:pPr>
      <w:r w:rsidRPr="29A962CE">
        <w:rPr>
          <w:rStyle w:val="eop"/>
          <w:b/>
          <w:bCs/>
        </w:rPr>
        <w:t xml:space="preserve">In Attendance: </w:t>
      </w:r>
      <w:r w:rsidR="669C68D1" w:rsidRPr="29A962CE">
        <w:rPr>
          <w:rStyle w:val="eop"/>
        </w:rPr>
        <w:t>LeAnn DeLuna</w:t>
      </w:r>
      <w:r w:rsidR="669C68D1" w:rsidRPr="29A962CE">
        <w:rPr>
          <w:rStyle w:val="eop"/>
          <w:b/>
          <w:bCs/>
        </w:rPr>
        <w:t xml:space="preserve">, </w:t>
      </w:r>
      <w:r w:rsidR="450083AE" w:rsidRPr="29A962CE">
        <w:rPr>
          <w:rStyle w:val="eop"/>
        </w:rPr>
        <w:t xml:space="preserve">Emily Howerter, Sheryl Rasmussen, </w:t>
      </w:r>
      <w:r w:rsidR="450083AE" w:rsidRPr="00E008F0">
        <w:rPr>
          <w:rStyle w:val="eop"/>
          <w:highlight w:val="yellow"/>
        </w:rPr>
        <w:t>Christopher Kobayashi</w:t>
      </w:r>
      <w:r w:rsidR="57177F4F" w:rsidRPr="00E008F0">
        <w:rPr>
          <w:rStyle w:val="eop"/>
          <w:highlight w:val="yellow"/>
        </w:rPr>
        <w:t xml:space="preserve"> (SCC Alum</w:t>
      </w:r>
      <w:r w:rsidR="57177F4F" w:rsidRPr="29A962CE">
        <w:rPr>
          <w:rStyle w:val="eop"/>
        </w:rPr>
        <w:t>)</w:t>
      </w:r>
      <w:r w:rsidR="450083AE" w:rsidRPr="29A962CE">
        <w:rPr>
          <w:rStyle w:val="eop"/>
        </w:rPr>
        <w:t>, Niki Kirby, Carley Borgen, Ajay Mendoza, Brittany Johnson, Audrey Bau</w:t>
      </w:r>
      <w:r w:rsidR="51C3A8D1" w:rsidRPr="29A962CE">
        <w:rPr>
          <w:rStyle w:val="eop"/>
        </w:rPr>
        <w:t xml:space="preserve">er, Megan Haan, Julie Casier, Rachel McCluskey, </w:t>
      </w:r>
      <w:r w:rsidR="51C3A8D1" w:rsidRPr="00E008F0">
        <w:rPr>
          <w:rStyle w:val="eop"/>
          <w:highlight w:val="yellow"/>
        </w:rPr>
        <w:t>Ben Allen</w:t>
      </w:r>
      <w:r w:rsidR="51C3A8D1" w:rsidRPr="29A962CE">
        <w:rPr>
          <w:rStyle w:val="eop"/>
        </w:rPr>
        <w:t xml:space="preserve">, </w:t>
      </w:r>
      <w:r w:rsidR="51C3A8D1" w:rsidRPr="00DE50E3">
        <w:rPr>
          <w:rStyle w:val="eop"/>
          <w:highlight w:val="yellow"/>
        </w:rPr>
        <w:t>Victoria</w:t>
      </w:r>
      <w:r w:rsidR="27618144" w:rsidRPr="00DE50E3">
        <w:rPr>
          <w:rStyle w:val="eop"/>
          <w:highlight w:val="yellow"/>
        </w:rPr>
        <w:t xml:space="preserve"> Sandaval</w:t>
      </w:r>
      <w:r w:rsidR="4711FE73" w:rsidRPr="29A962CE">
        <w:rPr>
          <w:rStyle w:val="eop"/>
        </w:rPr>
        <w:t xml:space="preserve"> (SCC Alum)</w:t>
      </w:r>
      <w:r w:rsidR="51C3A8D1" w:rsidRPr="29A962CE">
        <w:rPr>
          <w:rStyle w:val="eop"/>
        </w:rPr>
        <w:t xml:space="preserve">, </w:t>
      </w:r>
      <w:r w:rsidR="51C3A8D1" w:rsidRPr="00DE50E3">
        <w:rPr>
          <w:rStyle w:val="eop"/>
          <w:highlight w:val="yellow"/>
        </w:rPr>
        <w:t>Nancy Mc</w:t>
      </w:r>
      <w:r w:rsidR="47BF6269" w:rsidRPr="00DE50E3">
        <w:rPr>
          <w:rStyle w:val="eop"/>
          <w:highlight w:val="yellow"/>
        </w:rPr>
        <w:t>Gee</w:t>
      </w:r>
      <w:r w:rsidR="2CDCCE5F" w:rsidRPr="00DE50E3">
        <w:rPr>
          <w:rStyle w:val="eop"/>
          <w:highlight w:val="yellow"/>
        </w:rPr>
        <w:t xml:space="preserve"> (VM – Franciscan Health</w:t>
      </w:r>
      <w:r w:rsidR="2CDCCE5F" w:rsidRPr="29A962CE">
        <w:rPr>
          <w:rStyle w:val="eop"/>
        </w:rPr>
        <w:t>)</w:t>
      </w:r>
      <w:r w:rsidR="47BF6269" w:rsidRPr="29A962CE">
        <w:rPr>
          <w:rStyle w:val="eop"/>
        </w:rPr>
        <w:t xml:space="preserve">, Wendy Hill, </w:t>
      </w:r>
      <w:r w:rsidR="296046A4" w:rsidRPr="29A962CE">
        <w:rPr>
          <w:rStyle w:val="eop"/>
        </w:rPr>
        <w:t>Joanne Pinner</w:t>
      </w:r>
    </w:p>
    <w:p w14:paraId="7CE15FDD" w14:textId="0806B649" w:rsidR="00C24226" w:rsidRPr="003A09D6" w:rsidRDefault="00772C00" w:rsidP="29A962CE">
      <w:pPr>
        <w:pStyle w:val="paragraph"/>
        <w:spacing w:before="0" w:beforeAutospacing="0" w:after="0" w:afterAutospacing="0"/>
      </w:pPr>
      <w:r w:rsidRPr="29A962CE">
        <w:rPr>
          <w:rStyle w:val="eop"/>
        </w:rPr>
        <w:t> </w:t>
      </w:r>
    </w:p>
    <w:p w14:paraId="6D279233" w14:textId="55EA3C3F" w:rsidR="007E5F33" w:rsidRPr="00CD6FE5" w:rsidRDefault="0063218C" w:rsidP="23CB5A8B">
      <w:pPr>
        <w:pStyle w:val="Agendadetail"/>
        <w:spacing w:after="0" w:line="240" w:lineRule="auto"/>
        <w:rPr>
          <w:rFonts w:asciiTheme="majorHAnsi" w:hAnsiTheme="majorHAnsi"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Welcome &amp; Introductions</w:t>
      </w:r>
      <w:r w:rsidRPr="29A962CE">
        <w:rPr>
          <w:rFonts w:asciiTheme="majorHAnsi" w:hAnsiTheme="majorHAnsi"/>
          <w:sz w:val="24"/>
          <w:szCs w:val="24"/>
        </w:rPr>
        <w:t xml:space="preserve">- </w:t>
      </w:r>
      <w:r w:rsidR="00772C00" w:rsidRPr="29A962CE">
        <w:rPr>
          <w:rFonts w:asciiTheme="majorHAnsi" w:hAnsiTheme="majorHAnsi"/>
          <w:sz w:val="24"/>
          <w:szCs w:val="24"/>
        </w:rPr>
        <w:t>LeAnn DeLun</w:t>
      </w:r>
      <w:r w:rsidR="087E29B3" w:rsidRPr="29A962CE">
        <w:rPr>
          <w:rFonts w:asciiTheme="majorHAnsi" w:hAnsiTheme="majorHAnsi"/>
          <w:sz w:val="24"/>
          <w:szCs w:val="24"/>
        </w:rPr>
        <w:t>a</w:t>
      </w:r>
    </w:p>
    <w:p w14:paraId="62E36BFD" w14:textId="0C72AD05" w:rsidR="3F420D54" w:rsidRDefault="3F420D54" w:rsidP="29A962CE">
      <w:pPr>
        <w:pStyle w:val="Agendadetail"/>
        <w:spacing w:after="0" w:line="240" w:lineRule="auto"/>
        <w:rPr>
          <w:rFonts w:asciiTheme="majorHAnsi" w:hAnsiTheme="majorHAnsi"/>
          <w:sz w:val="24"/>
          <w:szCs w:val="24"/>
        </w:rPr>
      </w:pPr>
      <w:r w:rsidRPr="29A962CE">
        <w:rPr>
          <w:rFonts w:asciiTheme="majorHAnsi" w:hAnsiTheme="majorHAnsi"/>
          <w:sz w:val="24"/>
          <w:szCs w:val="24"/>
        </w:rPr>
        <w:t>ACEN Visit and Preparations</w:t>
      </w:r>
    </w:p>
    <w:p w14:paraId="7BDD518C" w14:textId="4135B901" w:rsidR="3F420D54" w:rsidRDefault="3F420D54" w:rsidP="29A962CE">
      <w:pPr>
        <w:pStyle w:val="Agendadetail"/>
        <w:spacing w:after="0" w:line="240" w:lineRule="auto"/>
        <w:rPr>
          <w:rFonts w:asciiTheme="majorHAnsi" w:hAnsiTheme="majorHAnsi"/>
          <w:sz w:val="24"/>
          <w:szCs w:val="24"/>
        </w:rPr>
      </w:pPr>
      <w:r w:rsidRPr="29A962CE">
        <w:rPr>
          <w:rFonts w:asciiTheme="majorHAnsi" w:hAnsiTheme="majorHAnsi"/>
          <w:sz w:val="24"/>
          <w:szCs w:val="24"/>
        </w:rPr>
        <w:t xml:space="preserve">High-Fidelity and Simulation Suite in new </w:t>
      </w:r>
      <w:proofErr w:type="spellStart"/>
      <w:r w:rsidRPr="29A962CE">
        <w:rPr>
          <w:rFonts w:asciiTheme="majorHAnsi" w:hAnsiTheme="majorHAnsi"/>
          <w:sz w:val="24"/>
          <w:szCs w:val="24"/>
        </w:rPr>
        <w:t>Braken</w:t>
      </w:r>
      <w:proofErr w:type="spellEnd"/>
      <w:r w:rsidRPr="29A962CE">
        <w:rPr>
          <w:rFonts w:asciiTheme="majorHAnsi" w:hAnsiTheme="majorHAnsi"/>
          <w:sz w:val="24"/>
          <w:szCs w:val="24"/>
        </w:rPr>
        <w:t xml:space="preserve"> Building</w:t>
      </w:r>
    </w:p>
    <w:p w14:paraId="402D18A6" w14:textId="12C1538F" w:rsidR="3F420D54" w:rsidRDefault="3F420D54" w:rsidP="29A962CE">
      <w:pPr>
        <w:pStyle w:val="Agendadetail"/>
        <w:spacing w:after="0" w:line="240" w:lineRule="auto"/>
        <w:rPr>
          <w:rFonts w:asciiTheme="majorHAnsi" w:hAnsiTheme="majorHAnsi"/>
          <w:sz w:val="24"/>
          <w:szCs w:val="24"/>
        </w:rPr>
      </w:pPr>
      <w:r w:rsidRPr="29A962CE">
        <w:rPr>
          <w:rFonts w:asciiTheme="majorHAnsi" w:hAnsiTheme="majorHAnsi"/>
          <w:sz w:val="24"/>
          <w:szCs w:val="24"/>
        </w:rPr>
        <w:t>Focus on Professionalism with students and focus on details</w:t>
      </w:r>
    </w:p>
    <w:p w14:paraId="2220A48B" w14:textId="02D3AA33" w:rsidR="0063218C" w:rsidRPr="00311B98" w:rsidRDefault="0063218C" w:rsidP="1F0CF523">
      <w:pPr>
        <w:pStyle w:val="Agendadetail"/>
        <w:spacing w:before="240"/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Approval of Minu</w:t>
      </w:r>
      <w:r w:rsidR="6EBA9861" w:rsidRPr="29A962CE">
        <w:rPr>
          <w:rFonts w:asciiTheme="majorHAnsi" w:hAnsiTheme="majorHAnsi"/>
          <w:b/>
          <w:bCs/>
          <w:sz w:val="24"/>
          <w:szCs w:val="24"/>
        </w:rPr>
        <w:t>t</w:t>
      </w:r>
      <w:r w:rsidRPr="29A962CE">
        <w:rPr>
          <w:rFonts w:asciiTheme="majorHAnsi" w:hAnsiTheme="majorHAnsi"/>
          <w:b/>
          <w:bCs/>
          <w:sz w:val="24"/>
          <w:szCs w:val="24"/>
        </w:rPr>
        <w:t xml:space="preserve">es from </w:t>
      </w:r>
      <w:r w:rsidR="00772C00" w:rsidRPr="29A962CE">
        <w:rPr>
          <w:rFonts w:asciiTheme="majorHAnsi" w:hAnsiTheme="majorHAnsi"/>
          <w:b/>
          <w:bCs/>
          <w:sz w:val="24"/>
          <w:szCs w:val="24"/>
        </w:rPr>
        <w:t xml:space="preserve">Winter 2025 (1/29/25) – LINK </w:t>
      </w:r>
      <w:hyperlink r:id="rId11">
        <w:r w:rsidR="00772C00" w:rsidRPr="29A962CE">
          <w:rPr>
            <w:rStyle w:val="Hyperlink"/>
            <w:rFonts w:asciiTheme="majorHAnsi" w:hAnsiTheme="majorHAnsi"/>
            <w:b/>
            <w:bCs/>
            <w:sz w:val="24"/>
            <w:szCs w:val="24"/>
          </w:rPr>
          <w:t>HERE</w:t>
        </w:r>
      </w:hyperlink>
    </w:p>
    <w:p w14:paraId="75681A89" w14:textId="5AD27D5C" w:rsidR="62833A45" w:rsidRDefault="62833A45" w:rsidP="29A962CE">
      <w:pPr>
        <w:pStyle w:val="Agendadetail"/>
        <w:numPr>
          <w:ilvl w:val="0"/>
          <w:numId w:val="0"/>
        </w:numPr>
        <w:spacing w:before="240"/>
        <w:ind w:firstLine="720"/>
        <w:rPr>
          <w:rFonts w:asciiTheme="majorHAnsi" w:hAnsiTheme="majorHAnsi"/>
          <w:b/>
          <w:bCs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Motion to Approve:  Nancy McKee</w:t>
      </w:r>
      <w:r w:rsidR="04CEA331" w:rsidRPr="29A962CE">
        <w:rPr>
          <w:rFonts w:asciiTheme="majorHAnsi" w:hAnsiTheme="majorHAnsi"/>
          <w:b/>
          <w:bCs/>
          <w:sz w:val="24"/>
          <w:szCs w:val="24"/>
        </w:rPr>
        <w:t>;</w:t>
      </w:r>
      <w:r w:rsidRPr="29A962CE">
        <w:rPr>
          <w:rFonts w:asciiTheme="majorHAnsi" w:hAnsiTheme="majorHAnsi"/>
          <w:b/>
          <w:bCs/>
          <w:sz w:val="24"/>
          <w:szCs w:val="24"/>
        </w:rPr>
        <w:t xml:space="preserve"> Second:  B</w:t>
      </w:r>
      <w:r w:rsidR="3AD23DE8" w:rsidRPr="29A962CE">
        <w:rPr>
          <w:rFonts w:asciiTheme="majorHAnsi" w:hAnsiTheme="majorHAnsi"/>
          <w:b/>
          <w:bCs/>
          <w:sz w:val="24"/>
          <w:szCs w:val="24"/>
        </w:rPr>
        <w:t>en</w:t>
      </w:r>
      <w:r w:rsidRPr="29A962CE">
        <w:rPr>
          <w:rFonts w:asciiTheme="majorHAnsi" w:hAnsiTheme="majorHAnsi"/>
          <w:b/>
          <w:bCs/>
          <w:sz w:val="24"/>
          <w:szCs w:val="24"/>
        </w:rPr>
        <w:t xml:space="preserve"> Allen</w:t>
      </w:r>
      <w:r w:rsidR="5FA8AE15" w:rsidRPr="29A962CE">
        <w:rPr>
          <w:rFonts w:asciiTheme="majorHAnsi" w:hAnsiTheme="majorHAnsi"/>
          <w:b/>
          <w:bCs/>
          <w:sz w:val="24"/>
          <w:szCs w:val="24"/>
        </w:rPr>
        <w:t>;</w:t>
      </w:r>
      <w:r w:rsidRPr="29A962CE">
        <w:rPr>
          <w:rFonts w:asciiTheme="majorHAnsi" w:hAnsiTheme="majorHAnsi"/>
          <w:b/>
          <w:bCs/>
          <w:sz w:val="24"/>
          <w:szCs w:val="24"/>
        </w:rPr>
        <w:t xml:space="preserve"> All in Favor:  Yes</w:t>
      </w:r>
    </w:p>
    <w:p w14:paraId="59551F44" w14:textId="77777777" w:rsidR="0063218C" w:rsidRPr="003A09D6" w:rsidRDefault="0063218C" w:rsidP="002E4F2A">
      <w:pPr>
        <w:pStyle w:val="Agendadetail"/>
        <w:rPr>
          <w:rFonts w:asciiTheme="majorHAnsi" w:hAnsiTheme="majorHAnsi"/>
          <w:b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 xml:space="preserve">Committee </w:t>
      </w:r>
      <w:r w:rsidR="00322D44" w:rsidRPr="29A962CE">
        <w:rPr>
          <w:rFonts w:asciiTheme="majorHAnsi" w:hAnsiTheme="majorHAnsi"/>
          <w:b/>
          <w:bCs/>
          <w:sz w:val="24"/>
          <w:szCs w:val="24"/>
        </w:rPr>
        <w:t>Member</w:t>
      </w:r>
      <w:r w:rsidR="00CD6FE5" w:rsidRPr="29A962CE">
        <w:rPr>
          <w:rFonts w:asciiTheme="majorHAnsi" w:hAnsiTheme="majorHAnsi"/>
          <w:b/>
          <w:bCs/>
          <w:sz w:val="24"/>
          <w:szCs w:val="24"/>
        </w:rPr>
        <w:t xml:space="preserve"> Practice</w:t>
      </w:r>
      <w:r w:rsidR="00322D44" w:rsidRPr="29A962CE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29A962CE">
        <w:rPr>
          <w:rFonts w:asciiTheme="majorHAnsi" w:hAnsiTheme="majorHAnsi"/>
          <w:b/>
          <w:bCs/>
          <w:sz w:val="24"/>
          <w:szCs w:val="24"/>
        </w:rPr>
        <w:t>Updates</w:t>
      </w:r>
    </w:p>
    <w:p w14:paraId="659D2517" w14:textId="0C3F0BA7" w:rsidR="4BC0ACFB" w:rsidRDefault="4BC0ACFB" w:rsidP="29A962CE">
      <w:pPr>
        <w:pStyle w:val="Agendadetail"/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Nancy Mc</w:t>
      </w:r>
      <w:r w:rsidR="351587C8" w:rsidRPr="29A962CE">
        <w:rPr>
          <w:rFonts w:asciiTheme="majorHAnsi" w:hAnsiTheme="majorHAnsi"/>
          <w:b/>
          <w:bCs/>
          <w:sz w:val="24"/>
          <w:szCs w:val="24"/>
        </w:rPr>
        <w:t>G</w:t>
      </w:r>
      <w:r w:rsidRPr="29A962CE">
        <w:rPr>
          <w:rFonts w:asciiTheme="majorHAnsi" w:hAnsiTheme="majorHAnsi"/>
          <w:b/>
          <w:bCs/>
          <w:sz w:val="24"/>
          <w:szCs w:val="24"/>
        </w:rPr>
        <w:t xml:space="preserve">ee – </w:t>
      </w:r>
      <w:r w:rsidRPr="29A962CE">
        <w:rPr>
          <w:rFonts w:asciiTheme="majorHAnsi" w:hAnsiTheme="majorHAnsi"/>
          <w:sz w:val="24"/>
          <w:szCs w:val="24"/>
        </w:rPr>
        <w:t>a lot of good feedback from students from experience at “bootcamp” an opportunity for students to come in twice a year</w:t>
      </w:r>
      <w:r w:rsidR="345D820D" w:rsidRPr="29A962CE">
        <w:rPr>
          <w:rFonts w:asciiTheme="majorHAnsi" w:hAnsiTheme="majorHAnsi"/>
          <w:sz w:val="24"/>
          <w:szCs w:val="24"/>
        </w:rPr>
        <w:t>.</w:t>
      </w:r>
      <w:r w:rsidR="6D8579C2" w:rsidRPr="29A962CE">
        <w:rPr>
          <w:rFonts w:asciiTheme="majorHAnsi" w:hAnsiTheme="majorHAnsi"/>
          <w:sz w:val="24"/>
          <w:szCs w:val="24"/>
        </w:rPr>
        <w:t xml:space="preserve"> At the bootcamp, r</w:t>
      </w:r>
      <w:r w:rsidR="345D820D" w:rsidRPr="29A962CE">
        <w:rPr>
          <w:rFonts w:asciiTheme="majorHAnsi" w:hAnsiTheme="majorHAnsi"/>
          <w:sz w:val="24"/>
          <w:szCs w:val="24"/>
        </w:rPr>
        <w:t xml:space="preserve">ecruiters </w:t>
      </w:r>
      <w:r w:rsidR="2DBBE241" w:rsidRPr="29A962CE">
        <w:rPr>
          <w:rFonts w:asciiTheme="majorHAnsi" w:hAnsiTheme="majorHAnsi"/>
          <w:sz w:val="24"/>
          <w:szCs w:val="24"/>
        </w:rPr>
        <w:t xml:space="preserve">are </w:t>
      </w:r>
      <w:r w:rsidR="345D820D" w:rsidRPr="29A962CE">
        <w:rPr>
          <w:rFonts w:asciiTheme="majorHAnsi" w:hAnsiTheme="majorHAnsi"/>
          <w:sz w:val="24"/>
          <w:szCs w:val="24"/>
        </w:rPr>
        <w:t>available</w:t>
      </w:r>
      <w:r w:rsidR="3186E871" w:rsidRPr="29A962CE">
        <w:rPr>
          <w:rFonts w:asciiTheme="majorHAnsi" w:hAnsiTheme="majorHAnsi"/>
          <w:sz w:val="24"/>
          <w:szCs w:val="24"/>
        </w:rPr>
        <w:t xml:space="preserve">, </w:t>
      </w:r>
      <w:r w:rsidR="5716C803" w:rsidRPr="29A962CE">
        <w:rPr>
          <w:rFonts w:asciiTheme="majorHAnsi" w:hAnsiTheme="majorHAnsi"/>
          <w:sz w:val="24"/>
          <w:szCs w:val="24"/>
        </w:rPr>
        <w:t>N</w:t>
      </w:r>
      <w:r w:rsidR="345D820D" w:rsidRPr="29A962CE">
        <w:rPr>
          <w:rFonts w:asciiTheme="majorHAnsi" w:hAnsiTheme="majorHAnsi"/>
          <w:sz w:val="24"/>
          <w:szCs w:val="24"/>
        </w:rPr>
        <w:t>urse Tech information given</w:t>
      </w:r>
      <w:r w:rsidR="3CBACB3A" w:rsidRPr="29A962CE">
        <w:rPr>
          <w:rFonts w:asciiTheme="majorHAnsi" w:hAnsiTheme="majorHAnsi"/>
          <w:sz w:val="24"/>
          <w:szCs w:val="24"/>
        </w:rPr>
        <w:t xml:space="preserve"> to students, r</w:t>
      </w:r>
      <w:r w:rsidR="345D820D" w:rsidRPr="29A962CE">
        <w:rPr>
          <w:rFonts w:asciiTheme="majorHAnsi" w:hAnsiTheme="majorHAnsi"/>
          <w:sz w:val="24"/>
          <w:szCs w:val="24"/>
        </w:rPr>
        <w:t>esume</w:t>
      </w:r>
      <w:r w:rsidR="2D1323B8" w:rsidRPr="29A962CE">
        <w:rPr>
          <w:rFonts w:asciiTheme="majorHAnsi" w:hAnsiTheme="majorHAnsi"/>
          <w:sz w:val="24"/>
          <w:szCs w:val="24"/>
        </w:rPr>
        <w:t>s are</w:t>
      </w:r>
      <w:r w:rsidR="345D820D" w:rsidRPr="29A962CE">
        <w:rPr>
          <w:rFonts w:asciiTheme="majorHAnsi" w:hAnsiTheme="majorHAnsi"/>
          <w:sz w:val="24"/>
          <w:szCs w:val="24"/>
        </w:rPr>
        <w:t xml:space="preserve"> review</w:t>
      </w:r>
      <w:r w:rsidR="46C522CA" w:rsidRPr="29A962CE">
        <w:rPr>
          <w:rFonts w:asciiTheme="majorHAnsi" w:hAnsiTheme="majorHAnsi"/>
          <w:sz w:val="24"/>
          <w:szCs w:val="24"/>
        </w:rPr>
        <w:t xml:space="preserve">ed. Bootcamp is </w:t>
      </w:r>
      <w:r w:rsidR="345D820D" w:rsidRPr="29A962CE">
        <w:rPr>
          <w:rFonts w:asciiTheme="majorHAnsi" w:hAnsiTheme="majorHAnsi"/>
          <w:sz w:val="24"/>
          <w:szCs w:val="24"/>
        </w:rPr>
        <w:t>for all students</w:t>
      </w:r>
      <w:r w:rsidR="6E5299C7" w:rsidRPr="29A962CE">
        <w:rPr>
          <w:rFonts w:asciiTheme="majorHAnsi" w:hAnsiTheme="majorHAnsi"/>
          <w:sz w:val="24"/>
          <w:szCs w:val="24"/>
        </w:rPr>
        <w:t xml:space="preserve"> and occurs 2x per year.</w:t>
      </w:r>
      <w:r w:rsidR="345D820D" w:rsidRPr="29A962CE">
        <w:rPr>
          <w:rFonts w:asciiTheme="majorHAnsi" w:hAnsiTheme="majorHAnsi"/>
          <w:sz w:val="24"/>
          <w:szCs w:val="24"/>
        </w:rPr>
        <w:t xml:space="preserve"> </w:t>
      </w:r>
    </w:p>
    <w:p w14:paraId="36A30C53" w14:textId="6EF476E0" w:rsidR="2510C4FF" w:rsidRDefault="2510C4FF" w:rsidP="29A962CE">
      <w:pPr>
        <w:pStyle w:val="Agendadetail"/>
        <w:rPr>
          <w:rFonts w:asciiTheme="majorHAnsi" w:hAnsiTheme="majorHAnsi"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 xml:space="preserve">Victoria Sandoval – </w:t>
      </w:r>
      <w:r w:rsidRPr="29A962CE">
        <w:rPr>
          <w:rFonts w:asciiTheme="majorHAnsi" w:hAnsiTheme="majorHAnsi"/>
          <w:sz w:val="24"/>
          <w:szCs w:val="24"/>
        </w:rPr>
        <w:t xml:space="preserve">communicate with students that are </w:t>
      </w:r>
      <w:r>
        <w:tab/>
      </w:r>
      <w:r>
        <w:tab/>
      </w:r>
      <w:r w:rsidRPr="29A962CE">
        <w:rPr>
          <w:rFonts w:asciiTheme="majorHAnsi" w:hAnsiTheme="majorHAnsi"/>
          <w:sz w:val="24"/>
          <w:szCs w:val="24"/>
        </w:rPr>
        <w:t>coming on the day shift</w:t>
      </w:r>
      <w:r w:rsidR="3B8FB548" w:rsidRPr="29A962CE">
        <w:rPr>
          <w:rFonts w:asciiTheme="majorHAnsi" w:hAnsiTheme="majorHAnsi"/>
          <w:sz w:val="24"/>
          <w:szCs w:val="24"/>
        </w:rPr>
        <w:t xml:space="preserve">.  Night shift creates schedule for </w:t>
      </w:r>
      <w:r>
        <w:tab/>
      </w:r>
      <w:r w:rsidR="3B8FB548" w:rsidRPr="29A962CE">
        <w:rPr>
          <w:rFonts w:asciiTheme="majorHAnsi" w:hAnsiTheme="majorHAnsi"/>
          <w:sz w:val="24"/>
          <w:szCs w:val="24"/>
        </w:rPr>
        <w:t xml:space="preserve">students that will be coming. Thank you for feedback </w:t>
      </w:r>
      <w:r>
        <w:tab/>
      </w:r>
      <w:r w:rsidR="3B8FB548" w:rsidRPr="29A962CE">
        <w:rPr>
          <w:rFonts w:asciiTheme="majorHAnsi" w:hAnsiTheme="majorHAnsi"/>
          <w:sz w:val="24"/>
          <w:szCs w:val="24"/>
        </w:rPr>
        <w:t>given by Audrey</w:t>
      </w:r>
      <w:r w:rsidR="4652B161" w:rsidRPr="29A962CE">
        <w:rPr>
          <w:rFonts w:asciiTheme="majorHAnsi" w:hAnsiTheme="majorHAnsi"/>
          <w:sz w:val="24"/>
          <w:szCs w:val="24"/>
        </w:rPr>
        <w:t xml:space="preserve"> – a phone call/text message</w:t>
      </w:r>
      <w:r w:rsidR="4BE3B7F1" w:rsidRPr="29A962CE">
        <w:rPr>
          <w:rFonts w:asciiTheme="majorHAnsi" w:hAnsiTheme="majorHAnsi"/>
          <w:sz w:val="24"/>
          <w:szCs w:val="24"/>
        </w:rPr>
        <w:t xml:space="preserve"> the night </w:t>
      </w:r>
      <w:r>
        <w:tab/>
      </w:r>
      <w:r w:rsidR="4BE3B7F1" w:rsidRPr="29A962CE">
        <w:rPr>
          <w:rFonts w:asciiTheme="majorHAnsi" w:hAnsiTheme="majorHAnsi"/>
          <w:sz w:val="24"/>
          <w:szCs w:val="24"/>
        </w:rPr>
        <w:t>before or morning of</w:t>
      </w:r>
      <w:r w:rsidR="4652B161" w:rsidRPr="29A962CE">
        <w:rPr>
          <w:rFonts w:asciiTheme="majorHAnsi" w:hAnsiTheme="majorHAnsi"/>
          <w:sz w:val="24"/>
          <w:szCs w:val="24"/>
        </w:rPr>
        <w:t xml:space="preserve"> </w:t>
      </w:r>
      <w:bookmarkStart w:id="0" w:name="_Int_m4fQUIgj"/>
      <w:proofErr w:type="spellStart"/>
      <w:r w:rsidR="4652B161" w:rsidRPr="29A962CE">
        <w:rPr>
          <w:rFonts w:asciiTheme="majorHAnsi" w:hAnsiTheme="majorHAnsi"/>
          <w:sz w:val="24"/>
          <w:szCs w:val="24"/>
        </w:rPr>
        <w:t>to</w:t>
      </w:r>
      <w:bookmarkEnd w:id="0"/>
      <w:proofErr w:type="spellEnd"/>
      <w:r w:rsidR="4652B161" w:rsidRPr="29A962CE">
        <w:rPr>
          <w:rFonts w:asciiTheme="majorHAnsi" w:hAnsiTheme="majorHAnsi"/>
          <w:sz w:val="24"/>
          <w:szCs w:val="24"/>
        </w:rPr>
        <w:t xml:space="preserve"> night shift charge nurse:</w:t>
      </w:r>
      <w:r w:rsidR="2415CC2F" w:rsidRPr="29A962CE">
        <w:rPr>
          <w:rFonts w:asciiTheme="majorHAnsi" w:hAnsiTheme="majorHAnsi"/>
          <w:sz w:val="24"/>
          <w:szCs w:val="24"/>
        </w:rPr>
        <w:t xml:space="preserve"> </w:t>
      </w:r>
      <w:r w:rsidR="7B1BA464" w:rsidRPr="29A962CE">
        <w:rPr>
          <w:rFonts w:asciiTheme="majorHAnsi" w:hAnsiTheme="majorHAnsi"/>
          <w:sz w:val="24"/>
          <w:szCs w:val="24"/>
        </w:rPr>
        <w:t xml:space="preserve">identifying </w:t>
      </w:r>
      <w:r w:rsidR="4652B161" w:rsidRPr="29A962CE">
        <w:rPr>
          <w:rFonts w:asciiTheme="majorHAnsi" w:hAnsiTheme="majorHAnsi"/>
          <w:sz w:val="24"/>
          <w:szCs w:val="24"/>
        </w:rPr>
        <w:t xml:space="preserve">who is working the day of.  What the students </w:t>
      </w:r>
      <w:r>
        <w:tab/>
      </w:r>
      <w:proofErr w:type="gramStart"/>
      <w:r w:rsidR="4652B161" w:rsidRPr="29A962CE">
        <w:rPr>
          <w:rFonts w:asciiTheme="majorHAnsi" w:hAnsiTheme="majorHAnsi"/>
          <w:sz w:val="24"/>
          <w:szCs w:val="24"/>
        </w:rPr>
        <w:t>are able to</w:t>
      </w:r>
      <w:proofErr w:type="gramEnd"/>
      <w:r w:rsidR="4652B161" w:rsidRPr="29A962CE">
        <w:rPr>
          <w:rFonts w:asciiTheme="majorHAnsi" w:hAnsiTheme="majorHAnsi"/>
          <w:sz w:val="24"/>
          <w:szCs w:val="24"/>
        </w:rPr>
        <w:t xml:space="preserve"> do</w:t>
      </w:r>
      <w:r w:rsidR="79A3897D" w:rsidRPr="29A962CE">
        <w:rPr>
          <w:rFonts w:asciiTheme="majorHAnsi" w:hAnsiTheme="majorHAnsi"/>
          <w:sz w:val="24"/>
          <w:szCs w:val="24"/>
        </w:rPr>
        <w:t xml:space="preserve">. </w:t>
      </w:r>
      <w:r w:rsidR="58276D18" w:rsidRPr="29A962CE">
        <w:rPr>
          <w:rFonts w:asciiTheme="majorHAnsi" w:hAnsiTheme="majorHAnsi"/>
          <w:sz w:val="24"/>
          <w:szCs w:val="24"/>
        </w:rPr>
        <w:t>More communication is needed and would be beneficial</w:t>
      </w:r>
      <w:r w:rsidR="3FA8B210" w:rsidRPr="29A962CE">
        <w:rPr>
          <w:rFonts w:asciiTheme="majorHAnsi" w:hAnsiTheme="majorHAnsi"/>
          <w:sz w:val="24"/>
          <w:szCs w:val="24"/>
        </w:rPr>
        <w:t xml:space="preserve">. </w:t>
      </w:r>
      <w:r w:rsidR="58276D18" w:rsidRPr="29A962CE">
        <w:rPr>
          <w:rFonts w:asciiTheme="majorHAnsi" w:hAnsiTheme="majorHAnsi"/>
          <w:sz w:val="24"/>
          <w:szCs w:val="24"/>
        </w:rPr>
        <w:t xml:space="preserve">Comment from Niki – reach out to Julie Baxter at Swedish to see how this can be more </w:t>
      </w:r>
      <w:r w:rsidR="140FB452" w:rsidRPr="29A962CE">
        <w:rPr>
          <w:rFonts w:asciiTheme="majorHAnsi" w:hAnsiTheme="majorHAnsi"/>
          <w:sz w:val="24"/>
          <w:szCs w:val="24"/>
        </w:rPr>
        <w:t>streamlined.</w:t>
      </w:r>
    </w:p>
    <w:p w14:paraId="36861582" w14:textId="50AB0C86" w:rsidR="29A962CE" w:rsidRDefault="29A962CE" w:rsidP="29A962CE">
      <w:pPr>
        <w:pStyle w:val="Agendadetail"/>
        <w:numPr>
          <w:ilvl w:val="0"/>
          <w:numId w:val="0"/>
        </w:numPr>
        <w:ind w:firstLine="720"/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c.</w:t>
      </w:r>
      <w:r>
        <w:tab/>
      </w:r>
      <w:r w:rsidR="01A0040F" w:rsidRPr="29A962CE">
        <w:rPr>
          <w:rFonts w:asciiTheme="majorHAnsi" w:hAnsiTheme="majorHAnsi"/>
          <w:b/>
          <w:bCs/>
          <w:sz w:val="24"/>
          <w:szCs w:val="24"/>
        </w:rPr>
        <w:t>Christopher Kobayashi – accurate coding and charting</w:t>
      </w:r>
      <w:r w:rsidR="06F61B7B" w:rsidRPr="29A962CE">
        <w:rPr>
          <w:rFonts w:asciiTheme="majorHAnsi" w:hAnsiTheme="majorHAnsi"/>
          <w:b/>
          <w:bCs/>
          <w:sz w:val="24"/>
          <w:szCs w:val="24"/>
        </w:rPr>
        <w:t xml:space="preserve">.  </w:t>
      </w:r>
      <w:r>
        <w:tab/>
      </w:r>
      <w:r>
        <w:tab/>
      </w:r>
    </w:p>
    <w:p w14:paraId="192833AF" w14:textId="6F2B28B6" w:rsidR="280E8413" w:rsidRDefault="280E8413" w:rsidP="29A962CE">
      <w:pPr>
        <w:pStyle w:val="Agendadetail"/>
        <w:numPr>
          <w:ilvl w:val="0"/>
          <w:numId w:val="0"/>
        </w:numPr>
        <w:ind w:left="1440"/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d</w:t>
      </w:r>
      <w:r w:rsidR="06F61B7B" w:rsidRPr="29A962CE">
        <w:rPr>
          <w:rFonts w:asciiTheme="majorHAnsi" w:hAnsiTheme="majorHAnsi"/>
          <w:b/>
          <w:bCs/>
          <w:sz w:val="24"/>
          <w:szCs w:val="24"/>
        </w:rPr>
        <w:t xml:space="preserve">ocumentation </w:t>
      </w:r>
      <w:r w:rsidR="23D366CC" w:rsidRPr="29A962CE">
        <w:rPr>
          <w:rFonts w:asciiTheme="majorHAnsi" w:hAnsiTheme="majorHAnsi"/>
          <w:b/>
          <w:bCs/>
          <w:sz w:val="24"/>
          <w:szCs w:val="24"/>
        </w:rPr>
        <w:t>importance.</w:t>
      </w:r>
    </w:p>
    <w:p w14:paraId="1A38721E" w14:textId="331B0316" w:rsidR="64B4C442" w:rsidRDefault="64B4C442" w:rsidP="29A962CE">
      <w:pPr>
        <w:pStyle w:val="Agendadetail"/>
        <w:numPr>
          <w:ilvl w:val="0"/>
          <w:numId w:val="0"/>
        </w:numPr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d.  Ben Allen – UWMC-ML – Nurse Tech (ED Unit) - positive feedback</w:t>
      </w:r>
      <w:r w:rsidR="4BC0EDD9" w:rsidRPr="29A962CE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6BC3C8D8" w:rsidRPr="29A962CE">
        <w:rPr>
          <w:rFonts w:asciiTheme="majorHAnsi" w:hAnsiTheme="majorHAnsi"/>
          <w:b/>
          <w:bCs/>
          <w:sz w:val="24"/>
          <w:szCs w:val="24"/>
        </w:rPr>
        <w:t xml:space="preserve">on two SCC students who are well prepared and eager to learn. </w:t>
      </w:r>
    </w:p>
    <w:p w14:paraId="7EC725D5" w14:textId="610F84AE" w:rsidR="4BC0EDD9" w:rsidRDefault="4BC0EDD9" w:rsidP="29A962CE">
      <w:pPr>
        <w:pStyle w:val="Agendadetail"/>
        <w:numPr>
          <w:ilvl w:val="0"/>
          <w:numId w:val="0"/>
        </w:numPr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 xml:space="preserve">Discussion:  how many quarters that students </w:t>
      </w:r>
      <w:r w:rsidR="0086153C" w:rsidRPr="29A962CE">
        <w:rPr>
          <w:rFonts w:asciiTheme="majorHAnsi" w:hAnsiTheme="majorHAnsi"/>
          <w:b/>
          <w:bCs/>
          <w:sz w:val="24"/>
          <w:szCs w:val="24"/>
        </w:rPr>
        <w:t>must</w:t>
      </w:r>
      <w:r w:rsidRPr="29A962CE">
        <w:rPr>
          <w:rFonts w:asciiTheme="majorHAnsi" w:hAnsiTheme="majorHAnsi"/>
          <w:b/>
          <w:bCs/>
          <w:sz w:val="24"/>
          <w:szCs w:val="24"/>
        </w:rPr>
        <w:t xml:space="preserve"> have prior to </w:t>
      </w:r>
      <w:r>
        <w:tab/>
      </w:r>
      <w:r w:rsidRPr="29A962CE">
        <w:rPr>
          <w:rFonts w:asciiTheme="majorHAnsi" w:hAnsiTheme="majorHAnsi"/>
          <w:b/>
          <w:bCs/>
          <w:sz w:val="24"/>
          <w:szCs w:val="24"/>
        </w:rPr>
        <w:t>applying to Nurse Tech positions.  Swedish – 2 comp</w:t>
      </w:r>
      <w:r w:rsidR="393C95BC" w:rsidRPr="29A962CE">
        <w:rPr>
          <w:rFonts w:asciiTheme="majorHAnsi" w:hAnsiTheme="majorHAnsi"/>
          <w:b/>
          <w:bCs/>
          <w:sz w:val="24"/>
          <w:szCs w:val="24"/>
        </w:rPr>
        <w:t>leted quarters; VM – 1 quarter or 1 semester</w:t>
      </w:r>
    </w:p>
    <w:p w14:paraId="3EFAF90D" w14:textId="381FBD30" w:rsidR="5B958C76" w:rsidRDefault="5B958C76" w:rsidP="29A962CE">
      <w:pPr>
        <w:pStyle w:val="Agendadetail"/>
        <w:numPr>
          <w:ilvl w:val="0"/>
          <w:numId w:val="0"/>
        </w:numPr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>WAC – reviewed</w:t>
      </w:r>
    </w:p>
    <w:p w14:paraId="03B9A3D1" w14:textId="55E1348D" w:rsidR="5B958C76" w:rsidRDefault="5B958C76" w:rsidP="29A962CE">
      <w:pPr>
        <w:pStyle w:val="Agendadetail"/>
        <w:numPr>
          <w:ilvl w:val="0"/>
          <w:numId w:val="0"/>
        </w:numPr>
        <w:rPr>
          <w:rFonts w:asciiTheme="majorHAnsi" w:hAnsiTheme="majorHAnsi"/>
          <w:b/>
          <w:bCs/>
          <w:sz w:val="24"/>
          <w:szCs w:val="24"/>
        </w:rPr>
      </w:pPr>
      <w:r w:rsidRPr="29A962CE">
        <w:rPr>
          <w:rFonts w:asciiTheme="majorHAnsi" w:hAnsiTheme="majorHAnsi"/>
          <w:b/>
          <w:bCs/>
          <w:sz w:val="24"/>
          <w:szCs w:val="24"/>
        </w:rPr>
        <w:t xml:space="preserve">These are competitive positions – UW – 2 positions open and at least 15 </w:t>
      </w:r>
      <w:r>
        <w:tab/>
      </w:r>
      <w:r>
        <w:tab/>
      </w:r>
      <w:r w:rsidRPr="29A962CE">
        <w:rPr>
          <w:rFonts w:asciiTheme="majorHAnsi" w:hAnsiTheme="majorHAnsi"/>
          <w:b/>
          <w:bCs/>
          <w:sz w:val="24"/>
          <w:szCs w:val="24"/>
        </w:rPr>
        <w:t>students applied</w:t>
      </w:r>
    </w:p>
    <w:p w14:paraId="319D6B71" w14:textId="77777777" w:rsidR="0063218C" w:rsidRPr="00335C12" w:rsidRDefault="00322D44" w:rsidP="00335C12">
      <w:pPr>
        <w:pStyle w:val="Agendadetail"/>
        <w:rPr>
          <w:rFonts w:asciiTheme="majorHAnsi" w:hAnsiTheme="majorHAnsi"/>
          <w:b/>
          <w:sz w:val="24"/>
          <w:szCs w:val="24"/>
        </w:rPr>
      </w:pPr>
      <w:r w:rsidRPr="00335C12">
        <w:rPr>
          <w:rFonts w:asciiTheme="majorHAnsi" w:hAnsiTheme="majorHAnsi"/>
          <w:b/>
          <w:sz w:val="24"/>
          <w:szCs w:val="24"/>
        </w:rPr>
        <w:t>S</w:t>
      </w:r>
      <w:r w:rsidR="0063218C" w:rsidRPr="00335C12">
        <w:rPr>
          <w:rFonts w:asciiTheme="majorHAnsi" w:hAnsiTheme="majorHAnsi"/>
          <w:b/>
          <w:sz w:val="24"/>
          <w:szCs w:val="24"/>
        </w:rPr>
        <w:t>horeline Nursing Program Updates</w:t>
      </w:r>
    </w:p>
    <w:p w14:paraId="5A018D41" w14:textId="5ACC5F03" w:rsidR="24FF3E69" w:rsidRDefault="45603E60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29A962CE">
        <w:rPr>
          <w:rFonts w:asciiTheme="majorHAnsi" w:eastAsiaTheme="majorEastAsia" w:hAnsiTheme="majorHAnsi" w:cstheme="majorBidi"/>
          <w:sz w:val="24"/>
          <w:szCs w:val="24"/>
        </w:rPr>
        <w:t xml:space="preserve">Analysis of ACEN Criteria: </w:t>
      </w:r>
    </w:p>
    <w:p w14:paraId="0CED3745" w14:textId="342535EC" w:rsidR="24FF3E69" w:rsidRDefault="5C4EF223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hyperlink r:id="rId12">
        <w:r w:rsidRPr="29A962CE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Standard 5: Program Outcomes</w:t>
        </w:r>
      </w:hyperlink>
      <w:r w:rsidR="53F4770B" w:rsidRPr="29A962CE">
        <w:rPr>
          <w:rFonts w:asciiTheme="majorHAnsi" w:eastAsiaTheme="majorEastAsia" w:hAnsiTheme="majorHAnsi" w:cstheme="majorBidi"/>
          <w:sz w:val="24"/>
          <w:szCs w:val="24"/>
        </w:rPr>
        <w:t xml:space="preserve"> Sheryl – presents information for</w:t>
      </w:r>
      <w:r w:rsidR="6D96ECD4" w:rsidRPr="29A962CE">
        <w:rPr>
          <w:rFonts w:asciiTheme="majorHAnsi" w:eastAsiaTheme="majorEastAsia" w:hAnsiTheme="majorHAnsi" w:cstheme="majorBidi"/>
          <w:sz w:val="24"/>
          <w:szCs w:val="24"/>
        </w:rPr>
        <w:t xml:space="preserve"> outcomes</w:t>
      </w:r>
    </w:p>
    <w:p w14:paraId="303C7A0D" w14:textId="7396F6E4" w:rsidR="45603E60" w:rsidRDefault="45603E60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5.1: End of Program Student Learning Outcomes</w:t>
      </w:r>
      <w:r w:rsidR="6D6C57BA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- </w:t>
      </w:r>
      <w:r w:rsidR="6D6C57BA" w:rsidRPr="29A962CE">
        <w:rPr>
          <w:rFonts w:asciiTheme="majorHAnsi" w:eastAsiaTheme="majorEastAsia" w:hAnsiTheme="majorHAnsi" w:cstheme="majorBidi"/>
          <w:sz w:val="24"/>
          <w:szCs w:val="24"/>
        </w:rPr>
        <w:t>Sheryl – presents information for outcomes</w:t>
      </w:r>
    </w:p>
    <w:p w14:paraId="088C250E" w14:textId="57357A79" w:rsidR="45603E60" w:rsidRDefault="45603E60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5.2</w:t>
      </w:r>
      <w:r w:rsidR="5089BB7B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 Program Completion</w:t>
      </w:r>
      <w:r w:rsidR="6999EF6C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- </w:t>
      </w:r>
      <w:r w:rsidR="6999EF6C" w:rsidRPr="29A962CE">
        <w:rPr>
          <w:rFonts w:asciiTheme="majorHAnsi" w:eastAsiaTheme="majorEastAsia" w:hAnsiTheme="majorHAnsi" w:cstheme="majorBidi"/>
          <w:sz w:val="24"/>
          <w:szCs w:val="24"/>
        </w:rPr>
        <w:t xml:space="preserve">Sheryl – presents information </w:t>
      </w:r>
      <w:r w:rsidR="35CCC06E" w:rsidRPr="29A962CE">
        <w:rPr>
          <w:rFonts w:asciiTheme="majorHAnsi" w:eastAsiaTheme="majorEastAsia" w:hAnsiTheme="majorHAnsi" w:cstheme="majorBidi"/>
          <w:sz w:val="24"/>
          <w:szCs w:val="24"/>
        </w:rPr>
        <w:t xml:space="preserve">related to </w:t>
      </w:r>
      <w:r w:rsidR="79ADE18F" w:rsidRPr="29A962CE">
        <w:rPr>
          <w:rFonts w:asciiTheme="majorHAnsi" w:eastAsiaTheme="majorEastAsia" w:hAnsiTheme="majorHAnsi" w:cstheme="majorBidi"/>
          <w:sz w:val="24"/>
          <w:szCs w:val="24"/>
        </w:rPr>
        <w:t xml:space="preserve">program </w:t>
      </w:r>
      <w:r w:rsidR="35CCC06E" w:rsidRPr="29A962CE">
        <w:rPr>
          <w:rFonts w:asciiTheme="majorHAnsi" w:eastAsiaTheme="majorEastAsia" w:hAnsiTheme="majorHAnsi" w:cstheme="majorBidi"/>
          <w:sz w:val="24"/>
          <w:szCs w:val="24"/>
        </w:rPr>
        <w:t>completion</w:t>
      </w:r>
      <w:r w:rsidR="48DCE2B1" w:rsidRPr="29A962CE">
        <w:rPr>
          <w:rFonts w:asciiTheme="majorHAnsi" w:eastAsiaTheme="majorEastAsia" w:hAnsiTheme="majorHAnsi" w:cstheme="majorBidi"/>
          <w:sz w:val="24"/>
          <w:szCs w:val="24"/>
        </w:rPr>
        <w:t>; change to math testing on first day of each quarter</w:t>
      </w:r>
    </w:p>
    <w:p w14:paraId="5C14ED76" w14:textId="6E48F46D" w:rsidR="45603E60" w:rsidRDefault="45603E60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5.3</w:t>
      </w:r>
      <w:r w:rsidR="3348F5E9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 NCLEX Pass Rates</w:t>
      </w:r>
      <w:r w:rsidR="20E42542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–Sheryl – presents historical information on the program pass rates</w:t>
      </w:r>
      <w:r w:rsidR="110B707D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– comments included – no studying prior to taking N-CLEX; most participants didn’t feel this was a good idea with new grads needing </w:t>
      </w:r>
      <w:r w:rsidR="094762B9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to start residency programs shortly after completing the program and successfully completing their N-CLEX. N-CLEX content and test </w:t>
      </w:r>
      <w:r w:rsidR="437699D3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questions included in program throughout all quarters.</w:t>
      </w:r>
      <w:r w:rsidR="53985880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As well as content on Wolters-Kluwer.</w:t>
      </w:r>
    </w:p>
    <w:p w14:paraId="145F09C7" w14:textId="739057DC" w:rsidR="45603E60" w:rsidRDefault="45603E60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5.4</w:t>
      </w:r>
      <w:r w:rsidR="55211459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 Employment</w:t>
      </w:r>
      <w:r w:rsidR="3096D6FA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– Sheryl presented data on successful job rates for SCC grads</w:t>
      </w:r>
      <w:r w:rsidR="32F43944"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 almost 100% grads employed as an RN</w:t>
      </w:r>
    </w:p>
    <w:p w14:paraId="50617975" w14:textId="6E8B05A6" w:rsidR="0550DB76" w:rsidRDefault="0550DB76" w:rsidP="29A962CE">
      <w:pPr>
        <w:pStyle w:val="Agendadetail"/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29A962CE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Discussion on H1V1 Visas – VM does not sponsor these Visa holders.  </w:t>
      </w:r>
    </w:p>
    <w:p w14:paraId="26555AB5" w14:textId="69EE12B1" w:rsidR="29A962CE" w:rsidRDefault="29A962CE" w:rsidP="29A962CE">
      <w:pPr>
        <w:pStyle w:val="Agendadetail"/>
        <w:numPr>
          <w:ilvl w:val="0"/>
          <w:numId w:val="0"/>
        </w:numPr>
        <w:spacing w:after="0" w:line="240" w:lineRule="auto"/>
        <w:ind w:left="144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D56A676" w14:textId="1B11E320" w:rsidR="5CF0C487" w:rsidRDefault="5CF0C487" w:rsidP="23CB5A8B">
      <w:pPr>
        <w:pStyle w:val="Agendadetail"/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23CB5A8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Time Permitting: Advisory Feedback on Program Mission, Vision, Philosophy, &amp; Values. </w:t>
      </w:r>
    </w:p>
    <w:p w14:paraId="6AE49078" w14:textId="77777777" w:rsidR="00335C12" w:rsidRPr="00335C12" w:rsidRDefault="00335C12" w:rsidP="12F5E349">
      <w:pPr>
        <w:pStyle w:val="Agendadetail"/>
        <w:numPr>
          <w:ilvl w:val="0"/>
          <w:numId w:val="0"/>
        </w:numPr>
        <w:ind w:left="720" w:hanging="360"/>
        <w:rPr>
          <w:rFonts w:asciiTheme="majorHAnsi" w:eastAsiaTheme="majorEastAsia" w:hAnsiTheme="majorHAnsi" w:cstheme="majorBidi"/>
          <w:sz w:val="24"/>
          <w:szCs w:val="24"/>
        </w:rPr>
      </w:pPr>
    </w:p>
    <w:p w14:paraId="35BF0873" w14:textId="77777777" w:rsidR="0063218C" w:rsidRDefault="0063218C" w:rsidP="00CA5445">
      <w:pPr>
        <w:pStyle w:val="Agendadetail"/>
        <w:spacing w:line="480" w:lineRule="auto"/>
        <w:rPr>
          <w:rFonts w:asciiTheme="majorHAnsi" w:hAnsiTheme="majorHAnsi"/>
          <w:b/>
          <w:sz w:val="24"/>
          <w:szCs w:val="24"/>
        </w:rPr>
      </w:pPr>
      <w:r w:rsidRPr="104C7112">
        <w:rPr>
          <w:rFonts w:asciiTheme="majorHAnsi" w:hAnsiTheme="majorHAnsi"/>
          <w:b/>
          <w:bCs/>
          <w:sz w:val="24"/>
          <w:szCs w:val="24"/>
        </w:rPr>
        <w:t>Adjournment</w:t>
      </w:r>
    </w:p>
    <w:p w14:paraId="5D031051" w14:textId="32C52924" w:rsidR="104C7112" w:rsidRDefault="104C7112" w:rsidP="104C7112">
      <w:pPr>
        <w:pStyle w:val="Agendadetail"/>
        <w:numPr>
          <w:ilvl w:val="0"/>
          <w:numId w:val="0"/>
        </w:numPr>
        <w:spacing w:line="480" w:lineRule="auto"/>
        <w:rPr>
          <w:rFonts w:asciiTheme="majorHAnsi" w:hAnsiTheme="majorHAnsi"/>
          <w:b/>
          <w:bCs/>
          <w:sz w:val="24"/>
          <w:szCs w:val="24"/>
        </w:rPr>
      </w:pPr>
    </w:p>
    <w:p w14:paraId="01D5018F" w14:textId="69E5AF3F" w:rsidR="007E5F33" w:rsidRPr="007E5F33" w:rsidRDefault="007E5F33" w:rsidP="104C7112">
      <w:pPr>
        <w:spacing w:after="0" w:line="240" w:lineRule="auto"/>
        <w:rPr>
          <w:b/>
          <w:bCs/>
        </w:rPr>
      </w:pPr>
    </w:p>
    <w:sectPr w:rsidR="007E5F33" w:rsidRPr="007E5F33" w:rsidSect="00AE6455">
      <w:pgSz w:w="12240" w:h="15840" w:code="1"/>
      <w:pgMar w:top="720" w:right="1440" w:bottom="720" w:left="1440" w:header="720" w:footer="720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AE70" w14:textId="77777777" w:rsidR="00365407" w:rsidRDefault="00365407">
      <w:r>
        <w:separator/>
      </w:r>
    </w:p>
  </w:endnote>
  <w:endnote w:type="continuationSeparator" w:id="0">
    <w:p w14:paraId="7D72E528" w14:textId="77777777" w:rsidR="00365407" w:rsidRDefault="00365407">
      <w:r>
        <w:continuationSeparator/>
      </w:r>
    </w:p>
  </w:endnote>
  <w:endnote w:type="continuationNotice" w:id="1">
    <w:p w14:paraId="6EC25FC9" w14:textId="77777777" w:rsidR="00365407" w:rsidRDefault="00365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446B" w14:textId="77777777" w:rsidR="00365407" w:rsidRDefault="00365407">
      <w:r>
        <w:separator/>
      </w:r>
    </w:p>
  </w:footnote>
  <w:footnote w:type="continuationSeparator" w:id="0">
    <w:p w14:paraId="052BDA3F" w14:textId="77777777" w:rsidR="00365407" w:rsidRDefault="00365407">
      <w:r>
        <w:continuationSeparator/>
      </w:r>
    </w:p>
  </w:footnote>
  <w:footnote w:type="continuationNotice" w:id="1">
    <w:p w14:paraId="517C1858" w14:textId="77777777" w:rsidR="00365407" w:rsidRDefault="0036540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4fQUIgj" int2:invalidationBookmarkName="" int2:hashCode="Q3Sq7iR/sjfObJ" int2:id="5PM7SrT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5A7"/>
    <w:multiLevelType w:val="hybridMultilevel"/>
    <w:tmpl w:val="03D430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417231"/>
    <w:multiLevelType w:val="hybridMultilevel"/>
    <w:tmpl w:val="30885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C9367D"/>
    <w:multiLevelType w:val="hybridMultilevel"/>
    <w:tmpl w:val="84EE2EA6"/>
    <w:lvl w:ilvl="0" w:tplc="B754A7E4">
      <w:start w:val="1"/>
      <w:numFmt w:val="upperRoman"/>
      <w:pStyle w:val="Agendadetail"/>
      <w:lvlText w:val="%1."/>
      <w:lvlJc w:val="righ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0B69"/>
    <w:multiLevelType w:val="hybridMultilevel"/>
    <w:tmpl w:val="8AAC88A6"/>
    <w:lvl w:ilvl="0" w:tplc="117AF1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F93AFE"/>
    <w:multiLevelType w:val="hybridMultilevel"/>
    <w:tmpl w:val="BEA0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032F1"/>
    <w:multiLevelType w:val="hybridMultilevel"/>
    <w:tmpl w:val="EE2C8C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083928"/>
    <w:multiLevelType w:val="hybridMultilevel"/>
    <w:tmpl w:val="66542400"/>
    <w:lvl w:ilvl="0" w:tplc="117AF1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594DEC"/>
    <w:multiLevelType w:val="hybridMultilevel"/>
    <w:tmpl w:val="03D41576"/>
    <w:lvl w:ilvl="0" w:tplc="117AF1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9103454">
    <w:abstractNumId w:val="2"/>
  </w:num>
  <w:num w:numId="2" w16cid:durableId="214388553">
    <w:abstractNumId w:val="2"/>
  </w:num>
  <w:num w:numId="3" w16cid:durableId="1607155303">
    <w:abstractNumId w:val="2"/>
  </w:num>
  <w:num w:numId="4" w16cid:durableId="826096619">
    <w:abstractNumId w:val="2"/>
  </w:num>
  <w:num w:numId="5" w16cid:durableId="932933865">
    <w:abstractNumId w:val="2"/>
  </w:num>
  <w:num w:numId="6" w16cid:durableId="2036342361">
    <w:abstractNumId w:val="2"/>
  </w:num>
  <w:num w:numId="7" w16cid:durableId="910113842">
    <w:abstractNumId w:val="2"/>
  </w:num>
  <w:num w:numId="8" w16cid:durableId="1505247134">
    <w:abstractNumId w:val="2"/>
  </w:num>
  <w:num w:numId="9" w16cid:durableId="464741484">
    <w:abstractNumId w:val="2"/>
  </w:num>
  <w:num w:numId="10" w16cid:durableId="64884885">
    <w:abstractNumId w:val="2"/>
  </w:num>
  <w:num w:numId="11" w16cid:durableId="1404525500">
    <w:abstractNumId w:val="2"/>
  </w:num>
  <w:num w:numId="12" w16cid:durableId="615330803">
    <w:abstractNumId w:val="2"/>
  </w:num>
  <w:num w:numId="13" w16cid:durableId="1978991610">
    <w:abstractNumId w:val="1"/>
  </w:num>
  <w:num w:numId="14" w16cid:durableId="1602570203">
    <w:abstractNumId w:val="0"/>
  </w:num>
  <w:num w:numId="15" w16cid:durableId="994719061">
    <w:abstractNumId w:val="5"/>
  </w:num>
  <w:num w:numId="16" w16cid:durableId="397829718">
    <w:abstractNumId w:val="7"/>
  </w:num>
  <w:num w:numId="17" w16cid:durableId="1911767103">
    <w:abstractNumId w:val="3"/>
  </w:num>
  <w:num w:numId="18" w16cid:durableId="592788729">
    <w:abstractNumId w:val="6"/>
  </w:num>
  <w:num w:numId="19" w16cid:durableId="706032377">
    <w:abstractNumId w:val="4"/>
  </w:num>
  <w:num w:numId="20" w16cid:durableId="41640344">
    <w:abstractNumId w:val="2"/>
  </w:num>
  <w:num w:numId="21" w16cid:durableId="656766901">
    <w:abstractNumId w:val="2"/>
  </w:num>
  <w:num w:numId="22" w16cid:durableId="320936655">
    <w:abstractNumId w:val="2"/>
  </w:num>
  <w:num w:numId="23" w16cid:durableId="182769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8C"/>
    <w:rsid w:val="00000F78"/>
    <w:rsid w:val="00005F39"/>
    <w:rsid w:val="00006B50"/>
    <w:rsid w:val="00012085"/>
    <w:rsid w:val="00013A5F"/>
    <w:rsid w:val="00015F07"/>
    <w:rsid w:val="0001687F"/>
    <w:rsid w:val="00017B56"/>
    <w:rsid w:val="0002235A"/>
    <w:rsid w:val="00031341"/>
    <w:rsid w:val="000351A6"/>
    <w:rsid w:val="000360EC"/>
    <w:rsid w:val="000441B9"/>
    <w:rsid w:val="00044B9D"/>
    <w:rsid w:val="0005239A"/>
    <w:rsid w:val="00054611"/>
    <w:rsid w:val="000627B1"/>
    <w:rsid w:val="00062AFF"/>
    <w:rsid w:val="00062F63"/>
    <w:rsid w:val="00072EFA"/>
    <w:rsid w:val="00074C35"/>
    <w:rsid w:val="00075624"/>
    <w:rsid w:val="00080055"/>
    <w:rsid w:val="00082D93"/>
    <w:rsid w:val="0008493B"/>
    <w:rsid w:val="00086F12"/>
    <w:rsid w:val="00091E06"/>
    <w:rsid w:val="00097A26"/>
    <w:rsid w:val="000A10ED"/>
    <w:rsid w:val="000A3776"/>
    <w:rsid w:val="000B0AC3"/>
    <w:rsid w:val="000B5C37"/>
    <w:rsid w:val="000C1682"/>
    <w:rsid w:val="000C1A73"/>
    <w:rsid w:val="000C23FC"/>
    <w:rsid w:val="000C3EC5"/>
    <w:rsid w:val="000C4722"/>
    <w:rsid w:val="000D0B34"/>
    <w:rsid w:val="000D1547"/>
    <w:rsid w:val="000D4D98"/>
    <w:rsid w:val="000D58AD"/>
    <w:rsid w:val="000D5C7D"/>
    <w:rsid w:val="000E0A62"/>
    <w:rsid w:val="000E10AD"/>
    <w:rsid w:val="000E3CB2"/>
    <w:rsid w:val="000E4B6D"/>
    <w:rsid w:val="000F6B5D"/>
    <w:rsid w:val="000F7F4F"/>
    <w:rsid w:val="00110D42"/>
    <w:rsid w:val="001200F4"/>
    <w:rsid w:val="00120690"/>
    <w:rsid w:val="00121D5D"/>
    <w:rsid w:val="00124D60"/>
    <w:rsid w:val="00125AD8"/>
    <w:rsid w:val="0012749F"/>
    <w:rsid w:val="00130ABF"/>
    <w:rsid w:val="00131622"/>
    <w:rsid w:val="00135F07"/>
    <w:rsid w:val="00140F80"/>
    <w:rsid w:val="00141983"/>
    <w:rsid w:val="001444E8"/>
    <w:rsid w:val="00146AD6"/>
    <w:rsid w:val="00147550"/>
    <w:rsid w:val="0014756E"/>
    <w:rsid w:val="00147FEB"/>
    <w:rsid w:val="00166D10"/>
    <w:rsid w:val="00171C1D"/>
    <w:rsid w:val="00172977"/>
    <w:rsid w:val="00187ED4"/>
    <w:rsid w:val="00191EF5"/>
    <w:rsid w:val="0019563F"/>
    <w:rsid w:val="001977B5"/>
    <w:rsid w:val="001A1F19"/>
    <w:rsid w:val="001A417A"/>
    <w:rsid w:val="001B5234"/>
    <w:rsid w:val="001C0453"/>
    <w:rsid w:val="001C1232"/>
    <w:rsid w:val="001C436A"/>
    <w:rsid w:val="001C4E3B"/>
    <w:rsid w:val="001D364D"/>
    <w:rsid w:val="001D3F70"/>
    <w:rsid w:val="001E63CD"/>
    <w:rsid w:val="001F0CE5"/>
    <w:rsid w:val="001F291A"/>
    <w:rsid w:val="001F62CE"/>
    <w:rsid w:val="00201353"/>
    <w:rsid w:val="00206253"/>
    <w:rsid w:val="00213C74"/>
    <w:rsid w:val="002177DB"/>
    <w:rsid w:val="002260B7"/>
    <w:rsid w:val="00232CEA"/>
    <w:rsid w:val="002400B5"/>
    <w:rsid w:val="0024105E"/>
    <w:rsid w:val="00241903"/>
    <w:rsid w:val="00242C5B"/>
    <w:rsid w:val="00253F37"/>
    <w:rsid w:val="002550DA"/>
    <w:rsid w:val="002574DD"/>
    <w:rsid w:val="002610CE"/>
    <w:rsid w:val="002616B9"/>
    <w:rsid w:val="00266530"/>
    <w:rsid w:val="00266994"/>
    <w:rsid w:val="002708B2"/>
    <w:rsid w:val="002746AE"/>
    <w:rsid w:val="0027479D"/>
    <w:rsid w:val="0027597D"/>
    <w:rsid w:val="00283F9B"/>
    <w:rsid w:val="0028687F"/>
    <w:rsid w:val="00286C48"/>
    <w:rsid w:val="002875A1"/>
    <w:rsid w:val="00287D4C"/>
    <w:rsid w:val="002900E4"/>
    <w:rsid w:val="00293540"/>
    <w:rsid w:val="0029730A"/>
    <w:rsid w:val="002A114E"/>
    <w:rsid w:val="002A260D"/>
    <w:rsid w:val="002A4A29"/>
    <w:rsid w:val="002B5FED"/>
    <w:rsid w:val="002B6051"/>
    <w:rsid w:val="002B651D"/>
    <w:rsid w:val="002B6861"/>
    <w:rsid w:val="002B6F3D"/>
    <w:rsid w:val="002C0305"/>
    <w:rsid w:val="002C708D"/>
    <w:rsid w:val="002C7C4C"/>
    <w:rsid w:val="002D189D"/>
    <w:rsid w:val="002D767D"/>
    <w:rsid w:val="002E0493"/>
    <w:rsid w:val="002E1F18"/>
    <w:rsid w:val="002E27FC"/>
    <w:rsid w:val="002E3CE4"/>
    <w:rsid w:val="002E4DBD"/>
    <w:rsid w:val="002E4F2A"/>
    <w:rsid w:val="002F0F2D"/>
    <w:rsid w:val="002F29D5"/>
    <w:rsid w:val="002F3DF4"/>
    <w:rsid w:val="002F444A"/>
    <w:rsid w:val="003024E5"/>
    <w:rsid w:val="00302819"/>
    <w:rsid w:val="00306102"/>
    <w:rsid w:val="0030724D"/>
    <w:rsid w:val="00311B98"/>
    <w:rsid w:val="00315430"/>
    <w:rsid w:val="00320804"/>
    <w:rsid w:val="00322D44"/>
    <w:rsid w:val="003248AB"/>
    <w:rsid w:val="0032562C"/>
    <w:rsid w:val="0032707F"/>
    <w:rsid w:val="00330BEF"/>
    <w:rsid w:val="003325AC"/>
    <w:rsid w:val="00335371"/>
    <w:rsid w:val="00335C12"/>
    <w:rsid w:val="00337979"/>
    <w:rsid w:val="00337CBC"/>
    <w:rsid w:val="0034099B"/>
    <w:rsid w:val="00341149"/>
    <w:rsid w:val="00341BCB"/>
    <w:rsid w:val="00341C68"/>
    <w:rsid w:val="00342A3D"/>
    <w:rsid w:val="0034330E"/>
    <w:rsid w:val="0034647F"/>
    <w:rsid w:val="003509FB"/>
    <w:rsid w:val="00352EF9"/>
    <w:rsid w:val="00356D76"/>
    <w:rsid w:val="00363888"/>
    <w:rsid w:val="00365407"/>
    <w:rsid w:val="00366389"/>
    <w:rsid w:val="00367B1B"/>
    <w:rsid w:val="003705E0"/>
    <w:rsid w:val="00370933"/>
    <w:rsid w:val="00371DBB"/>
    <w:rsid w:val="00373114"/>
    <w:rsid w:val="00374874"/>
    <w:rsid w:val="003755AC"/>
    <w:rsid w:val="00375E11"/>
    <w:rsid w:val="00381DE7"/>
    <w:rsid w:val="003861D4"/>
    <w:rsid w:val="00393810"/>
    <w:rsid w:val="00394D49"/>
    <w:rsid w:val="003956E5"/>
    <w:rsid w:val="00397005"/>
    <w:rsid w:val="003A09D6"/>
    <w:rsid w:val="003A2435"/>
    <w:rsid w:val="003A7E64"/>
    <w:rsid w:val="003B545C"/>
    <w:rsid w:val="003C2101"/>
    <w:rsid w:val="003C5EBE"/>
    <w:rsid w:val="003E2809"/>
    <w:rsid w:val="003F3FC1"/>
    <w:rsid w:val="003F426B"/>
    <w:rsid w:val="00403391"/>
    <w:rsid w:val="004049F7"/>
    <w:rsid w:val="00406134"/>
    <w:rsid w:val="00406923"/>
    <w:rsid w:val="00407CC8"/>
    <w:rsid w:val="004168A9"/>
    <w:rsid w:val="004201FA"/>
    <w:rsid w:val="00433347"/>
    <w:rsid w:val="004439C0"/>
    <w:rsid w:val="00446008"/>
    <w:rsid w:val="00450670"/>
    <w:rsid w:val="00451F6B"/>
    <w:rsid w:val="00462614"/>
    <w:rsid w:val="00462ED9"/>
    <w:rsid w:val="004634EC"/>
    <w:rsid w:val="00467695"/>
    <w:rsid w:val="00475324"/>
    <w:rsid w:val="00477229"/>
    <w:rsid w:val="00481CCF"/>
    <w:rsid w:val="00481FD5"/>
    <w:rsid w:val="00482846"/>
    <w:rsid w:val="00484C7A"/>
    <w:rsid w:val="004859C5"/>
    <w:rsid w:val="004863FB"/>
    <w:rsid w:val="004870E0"/>
    <w:rsid w:val="00491E6E"/>
    <w:rsid w:val="00493356"/>
    <w:rsid w:val="004A0DCE"/>
    <w:rsid w:val="004A1DF3"/>
    <w:rsid w:val="004A6FFE"/>
    <w:rsid w:val="004B13CD"/>
    <w:rsid w:val="004B6C27"/>
    <w:rsid w:val="004C3CC1"/>
    <w:rsid w:val="004E41BF"/>
    <w:rsid w:val="004E5912"/>
    <w:rsid w:val="004F01F7"/>
    <w:rsid w:val="004F167C"/>
    <w:rsid w:val="004F3DA5"/>
    <w:rsid w:val="004F5102"/>
    <w:rsid w:val="0050141E"/>
    <w:rsid w:val="00501E23"/>
    <w:rsid w:val="00501FC2"/>
    <w:rsid w:val="005127EC"/>
    <w:rsid w:val="00526E26"/>
    <w:rsid w:val="00530013"/>
    <w:rsid w:val="00531A03"/>
    <w:rsid w:val="00533283"/>
    <w:rsid w:val="00533E6C"/>
    <w:rsid w:val="005360E0"/>
    <w:rsid w:val="00540518"/>
    <w:rsid w:val="0054079E"/>
    <w:rsid w:val="005468AD"/>
    <w:rsid w:val="0055241E"/>
    <w:rsid w:val="0055543E"/>
    <w:rsid w:val="00560611"/>
    <w:rsid w:val="0056243A"/>
    <w:rsid w:val="00563658"/>
    <w:rsid w:val="005638CF"/>
    <w:rsid w:val="0056429E"/>
    <w:rsid w:val="00572170"/>
    <w:rsid w:val="00576452"/>
    <w:rsid w:val="00580557"/>
    <w:rsid w:val="0058078D"/>
    <w:rsid w:val="005812E7"/>
    <w:rsid w:val="0058258C"/>
    <w:rsid w:val="00586C9D"/>
    <w:rsid w:val="0058724B"/>
    <w:rsid w:val="00587ABE"/>
    <w:rsid w:val="0059047E"/>
    <w:rsid w:val="00591AE8"/>
    <w:rsid w:val="005A1BD9"/>
    <w:rsid w:val="005A349E"/>
    <w:rsid w:val="005A3DA5"/>
    <w:rsid w:val="005B2908"/>
    <w:rsid w:val="005B2D4F"/>
    <w:rsid w:val="005B615F"/>
    <w:rsid w:val="005C23D8"/>
    <w:rsid w:val="005D2409"/>
    <w:rsid w:val="005E2DB4"/>
    <w:rsid w:val="005E3042"/>
    <w:rsid w:val="005E666A"/>
    <w:rsid w:val="005F5282"/>
    <w:rsid w:val="00601880"/>
    <w:rsid w:val="00602292"/>
    <w:rsid w:val="00602F4C"/>
    <w:rsid w:val="00604E70"/>
    <w:rsid w:val="0061017A"/>
    <w:rsid w:val="00610B8C"/>
    <w:rsid w:val="00612E9A"/>
    <w:rsid w:val="00615C64"/>
    <w:rsid w:val="00616020"/>
    <w:rsid w:val="00617037"/>
    <w:rsid w:val="00617F80"/>
    <w:rsid w:val="00621AB3"/>
    <w:rsid w:val="00622350"/>
    <w:rsid w:val="00622A61"/>
    <w:rsid w:val="00622CD0"/>
    <w:rsid w:val="00624C80"/>
    <w:rsid w:val="00624CEF"/>
    <w:rsid w:val="006269EA"/>
    <w:rsid w:val="0063218C"/>
    <w:rsid w:val="006349AB"/>
    <w:rsid w:val="006373A2"/>
    <w:rsid w:val="00637DC4"/>
    <w:rsid w:val="00642F60"/>
    <w:rsid w:val="00650AD8"/>
    <w:rsid w:val="00651866"/>
    <w:rsid w:val="00651946"/>
    <w:rsid w:val="00653108"/>
    <w:rsid w:val="0065656A"/>
    <w:rsid w:val="00657829"/>
    <w:rsid w:val="00660B71"/>
    <w:rsid w:val="00661181"/>
    <w:rsid w:val="0066198C"/>
    <w:rsid w:val="00663A1E"/>
    <w:rsid w:val="00672CD4"/>
    <w:rsid w:val="00673BC4"/>
    <w:rsid w:val="006744FE"/>
    <w:rsid w:val="00675770"/>
    <w:rsid w:val="00675D0D"/>
    <w:rsid w:val="00676839"/>
    <w:rsid w:val="0067712C"/>
    <w:rsid w:val="0068256F"/>
    <w:rsid w:val="00683401"/>
    <w:rsid w:val="00694073"/>
    <w:rsid w:val="006B075E"/>
    <w:rsid w:val="006B0CB8"/>
    <w:rsid w:val="006B16B1"/>
    <w:rsid w:val="006C1540"/>
    <w:rsid w:val="006C23B1"/>
    <w:rsid w:val="006D63D4"/>
    <w:rsid w:val="006D701B"/>
    <w:rsid w:val="006E4E28"/>
    <w:rsid w:val="006F348A"/>
    <w:rsid w:val="006F5D68"/>
    <w:rsid w:val="006F5DFF"/>
    <w:rsid w:val="007069DF"/>
    <w:rsid w:val="0071093D"/>
    <w:rsid w:val="00713F1A"/>
    <w:rsid w:val="00714EC7"/>
    <w:rsid w:val="00722B67"/>
    <w:rsid w:val="007262C2"/>
    <w:rsid w:val="00730158"/>
    <w:rsid w:val="00731CAD"/>
    <w:rsid w:val="00732DC2"/>
    <w:rsid w:val="00735731"/>
    <w:rsid w:val="00737C88"/>
    <w:rsid w:val="00742998"/>
    <w:rsid w:val="00744894"/>
    <w:rsid w:val="00744F67"/>
    <w:rsid w:val="00746414"/>
    <w:rsid w:val="00747218"/>
    <w:rsid w:val="00750E74"/>
    <w:rsid w:val="00754AF3"/>
    <w:rsid w:val="00757358"/>
    <w:rsid w:val="0076109A"/>
    <w:rsid w:val="00761C60"/>
    <w:rsid w:val="00764421"/>
    <w:rsid w:val="00764C66"/>
    <w:rsid w:val="007658CB"/>
    <w:rsid w:val="00770910"/>
    <w:rsid w:val="00772C00"/>
    <w:rsid w:val="007812C6"/>
    <w:rsid w:val="00783D5D"/>
    <w:rsid w:val="00785AFF"/>
    <w:rsid w:val="007875D5"/>
    <w:rsid w:val="00792029"/>
    <w:rsid w:val="00792B72"/>
    <w:rsid w:val="00792D9F"/>
    <w:rsid w:val="0079387E"/>
    <w:rsid w:val="00793889"/>
    <w:rsid w:val="007A1362"/>
    <w:rsid w:val="007A3486"/>
    <w:rsid w:val="007A405C"/>
    <w:rsid w:val="007A44C9"/>
    <w:rsid w:val="007B2E41"/>
    <w:rsid w:val="007B3804"/>
    <w:rsid w:val="007B54CB"/>
    <w:rsid w:val="007C1179"/>
    <w:rsid w:val="007D031C"/>
    <w:rsid w:val="007D1E83"/>
    <w:rsid w:val="007E0D90"/>
    <w:rsid w:val="007E274E"/>
    <w:rsid w:val="007E3750"/>
    <w:rsid w:val="007E3DCE"/>
    <w:rsid w:val="007E5F33"/>
    <w:rsid w:val="007E7FCE"/>
    <w:rsid w:val="007F13FB"/>
    <w:rsid w:val="008023EC"/>
    <w:rsid w:val="00802460"/>
    <w:rsid w:val="0080474C"/>
    <w:rsid w:val="00805C57"/>
    <w:rsid w:val="0081150F"/>
    <w:rsid w:val="008165BA"/>
    <w:rsid w:val="00816928"/>
    <w:rsid w:val="00820CC2"/>
    <w:rsid w:val="00823456"/>
    <w:rsid w:val="0082676E"/>
    <w:rsid w:val="00830E42"/>
    <w:rsid w:val="00834798"/>
    <w:rsid w:val="008428E5"/>
    <w:rsid w:val="00847EBF"/>
    <w:rsid w:val="00850157"/>
    <w:rsid w:val="0085059C"/>
    <w:rsid w:val="008526DC"/>
    <w:rsid w:val="00854CD1"/>
    <w:rsid w:val="00856C95"/>
    <w:rsid w:val="008612BF"/>
    <w:rsid w:val="0086153C"/>
    <w:rsid w:val="00865821"/>
    <w:rsid w:val="00865C03"/>
    <w:rsid w:val="00865D6E"/>
    <w:rsid w:val="0086676B"/>
    <w:rsid w:val="008772B8"/>
    <w:rsid w:val="00880AB4"/>
    <w:rsid w:val="0088274D"/>
    <w:rsid w:val="008846AF"/>
    <w:rsid w:val="008928EB"/>
    <w:rsid w:val="00894B6E"/>
    <w:rsid w:val="008A0D78"/>
    <w:rsid w:val="008A3325"/>
    <w:rsid w:val="008A3609"/>
    <w:rsid w:val="008B0DD6"/>
    <w:rsid w:val="008B185F"/>
    <w:rsid w:val="008D4A31"/>
    <w:rsid w:val="008E1609"/>
    <w:rsid w:val="008E2160"/>
    <w:rsid w:val="008E39FB"/>
    <w:rsid w:val="008E3B5A"/>
    <w:rsid w:val="008F0255"/>
    <w:rsid w:val="008F13DA"/>
    <w:rsid w:val="008F51D9"/>
    <w:rsid w:val="008F5896"/>
    <w:rsid w:val="009014F5"/>
    <w:rsid w:val="00904ED3"/>
    <w:rsid w:val="00906047"/>
    <w:rsid w:val="00915738"/>
    <w:rsid w:val="00916FC7"/>
    <w:rsid w:val="00917C1E"/>
    <w:rsid w:val="009208E6"/>
    <w:rsid w:val="00920ECD"/>
    <w:rsid w:val="009217B8"/>
    <w:rsid w:val="00927D28"/>
    <w:rsid w:val="00927F79"/>
    <w:rsid w:val="00930FFD"/>
    <w:rsid w:val="00933037"/>
    <w:rsid w:val="00936D53"/>
    <w:rsid w:val="00937778"/>
    <w:rsid w:val="00940ABF"/>
    <w:rsid w:val="0094680D"/>
    <w:rsid w:val="009476E6"/>
    <w:rsid w:val="0095397A"/>
    <w:rsid w:val="00954AF9"/>
    <w:rsid w:val="00955560"/>
    <w:rsid w:val="00957BAE"/>
    <w:rsid w:val="009607E4"/>
    <w:rsid w:val="00962D13"/>
    <w:rsid w:val="00965703"/>
    <w:rsid w:val="00966611"/>
    <w:rsid w:val="00966BE0"/>
    <w:rsid w:val="00970F26"/>
    <w:rsid w:val="009715F2"/>
    <w:rsid w:val="009756C0"/>
    <w:rsid w:val="00976F05"/>
    <w:rsid w:val="009824D9"/>
    <w:rsid w:val="009825A0"/>
    <w:rsid w:val="0098515F"/>
    <w:rsid w:val="00985E60"/>
    <w:rsid w:val="00990E07"/>
    <w:rsid w:val="009933EC"/>
    <w:rsid w:val="00995675"/>
    <w:rsid w:val="009A281E"/>
    <w:rsid w:val="009A5796"/>
    <w:rsid w:val="009A7E8C"/>
    <w:rsid w:val="009B1D0D"/>
    <w:rsid w:val="009B2655"/>
    <w:rsid w:val="009B585F"/>
    <w:rsid w:val="009C0699"/>
    <w:rsid w:val="009C350F"/>
    <w:rsid w:val="009F198D"/>
    <w:rsid w:val="009F3DD0"/>
    <w:rsid w:val="009F46F3"/>
    <w:rsid w:val="009F6112"/>
    <w:rsid w:val="00A07404"/>
    <w:rsid w:val="00A11B15"/>
    <w:rsid w:val="00A12226"/>
    <w:rsid w:val="00A233EC"/>
    <w:rsid w:val="00A26593"/>
    <w:rsid w:val="00A34CA8"/>
    <w:rsid w:val="00A3700C"/>
    <w:rsid w:val="00A425B0"/>
    <w:rsid w:val="00A460FE"/>
    <w:rsid w:val="00A46AA3"/>
    <w:rsid w:val="00A47E60"/>
    <w:rsid w:val="00A53981"/>
    <w:rsid w:val="00A55B74"/>
    <w:rsid w:val="00A55F2B"/>
    <w:rsid w:val="00A5790D"/>
    <w:rsid w:val="00A57B96"/>
    <w:rsid w:val="00A61A33"/>
    <w:rsid w:val="00A6536B"/>
    <w:rsid w:val="00A7197A"/>
    <w:rsid w:val="00A7329D"/>
    <w:rsid w:val="00A81D7F"/>
    <w:rsid w:val="00A90B82"/>
    <w:rsid w:val="00A91D59"/>
    <w:rsid w:val="00A954F7"/>
    <w:rsid w:val="00A96DE5"/>
    <w:rsid w:val="00A97F89"/>
    <w:rsid w:val="00AA1FEA"/>
    <w:rsid w:val="00AA3E3F"/>
    <w:rsid w:val="00AA4DCB"/>
    <w:rsid w:val="00AA50D2"/>
    <w:rsid w:val="00AA71A4"/>
    <w:rsid w:val="00AA7788"/>
    <w:rsid w:val="00AB2002"/>
    <w:rsid w:val="00AB36C0"/>
    <w:rsid w:val="00AB5D1F"/>
    <w:rsid w:val="00AB659C"/>
    <w:rsid w:val="00AC192F"/>
    <w:rsid w:val="00AC1F9B"/>
    <w:rsid w:val="00AC2B2C"/>
    <w:rsid w:val="00AD15BD"/>
    <w:rsid w:val="00AE19EE"/>
    <w:rsid w:val="00AE6455"/>
    <w:rsid w:val="00AF4367"/>
    <w:rsid w:val="00AF4AA4"/>
    <w:rsid w:val="00B02EBB"/>
    <w:rsid w:val="00B05648"/>
    <w:rsid w:val="00B12DCD"/>
    <w:rsid w:val="00B138C7"/>
    <w:rsid w:val="00B1496A"/>
    <w:rsid w:val="00B16AB5"/>
    <w:rsid w:val="00B16BF8"/>
    <w:rsid w:val="00B225B5"/>
    <w:rsid w:val="00B23B00"/>
    <w:rsid w:val="00B26231"/>
    <w:rsid w:val="00B33808"/>
    <w:rsid w:val="00B41A49"/>
    <w:rsid w:val="00B42675"/>
    <w:rsid w:val="00B464A0"/>
    <w:rsid w:val="00B4761C"/>
    <w:rsid w:val="00B614D7"/>
    <w:rsid w:val="00B646B1"/>
    <w:rsid w:val="00B729BD"/>
    <w:rsid w:val="00B76F18"/>
    <w:rsid w:val="00B76F6D"/>
    <w:rsid w:val="00B77700"/>
    <w:rsid w:val="00B77887"/>
    <w:rsid w:val="00B8065A"/>
    <w:rsid w:val="00B8268B"/>
    <w:rsid w:val="00B82CA4"/>
    <w:rsid w:val="00B839BF"/>
    <w:rsid w:val="00B90250"/>
    <w:rsid w:val="00B9054A"/>
    <w:rsid w:val="00B93E7A"/>
    <w:rsid w:val="00BA15F5"/>
    <w:rsid w:val="00BA373B"/>
    <w:rsid w:val="00BA5C39"/>
    <w:rsid w:val="00BB4609"/>
    <w:rsid w:val="00BB5BEA"/>
    <w:rsid w:val="00BB67D8"/>
    <w:rsid w:val="00BB747C"/>
    <w:rsid w:val="00BD1555"/>
    <w:rsid w:val="00BD1D09"/>
    <w:rsid w:val="00BE125F"/>
    <w:rsid w:val="00BE1CD3"/>
    <w:rsid w:val="00BE1D67"/>
    <w:rsid w:val="00BE23A7"/>
    <w:rsid w:val="00BE2CBB"/>
    <w:rsid w:val="00BE4348"/>
    <w:rsid w:val="00C005EA"/>
    <w:rsid w:val="00C02FA6"/>
    <w:rsid w:val="00C030C9"/>
    <w:rsid w:val="00C03ABC"/>
    <w:rsid w:val="00C04488"/>
    <w:rsid w:val="00C04655"/>
    <w:rsid w:val="00C05206"/>
    <w:rsid w:val="00C076CE"/>
    <w:rsid w:val="00C10D5F"/>
    <w:rsid w:val="00C12C47"/>
    <w:rsid w:val="00C140B2"/>
    <w:rsid w:val="00C20D6C"/>
    <w:rsid w:val="00C2329B"/>
    <w:rsid w:val="00C24226"/>
    <w:rsid w:val="00C25AAA"/>
    <w:rsid w:val="00C27E72"/>
    <w:rsid w:val="00C305A2"/>
    <w:rsid w:val="00C318CE"/>
    <w:rsid w:val="00C320CF"/>
    <w:rsid w:val="00C34822"/>
    <w:rsid w:val="00C350A9"/>
    <w:rsid w:val="00C42822"/>
    <w:rsid w:val="00C508B4"/>
    <w:rsid w:val="00C53B37"/>
    <w:rsid w:val="00C55FE6"/>
    <w:rsid w:val="00C5668C"/>
    <w:rsid w:val="00C572A5"/>
    <w:rsid w:val="00C609BF"/>
    <w:rsid w:val="00C64407"/>
    <w:rsid w:val="00C6446A"/>
    <w:rsid w:val="00C64492"/>
    <w:rsid w:val="00C7244D"/>
    <w:rsid w:val="00C72A1B"/>
    <w:rsid w:val="00C755C3"/>
    <w:rsid w:val="00C80F34"/>
    <w:rsid w:val="00C84D3F"/>
    <w:rsid w:val="00C917A7"/>
    <w:rsid w:val="00CA2A34"/>
    <w:rsid w:val="00CA5445"/>
    <w:rsid w:val="00CA5B19"/>
    <w:rsid w:val="00CA69ED"/>
    <w:rsid w:val="00CB67DD"/>
    <w:rsid w:val="00CB6F3A"/>
    <w:rsid w:val="00CC1A09"/>
    <w:rsid w:val="00CC739F"/>
    <w:rsid w:val="00CD6FE5"/>
    <w:rsid w:val="00CE50E9"/>
    <w:rsid w:val="00CE5451"/>
    <w:rsid w:val="00CE768F"/>
    <w:rsid w:val="00D04BA8"/>
    <w:rsid w:val="00D07CC1"/>
    <w:rsid w:val="00D1171F"/>
    <w:rsid w:val="00D16298"/>
    <w:rsid w:val="00D16D68"/>
    <w:rsid w:val="00D1795F"/>
    <w:rsid w:val="00D20D31"/>
    <w:rsid w:val="00D270A9"/>
    <w:rsid w:val="00D308BD"/>
    <w:rsid w:val="00D309C5"/>
    <w:rsid w:val="00D30F8D"/>
    <w:rsid w:val="00D348D3"/>
    <w:rsid w:val="00D428C3"/>
    <w:rsid w:val="00D433E4"/>
    <w:rsid w:val="00D44818"/>
    <w:rsid w:val="00D51A2C"/>
    <w:rsid w:val="00D537C5"/>
    <w:rsid w:val="00D53AE8"/>
    <w:rsid w:val="00D53DAC"/>
    <w:rsid w:val="00D5438D"/>
    <w:rsid w:val="00D56AFF"/>
    <w:rsid w:val="00D60133"/>
    <w:rsid w:val="00D64274"/>
    <w:rsid w:val="00D649E7"/>
    <w:rsid w:val="00D654F4"/>
    <w:rsid w:val="00D65B91"/>
    <w:rsid w:val="00D700B6"/>
    <w:rsid w:val="00D8147B"/>
    <w:rsid w:val="00D82430"/>
    <w:rsid w:val="00D83203"/>
    <w:rsid w:val="00D84BA8"/>
    <w:rsid w:val="00D853C6"/>
    <w:rsid w:val="00D87E13"/>
    <w:rsid w:val="00D90F72"/>
    <w:rsid w:val="00D951C7"/>
    <w:rsid w:val="00D9526F"/>
    <w:rsid w:val="00D973CA"/>
    <w:rsid w:val="00D977B0"/>
    <w:rsid w:val="00D97C44"/>
    <w:rsid w:val="00DA10AD"/>
    <w:rsid w:val="00DA2C77"/>
    <w:rsid w:val="00DA2DBB"/>
    <w:rsid w:val="00DA34CB"/>
    <w:rsid w:val="00DB1F64"/>
    <w:rsid w:val="00DC29A4"/>
    <w:rsid w:val="00DC6292"/>
    <w:rsid w:val="00DC6C9A"/>
    <w:rsid w:val="00DD1E0A"/>
    <w:rsid w:val="00DD5C53"/>
    <w:rsid w:val="00DD5DAD"/>
    <w:rsid w:val="00DE1558"/>
    <w:rsid w:val="00DE50E3"/>
    <w:rsid w:val="00DF6A3F"/>
    <w:rsid w:val="00E008F0"/>
    <w:rsid w:val="00E020B7"/>
    <w:rsid w:val="00E05E79"/>
    <w:rsid w:val="00E120B3"/>
    <w:rsid w:val="00E13ED7"/>
    <w:rsid w:val="00E15564"/>
    <w:rsid w:val="00E22ACD"/>
    <w:rsid w:val="00E268B2"/>
    <w:rsid w:val="00E32293"/>
    <w:rsid w:val="00E32B47"/>
    <w:rsid w:val="00E371E5"/>
    <w:rsid w:val="00E400E1"/>
    <w:rsid w:val="00E43A5A"/>
    <w:rsid w:val="00E445B0"/>
    <w:rsid w:val="00E44842"/>
    <w:rsid w:val="00E47615"/>
    <w:rsid w:val="00E60264"/>
    <w:rsid w:val="00E61085"/>
    <w:rsid w:val="00E651D7"/>
    <w:rsid w:val="00E673FB"/>
    <w:rsid w:val="00E702E0"/>
    <w:rsid w:val="00E715DE"/>
    <w:rsid w:val="00E76152"/>
    <w:rsid w:val="00E8438B"/>
    <w:rsid w:val="00E90165"/>
    <w:rsid w:val="00E95D67"/>
    <w:rsid w:val="00E973A4"/>
    <w:rsid w:val="00EA0950"/>
    <w:rsid w:val="00EA0E93"/>
    <w:rsid w:val="00EA468D"/>
    <w:rsid w:val="00EB2747"/>
    <w:rsid w:val="00EB353A"/>
    <w:rsid w:val="00EB401C"/>
    <w:rsid w:val="00EB49D4"/>
    <w:rsid w:val="00EC03A3"/>
    <w:rsid w:val="00EC29C4"/>
    <w:rsid w:val="00EC2B4E"/>
    <w:rsid w:val="00EC517D"/>
    <w:rsid w:val="00EC5C5B"/>
    <w:rsid w:val="00EC5F9E"/>
    <w:rsid w:val="00EE1CE7"/>
    <w:rsid w:val="00EE2B07"/>
    <w:rsid w:val="00EE6866"/>
    <w:rsid w:val="00EE78D7"/>
    <w:rsid w:val="00EF16F9"/>
    <w:rsid w:val="00EF3F78"/>
    <w:rsid w:val="00EF4525"/>
    <w:rsid w:val="00EF5466"/>
    <w:rsid w:val="00F03620"/>
    <w:rsid w:val="00F03E16"/>
    <w:rsid w:val="00F04789"/>
    <w:rsid w:val="00F07803"/>
    <w:rsid w:val="00F07C21"/>
    <w:rsid w:val="00F129FB"/>
    <w:rsid w:val="00F16025"/>
    <w:rsid w:val="00F23544"/>
    <w:rsid w:val="00F332F3"/>
    <w:rsid w:val="00F33C7F"/>
    <w:rsid w:val="00F345A2"/>
    <w:rsid w:val="00F40548"/>
    <w:rsid w:val="00F42C38"/>
    <w:rsid w:val="00F43C6B"/>
    <w:rsid w:val="00F44406"/>
    <w:rsid w:val="00F5018F"/>
    <w:rsid w:val="00F564C8"/>
    <w:rsid w:val="00F63F7D"/>
    <w:rsid w:val="00F640C0"/>
    <w:rsid w:val="00F65BA1"/>
    <w:rsid w:val="00F70D7E"/>
    <w:rsid w:val="00F73547"/>
    <w:rsid w:val="00F73B10"/>
    <w:rsid w:val="00F75675"/>
    <w:rsid w:val="00F75F80"/>
    <w:rsid w:val="00F769FD"/>
    <w:rsid w:val="00F83E5D"/>
    <w:rsid w:val="00F84D0C"/>
    <w:rsid w:val="00F85C82"/>
    <w:rsid w:val="00F86E58"/>
    <w:rsid w:val="00F871CA"/>
    <w:rsid w:val="00F9259D"/>
    <w:rsid w:val="00F94F21"/>
    <w:rsid w:val="00F9723F"/>
    <w:rsid w:val="00FA09CF"/>
    <w:rsid w:val="00FA268D"/>
    <w:rsid w:val="00FB2A0A"/>
    <w:rsid w:val="00FB3288"/>
    <w:rsid w:val="00FB7113"/>
    <w:rsid w:val="00FB739D"/>
    <w:rsid w:val="00FC1286"/>
    <w:rsid w:val="00FC5E9D"/>
    <w:rsid w:val="00FD2DB7"/>
    <w:rsid w:val="00FD3E7D"/>
    <w:rsid w:val="00FD419A"/>
    <w:rsid w:val="00FD43CB"/>
    <w:rsid w:val="00FD4C7E"/>
    <w:rsid w:val="00FE22B6"/>
    <w:rsid w:val="00FF04A8"/>
    <w:rsid w:val="00FF5AF8"/>
    <w:rsid w:val="01A0040F"/>
    <w:rsid w:val="01C31CAF"/>
    <w:rsid w:val="030E8133"/>
    <w:rsid w:val="0331DD2B"/>
    <w:rsid w:val="04CEA331"/>
    <w:rsid w:val="0550DB76"/>
    <w:rsid w:val="05C2982A"/>
    <w:rsid w:val="06AF3DF6"/>
    <w:rsid w:val="06E4C6F2"/>
    <w:rsid w:val="06F61B7B"/>
    <w:rsid w:val="0791C5B5"/>
    <w:rsid w:val="07CE5BA9"/>
    <w:rsid w:val="07D4AD43"/>
    <w:rsid w:val="0840A290"/>
    <w:rsid w:val="087E29B3"/>
    <w:rsid w:val="08C6F2C6"/>
    <w:rsid w:val="08D0AABB"/>
    <w:rsid w:val="094762B9"/>
    <w:rsid w:val="09C45475"/>
    <w:rsid w:val="0D6C41C2"/>
    <w:rsid w:val="0DA77271"/>
    <w:rsid w:val="0DB9CCB7"/>
    <w:rsid w:val="104C7112"/>
    <w:rsid w:val="110B707D"/>
    <w:rsid w:val="12F5E349"/>
    <w:rsid w:val="13820DBB"/>
    <w:rsid w:val="13BDD973"/>
    <w:rsid w:val="140FB452"/>
    <w:rsid w:val="17247F03"/>
    <w:rsid w:val="18ADA8C5"/>
    <w:rsid w:val="1B497A97"/>
    <w:rsid w:val="1B9A7F69"/>
    <w:rsid w:val="1C3C70B3"/>
    <w:rsid w:val="1C8756AD"/>
    <w:rsid w:val="1C90E269"/>
    <w:rsid w:val="1D9E9027"/>
    <w:rsid w:val="1EF7EDC2"/>
    <w:rsid w:val="1F0CF523"/>
    <w:rsid w:val="209D03BD"/>
    <w:rsid w:val="20E42542"/>
    <w:rsid w:val="211A3210"/>
    <w:rsid w:val="2194715B"/>
    <w:rsid w:val="21CE3556"/>
    <w:rsid w:val="22045490"/>
    <w:rsid w:val="23CB5A8B"/>
    <w:rsid w:val="23D366CC"/>
    <w:rsid w:val="2415CC2F"/>
    <w:rsid w:val="24FF3E69"/>
    <w:rsid w:val="2510C4FF"/>
    <w:rsid w:val="25563E5D"/>
    <w:rsid w:val="27618144"/>
    <w:rsid w:val="280E8413"/>
    <w:rsid w:val="296046A4"/>
    <w:rsid w:val="29A962CE"/>
    <w:rsid w:val="2A37B637"/>
    <w:rsid w:val="2AECFE4F"/>
    <w:rsid w:val="2CDCCE5F"/>
    <w:rsid w:val="2D1323B8"/>
    <w:rsid w:val="2DBBE241"/>
    <w:rsid w:val="30579FB0"/>
    <w:rsid w:val="3081A7D0"/>
    <w:rsid w:val="3096D6FA"/>
    <w:rsid w:val="311CB36E"/>
    <w:rsid w:val="3186E871"/>
    <w:rsid w:val="31ED262C"/>
    <w:rsid w:val="32250F8C"/>
    <w:rsid w:val="32CFFB90"/>
    <w:rsid w:val="32F43944"/>
    <w:rsid w:val="333D537B"/>
    <w:rsid w:val="3348F5E9"/>
    <w:rsid w:val="345D820D"/>
    <w:rsid w:val="34D7D933"/>
    <w:rsid w:val="34EAE967"/>
    <w:rsid w:val="351587C8"/>
    <w:rsid w:val="35CCC06E"/>
    <w:rsid w:val="37A7D99E"/>
    <w:rsid w:val="38EF8D39"/>
    <w:rsid w:val="3915B6E8"/>
    <w:rsid w:val="393C95BC"/>
    <w:rsid w:val="39C0D6AC"/>
    <w:rsid w:val="3A940CFF"/>
    <w:rsid w:val="3AD23DE8"/>
    <w:rsid w:val="3B8FB548"/>
    <w:rsid w:val="3CBACB3A"/>
    <w:rsid w:val="3D6F3D4F"/>
    <w:rsid w:val="3E0DBB1E"/>
    <w:rsid w:val="3E62A8A9"/>
    <w:rsid w:val="3F420D54"/>
    <w:rsid w:val="3FA8B210"/>
    <w:rsid w:val="42A09C96"/>
    <w:rsid w:val="437699D3"/>
    <w:rsid w:val="444DA930"/>
    <w:rsid w:val="450083AE"/>
    <w:rsid w:val="45603E60"/>
    <w:rsid w:val="4652B161"/>
    <w:rsid w:val="46C522CA"/>
    <w:rsid w:val="470DFCA8"/>
    <w:rsid w:val="4711FE73"/>
    <w:rsid w:val="47BF6269"/>
    <w:rsid w:val="48DCE2B1"/>
    <w:rsid w:val="49FEF1BF"/>
    <w:rsid w:val="4BAEFEF7"/>
    <w:rsid w:val="4BC0ACFB"/>
    <w:rsid w:val="4BC0EDD9"/>
    <w:rsid w:val="4BE3B7F1"/>
    <w:rsid w:val="4C1F1C3F"/>
    <w:rsid w:val="4CB27F1F"/>
    <w:rsid w:val="4D04ACC3"/>
    <w:rsid w:val="4F2DEE7D"/>
    <w:rsid w:val="4F7E75E0"/>
    <w:rsid w:val="504CD83C"/>
    <w:rsid w:val="5089BB7B"/>
    <w:rsid w:val="5106C09C"/>
    <w:rsid w:val="510EA91C"/>
    <w:rsid w:val="51C3A8D1"/>
    <w:rsid w:val="53985880"/>
    <w:rsid w:val="53F4770B"/>
    <w:rsid w:val="53F59AF8"/>
    <w:rsid w:val="55211459"/>
    <w:rsid w:val="55E8B0C2"/>
    <w:rsid w:val="560C063D"/>
    <w:rsid w:val="565BAA95"/>
    <w:rsid w:val="5716C803"/>
    <w:rsid w:val="57177F4F"/>
    <w:rsid w:val="58276D18"/>
    <w:rsid w:val="5866DE8F"/>
    <w:rsid w:val="58FC1FF1"/>
    <w:rsid w:val="592E489D"/>
    <w:rsid w:val="5B958C76"/>
    <w:rsid w:val="5C4EF223"/>
    <w:rsid w:val="5CF0C487"/>
    <w:rsid w:val="5D1D28E6"/>
    <w:rsid w:val="5D38CB3E"/>
    <w:rsid w:val="5E10CEB6"/>
    <w:rsid w:val="5E466BE9"/>
    <w:rsid w:val="5F5DBEB0"/>
    <w:rsid w:val="5FA8AE15"/>
    <w:rsid w:val="5FBA9F16"/>
    <w:rsid w:val="616DF09C"/>
    <w:rsid w:val="617BFE56"/>
    <w:rsid w:val="6218641D"/>
    <w:rsid w:val="62833A45"/>
    <w:rsid w:val="62E121DD"/>
    <w:rsid w:val="63A3574F"/>
    <w:rsid w:val="640B28E7"/>
    <w:rsid w:val="643ACFF4"/>
    <w:rsid w:val="64628751"/>
    <w:rsid w:val="64AFD4C7"/>
    <w:rsid w:val="64B4C442"/>
    <w:rsid w:val="65131EF9"/>
    <w:rsid w:val="65292B83"/>
    <w:rsid w:val="65A0E155"/>
    <w:rsid w:val="6664F54F"/>
    <w:rsid w:val="669C68D1"/>
    <w:rsid w:val="6875E696"/>
    <w:rsid w:val="69567184"/>
    <w:rsid w:val="6999EF6C"/>
    <w:rsid w:val="6BC3C8D8"/>
    <w:rsid w:val="6D128735"/>
    <w:rsid w:val="6D5AA8F5"/>
    <w:rsid w:val="6D6C57BA"/>
    <w:rsid w:val="6D8579C2"/>
    <w:rsid w:val="6D96ECD4"/>
    <w:rsid w:val="6E5299C7"/>
    <w:rsid w:val="6EBA9861"/>
    <w:rsid w:val="6F58DF46"/>
    <w:rsid w:val="6F904B39"/>
    <w:rsid w:val="6FCAFEFD"/>
    <w:rsid w:val="704A0D53"/>
    <w:rsid w:val="70668096"/>
    <w:rsid w:val="708E45E1"/>
    <w:rsid w:val="70B525BE"/>
    <w:rsid w:val="7107B9C9"/>
    <w:rsid w:val="7136C138"/>
    <w:rsid w:val="729568F3"/>
    <w:rsid w:val="784DC636"/>
    <w:rsid w:val="79A3897D"/>
    <w:rsid w:val="79ADE18F"/>
    <w:rsid w:val="79B30CE7"/>
    <w:rsid w:val="79B4DC09"/>
    <w:rsid w:val="7AEF056A"/>
    <w:rsid w:val="7B1BA464"/>
    <w:rsid w:val="7B5A0E50"/>
    <w:rsid w:val="7B65917C"/>
    <w:rsid w:val="7BC11E37"/>
    <w:rsid w:val="7D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0B34C"/>
  <w15:docId w15:val="{7F3CF53F-D0DA-405E-A268-D6AC8DBB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165"/>
  </w:style>
  <w:style w:type="paragraph" w:styleId="Heading1">
    <w:name w:val="heading 1"/>
    <w:basedOn w:val="Normal"/>
    <w:next w:val="Normal"/>
    <w:link w:val="Heading1Char"/>
    <w:uiPriority w:val="9"/>
    <w:qFormat/>
    <w:rsid w:val="00E90165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165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165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165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165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165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165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165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165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25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25B0"/>
    <w:pPr>
      <w:tabs>
        <w:tab w:val="center" w:pos="4320"/>
        <w:tab w:val="right" w:pos="8640"/>
      </w:tabs>
    </w:pPr>
  </w:style>
  <w:style w:type="paragraph" w:customStyle="1" w:styleId="Agendadetail">
    <w:name w:val="Agenda detail"/>
    <w:basedOn w:val="Normal"/>
    <w:rsid w:val="00E9016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E9016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901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E90165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90165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9016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9016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9016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9016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9016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90165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016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90165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165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9016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90165"/>
    <w:rPr>
      <w:b/>
      <w:bCs/>
    </w:rPr>
  </w:style>
  <w:style w:type="character" w:styleId="Emphasis">
    <w:name w:val="Emphasis"/>
    <w:uiPriority w:val="20"/>
    <w:qFormat/>
    <w:rsid w:val="00E901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901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1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01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901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1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90165"/>
    <w:rPr>
      <w:b/>
      <w:bCs/>
      <w:i/>
      <w:iCs/>
    </w:rPr>
  </w:style>
  <w:style w:type="character" w:styleId="SubtleEmphasis">
    <w:name w:val="Subtle Emphasis"/>
    <w:uiPriority w:val="19"/>
    <w:qFormat/>
    <w:rsid w:val="00E90165"/>
    <w:rPr>
      <w:i/>
      <w:iCs/>
    </w:rPr>
  </w:style>
  <w:style w:type="character" w:styleId="IntenseEmphasis">
    <w:name w:val="Intense Emphasis"/>
    <w:uiPriority w:val="21"/>
    <w:qFormat/>
    <w:rsid w:val="00E90165"/>
    <w:rPr>
      <w:b/>
      <w:bCs/>
    </w:rPr>
  </w:style>
  <w:style w:type="character" w:styleId="SubtleReference">
    <w:name w:val="Subtle Reference"/>
    <w:uiPriority w:val="31"/>
    <w:qFormat/>
    <w:rsid w:val="00E90165"/>
    <w:rPr>
      <w:smallCaps/>
    </w:rPr>
  </w:style>
  <w:style w:type="character" w:styleId="IntenseReference">
    <w:name w:val="Intense Reference"/>
    <w:uiPriority w:val="32"/>
    <w:qFormat/>
    <w:rsid w:val="00E90165"/>
    <w:rPr>
      <w:smallCaps/>
      <w:spacing w:val="5"/>
      <w:u w:val="single"/>
    </w:rPr>
  </w:style>
  <w:style w:type="character" w:styleId="BookTitle">
    <w:name w:val="Book Title"/>
    <w:uiPriority w:val="33"/>
    <w:qFormat/>
    <w:rsid w:val="00E901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16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rsid w:val="00BA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7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72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C0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2C00"/>
  </w:style>
  <w:style w:type="character" w:customStyle="1" w:styleId="eop">
    <w:name w:val="eop"/>
    <w:basedOn w:val="DefaultParagraphFont"/>
    <w:rsid w:val="00772C00"/>
  </w:style>
  <w:style w:type="character" w:styleId="FollowedHyperlink">
    <w:name w:val="FollowedHyperlink"/>
    <w:basedOn w:val="DefaultParagraphFont"/>
    <w:semiHidden/>
    <w:unhideWhenUsed/>
    <w:rsid w:val="00785A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horelineccwa.sharepoint.com/:w:/s/NursingSDrive/ER8A_GpYXGRIlu_UwKgvBLEB8qSJ9qQ_RUhnFZhO3fmQnA?e=BZXhy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relineccwa.sharepoint.com/:w:/r/sites/NursingSDrive/_layouts/15/Doc.aspx?sourcedoc=%7BCC373689-656D-4CF2-B904-B71FB87568ED%7D&amp;file=1.29.25_Nursing%20Advisory%20Committee%20Agenda.docx&amp;action=default&amp;mobileredirect=true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SharedWithUsers xmlns="5e6c19b4-fd4c-414c-a970-bc8172fe2636">
      <UserInfo>
        <DisplayName>Aaron Leonard</DisplayName>
        <AccountId>1974</AccountId>
        <AccountType/>
      </UserInfo>
      <UserInfo>
        <DisplayName>Howerter, Emily</DisplayName>
        <AccountId>23</AccountId>
        <AccountType/>
      </UserInfo>
      <UserInfo>
        <DisplayName>Leann De Luna</DisplayName>
        <AccountId>13</AccountId>
        <AccountType/>
      </UserInfo>
    </SharedWithUsers>
    <_Flow_SignoffStatus xmlns="431b4623-97ac-4a69-8d79-89adfb02f8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1324D-E424-40F9-B47D-BC100ADDEB31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2.xml><?xml version="1.0" encoding="utf-8"?>
<ds:datastoreItem xmlns:ds="http://schemas.openxmlformats.org/officeDocument/2006/customXml" ds:itemID="{522D17FF-770B-4BE7-912E-AD0F8E6B0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C04E-7990-4A4B-8552-82B5EE045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SHORELINE NURSING PROGRAM</dc:title>
  <dc:creator>Lynn</dc:creator>
  <cp:lastModifiedBy>Asako Esperum</cp:lastModifiedBy>
  <cp:revision>2</cp:revision>
  <cp:lastPrinted>2019-10-14T20:38:00Z</cp:lastPrinted>
  <dcterms:created xsi:type="dcterms:W3CDTF">2026-06-25T21:10:00Z</dcterms:created>
  <dcterms:modified xsi:type="dcterms:W3CDTF">2026-06-25T21:10:00Z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