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D89E" w14:textId="774EDAD6" w:rsidR="003F1AB6" w:rsidRPr="003465BF" w:rsidRDefault="00444DEA" w:rsidP="003F1AB6">
      <w:pPr>
        <w:jc w:val="center"/>
        <w:rPr>
          <w:rFonts w:eastAsia="Times New Roman"/>
          <w:sz w:val="24"/>
          <w:szCs w:val="24"/>
        </w:rPr>
      </w:pPr>
      <w:r w:rsidRPr="00C35C0C">
        <w:rPr>
          <w:rFonts w:ascii="Times New Roman" w:eastAsia="Times New Roman" w:hAnsi="Times New Roman" w:cs="Times New Roman"/>
          <w:b/>
          <w:sz w:val="32"/>
          <w:szCs w:val="32"/>
        </w:rPr>
        <w:t>SHORELINE COMMUNITY COLLEGE</w:t>
      </w:r>
      <w:r w:rsidR="003F1AB6" w:rsidRPr="00C35C0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F1AB6" w:rsidRPr="00C35C0C">
        <w:rPr>
          <w:rFonts w:ascii="Times New Roman" w:eastAsia="Times New Roman" w:hAnsi="Times New Roman" w:cs="Times New Roman"/>
          <w:sz w:val="32"/>
          <w:szCs w:val="32"/>
        </w:rPr>
        <w:br/>
      </w:r>
      <w:r w:rsidR="003F1AB6" w:rsidRPr="00C35C0C">
        <w:rPr>
          <w:rFonts w:ascii="Times New Roman" w:eastAsia="Times New Roman" w:hAnsi="Times New Roman" w:cs="Times New Roman"/>
          <w:sz w:val="24"/>
          <w:szCs w:val="24"/>
        </w:rPr>
        <w:br/>
      </w:r>
      <w:r w:rsidR="003F1AB6" w:rsidRPr="00C35C0C">
        <w:rPr>
          <w:rFonts w:ascii="Times New Roman" w:eastAsia="Times New Roman" w:hAnsi="Times New Roman" w:cs="Times New Roman"/>
          <w:b/>
          <w:sz w:val="24"/>
          <w:szCs w:val="24"/>
        </w:rPr>
        <w:t xml:space="preserve">ADVISORY COMMITTEE MEETING </w:t>
      </w:r>
      <w:r w:rsidR="003F1AB6" w:rsidRPr="00C35C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58F196D" w14:textId="77777777" w:rsidR="003F1AB6" w:rsidRPr="003465BF" w:rsidRDefault="003F1AB6" w:rsidP="003F1AB6">
      <w:pPr>
        <w:jc w:val="center"/>
        <w:rPr>
          <w:rFonts w:eastAsia="Times New Roman"/>
          <w:sz w:val="24"/>
          <w:szCs w:val="24"/>
        </w:rPr>
      </w:pPr>
    </w:p>
    <w:tbl>
      <w:tblPr>
        <w:tblW w:w="93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0"/>
      </w:tblGrid>
      <w:tr w:rsidR="003F1AB6" w:rsidRPr="003465BF" w14:paraId="44CEBF5C" w14:textId="77777777" w:rsidTr="01D1E9C1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4D20" w14:textId="6C7AECEB" w:rsidR="003F1AB6" w:rsidRPr="003465BF" w:rsidRDefault="003F1AB6" w:rsidP="00F963C5">
            <w:pPr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ADVISORY COMMITTEE:</w:t>
            </w:r>
            <w:r w:rsidR="00C35C0C" w:rsidRPr="003465BF">
              <w:rPr>
                <w:rFonts w:eastAsia="Times New Roman"/>
                <w:sz w:val="24"/>
                <w:szCs w:val="24"/>
              </w:rPr>
              <w:t xml:space="preserve"> </w:t>
            </w:r>
            <w:r w:rsidR="0044720E">
              <w:rPr>
                <w:rFonts w:eastAsia="Times New Roman"/>
                <w:sz w:val="24"/>
                <w:szCs w:val="24"/>
              </w:rPr>
              <w:t>MUSIC TECHNOLOGY</w:t>
            </w:r>
          </w:p>
        </w:tc>
      </w:tr>
      <w:tr w:rsidR="003F1AB6" w:rsidRPr="003465BF" w14:paraId="0F9B290E" w14:textId="77777777" w:rsidTr="01D1E9C1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F447" w14:textId="5C8AEF2F" w:rsidR="003F1AB6" w:rsidRPr="003465BF" w:rsidRDefault="003F1AB6" w:rsidP="01D1E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1D1E9C1">
              <w:rPr>
                <w:rFonts w:eastAsia="Times New Roman"/>
                <w:sz w:val="24"/>
                <w:szCs w:val="24"/>
                <w:lang w:val="en-US"/>
              </w:rPr>
              <w:t>MEETING DATE</w:t>
            </w:r>
            <w:proofErr w:type="gramStart"/>
            <w:r w:rsidRPr="01D1E9C1">
              <w:rPr>
                <w:rFonts w:eastAsia="Times New Roman"/>
                <w:sz w:val="24"/>
                <w:szCs w:val="24"/>
                <w:lang w:val="en-US"/>
              </w:rPr>
              <w:t xml:space="preserve">:  </w:t>
            </w:r>
            <w:r w:rsidR="00E35F00" w:rsidRPr="01D1E9C1">
              <w:rPr>
                <w:rFonts w:eastAsia="Times New Roman"/>
                <w:sz w:val="24"/>
                <w:szCs w:val="24"/>
                <w:lang w:val="en-US"/>
              </w:rPr>
              <w:t>10</w:t>
            </w:r>
            <w:proofErr w:type="gramEnd"/>
            <w:r w:rsidR="00E35F00" w:rsidRPr="01D1E9C1">
              <w:rPr>
                <w:rFonts w:eastAsia="Times New Roman"/>
                <w:sz w:val="24"/>
                <w:szCs w:val="24"/>
                <w:lang w:val="en-US"/>
              </w:rPr>
              <w:t>/17</w:t>
            </w:r>
            <w:r w:rsidR="00C35C0C" w:rsidRPr="01D1E9C1">
              <w:rPr>
                <w:rFonts w:eastAsia="Times New Roman"/>
                <w:sz w:val="24"/>
                <w:szCs w:val="24"/>
                <w:lang w:val="en-US"/>
              </w:rPr>
              <w:t>/2024</w:t>
            </w:r>
            <w:r w:rsidRPr="01D1E9C1">
              <w:rPr>
                <w:rFonts w:eastAsia="Times New Roman"/>
                <w:sz w:val="24"/>
                <w:szCs w:val="24"/>
                <w:lang w:val="en-US"/>
              </w:rPr>
              <w:t xml:space="preserve">            TIME</w:t>
            </w:r>
            <w:proofErr w:type="gramStart"/>
            <w:r w:rsidRPr="01D1E9C1">
              <w:rPr>
                <w:rFonts w:eastAsia="Times New Roman"/>
                <w:sz w:val="24"/>
                <w:szCs w:val="24"/>
                <w:lang w:val="en-US"/>
              </w:rPr>
              <w:t xml:space="preserve">:  </w:t>
            </w:r>
            <w:r w:rsidR="00C35C0C" w:rsidRPr="01D1E9C1">
              <w:rPr>
                <w:rFonts w:eastAsia="Times New Roman"/>
                <w:sz w:val="24"/>
                <w:szCs w:val="24"/>
                <w:lang w:val="en-US"/>
              </w:rPr>
              <w:t>4</w:t>
            </w:r>
            <w:proofErr w:type="gramEnd"/>
            <w:r w:rsidR="00C35C0C" w:rsidRPr="01D1E9C1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="00E35F00" w:rsidRPr="01D1E9C1">
              <w:rPr>
                <w:rFonts w:eastAsia="Times New Roman"/>
                <w:sz w:val="24"/>
                <w:szCs w:val="24"/>
                <w:lang w:val="en-US"/>
              </w:rPr>
              <w:t>6:00p</w:t>
            </w:r>
            <w:r w:rsidR="00C35C0C" w:rsidRPr="01D1E9C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1D1E9C1">
              <w:rPr>
                <w:rFonts w:eastAsia="Times New Roman"/>
                <w:sz w:val="24"/>
                <w:szCs w:val="24"/>
                <w:lang w:val="en-US"/>
              </w:rPr>
              <w:t xml:space="preserve">                   </w:t>
            </w:r>
            <w:r w:rsidR="1EC5B006" w:rsidRPr="01D1E9C1">
              <w:rPr>
                <w:rFonts w:eastAsia="Times New Roman"/>
                <w:sz w:val="24"/>
                <w:szCs w:val="24"/>
                <w:lang w:val="en-US"/>
              </w:rPr>
              <w:t>LOCATION: SCC</w:t>
            </w:r>
            <w:r w:rsidR="00E35F00" w:rsidRPr="01D1E9C1">
              <w:rPr>
                <w:rFonts w:eastAsia="Times New Roman"/>
                <w:sz w:val="24"/>
                <w:szCs w:val="24"/>
                <w:lang w:val="en-US"/>
              </w:rPr>
              <w:t xml:space="preserve"> PUB</w:t>
            </w:r>
          </w:p>
        </w:tc>
      </w:tr>
      <w:tr w:rsidR="003F1AB6" w:rsidRPr="003465BF" w14:paraId="058F8240" w14:textId="77777777" w:rsidTr="01D1E9C1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A8B8" w14:textId="5EED3D8C" w:rsidR="003F1AB6" w:rsidRPr="003465BF" w:rsidRDefault="003F1AB6" w:rsidP="00F96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NAME OF CHAIRPERSON:</w:t>
            </w:r>
            <w:r w:rsidR="00C35C0C" w:rsidRPr="003465BF">
              <w:rPr>
                <w:rFonts w:eastAsia="Times New Roman"/>
                <w:sz w:val="24"/>
                <w:szCs w:val="24"/>
              </w:rPr>
              <w:t xml:space="preserve"> </w:t>
            </w:r>
            <w:r w:rsidR="0044720E">
              <w:rPr>
                <w:rFonts w:eastAsia="Times New Roman"/>
                <w:sz w:val="24"/>
                <w:szCs w:val="24"/>
              </w:rPr>
              <w:t>Don Gunn</w:t>
            </w:r>
          </w:p>
        </w:tc>
      </w:tr>
      <w:tr w:rsidR="003F1AB6" w:rsidRPr="003465BF" w14:paraId="0DF63B7D" w14:textId="77777777" w:rsidTr="01D1E9C1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77D6" w14:textId="5042E1B4" w:rsidR="003F1AB6" w:rsidRPr="003465BF" w:rsidRDefault="003F1AB6" w:rsidP="00F96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NAME OF RECORDER/SECRETARY:</w:t>
            </w:r>
            <w:r w:rsidR="00E35F00">
              <w:rPr>
                <w:rFonts w:eastAsia="Times New Roman"/>
                <w:sz w:val="24"/>
                <w:szCs w:val="24"/>
              </w:rPr>
              <w:t xml:space="preserve"> </w:t>
            </w:r>
            <w:r w:rsidR="0044720E">
              <w:rPr>
                <w:rFonts w:eastAsia="Times New Roman"/>
                <w:sz w:val="24"/>
                <w:szCs w:val="24"/>
              </w:rPr>
              <w:t>Jeff Kashiwa</w:t>
            </w:r>
          </w:p>
        </w:tc>
      </w:tr>
      <w:tr w:rsidR="003F1AB6" w:rsidRPr="003465BF" w14:paraId="1B7BEBC0" w14:textId="77777777" w:rsidTr="01D1E9C1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5B477" w14:textId="313FCAC6" w:rsidR="003F1AB6" w:rsidRPr="003465BF" w:rsidRDefault="00444DEA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AGENDA:</w:t>
            </w:r>
          </w:p>
          <w:p w14:paraId="1C55E014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>Location: 9000 (PUB) Building on the Shoreline Campus</w:t>
            </w:r>
          </w:p>
          <w:p w14:paraId="258230B7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> </w:t>
            </w:r>
          </w:p>
          <w:p w14:paraId="0E93A0F8" w14:textId="1C727543" w:rsidR="00E35F00" w:rsidRPr="00E35F00" w:rsidRDefault="00E35F00" w:rsidP="01D1E9C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1D1E9C1">
              <w:rPr>
                <w:b/>
                <w:bCs/>
              </w:rPr>
              <w:t xml:space="preserve">4:00PM – Welcome &amp; College Updates, Collaboration with Shoreline Schools, Advancing the College’s Mission and Supporting our </w:t>
            </w:r>
            <w:r w:rsidR="5B7FD68D" w:rsidRPr="01D1E9C1">
              <w:rPr>
                <w:b/>
                <w:bCs/>
              </w:rPr>
              <w:t>communities</w:t>
            </w:r>
          </w:p>
          <w:p w14:paraId="5092FE51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t> </w:t>
            </w:r>
          </w:p>
          <w:p w14:paraId="6444FD39" w14:textId="77777777" w:rsidR="00EB726C" w:rsidRPr="00E35F00" w:rsidRDefault="00EB726C" w:rsidP="00EB726C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>4:30PM –Highlighting Recent Successes</w:t>
            </w:r>
            <w:r>
              <w:rPr>
                <w:b/>
                <w:bCs/>
              </w:rPr>
              <w:t>, Ethics Training</w:t>
            </w:r>
          </w:p>
          <w:p w14:paraId="3777617B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t> </w:t>
            </w:r>
          </w:p>
          <w:p w14:paraId="79E37A94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>5:00PM – Breakout sessions; </w:t>
            </w:r>
            <w:r w:rsidRPr="00E35F00">
              <w:t>Discussions on emerging technology, field-based learning (internships?), Career Services Collaboration, Marketing efforts (THANK YOU to those featured in our recent videos!), Program Updates, Curriculum Review…</w:t>
            </w:r>
          </w:p>
          <w:p w14:paraId="26E28A3C" w14:textId="77777777" w:rsidR="00E35F00" w:rsidRPr="00E35F00" w:rsidRDefault="00E35F00" w:rsidP="00E35F00">
            <w:pPr>
              <w:pStyle w:val="paragraph"/>
              <w:textAlignment w:val="baseline"/>
            </w:pPr>
          </w:p>
          <w:p w14:paraId="50C11CD5" w14:textId="289F213D" w:rsidR="003F1AB6" w:rsidRPr="003465BF" w:rsidRDefault="003F1AB6" w:rsidP="000C1AC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3F1AB6" w:rsidRPr="003465BF" w14:paraId="5B2651AD" w14:textId="77777777" w:rsidTr="01D1E9C1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3D5E" w14:textId="04E85959" w:rsidR="00444DEA" w:rsidRDefault="00444DEA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MEMBERS PRESENT:</w:t>
            </w:r>
            <w:r w:rsidR="009F4AAA" w:rsidRPr="003465BF">
              <w:rPr>
                <w:rFonts w:eastAsia="Times New Roman"/>
                <w:sz w:val="24"/>
                <w:szCs w:val="24"/>
              </w:rPr>
              <w:t xml:space="preserve"> </w:t>
            </w:r>
            <w:r w:rsidR="0044720E">
              <w:rPr>
                <w:rFonts w:eastAsia="Times New Roman"/>
                <w:sz w:val="24"/>
                <w:szCs w:val="24"/>
              </w:rPr>
              <w:t>Turner Buxton, Don Gunn, Emma Staake, Morgan Hodge</w:t>
            </w:r>
          </w:p>
          <w:p w14:paraId="7C0749A5" w14:textId="721E7AD6" w:rsidR="0044720E" w:rsidRDefault="0044720E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Dave Dysart, </w:t>
            </w:r>
          </w:p>
          <w:p w14:paraId="61BE62C9" w14:textId="77777777" w:rsidR="003D6EA1" w:rsidRPr="003465BF" w:rsidRDefault="003D6EA1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</w:p>
          <w:p w14:paraId="0DB45B7C" w14:textId="061C31DC" w:rsidR="003F1AB6" w:rsidRPr="003465BF" w:rsidRDefault="00444DEA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SCC FACULTY/STAFF</w:t>
            </w:r>
            <w:r w:rsidR="003F1AB6" w:rsidRPr="003465BF">
              <w:rPr>
                <w:rFonts w:eastAsia="Times New Roman"/>
                <w:sz w:val="24"/>
                <w:szCs w:val="24"/>
              </w:rPr>
              <w:t xml:space="preserve"> PRESENT:</w:t>
            </w:r>
            <w:r w:rsidR="009F4AAA" w:rsidRPr="003465BF">
              <w:rPr>
                <w:rFonts w:eastAsia="Times New Roman"/>
                <w:sz w:val="24"/>
                <w:szCs w:val="24"/>
              </w:rPr>
              <w:t xml:space="preserve"> </w:t>
            </w:r>
            <w:r w:rsidR="0044720E">
              <w:rPr>
                <w:rFonts w:eastAsia="Times New Roman"/>
                <w:sz w:val="24"/>
                <w:szCs w:val="24"/>
              </w:rPr>
              <w:t>Jeff Kashiwa, Matt Jorgensen</w:t>
            </w:r>
            <w:r w:rsidR="009F4AAA" w:rsidRPr="003465B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25296897" w14:textId="77777777" w:rsidR="003F1AB6" w:rsidRPr="003465BF" w:rsidRDefault="003F1AB6" w:rsidP="003F1AB6">
      <w:pPr>
        <w:rPr>
          <w:rFonts w:eastAsia="Times New Roman"/>
          <w:sz w:val="24"/>
          <w:szCs w:val="24"/>
        </w:rPr>
      </w:pPr>
      <w:r w:rsidRPr="003465BF">
        <w:rPr>
          <w:rFonts w:eastAsia="Times New Roman"/>
          <w:sz w:val="24"/>
          <w:szCs w:val="24"/>
        </w:rPr>
        <w:tab/>
      </w:r>
    </w:p>
    <w:tbl>
      <w:tblPr>
        <w:tblW w:w="93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0"/>
      </w:tblGrid>
      <w:tr w:rsidR="003F1AB6" w:rsidRPr="003465BF" w14:paraId="767C6B28" w14:textId="77777777" w:rsidTr="01D1E9C1">
        <w:trPr>
          <w:trHeight w:val="1896"/>
        </w:trPr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9D50" w14:textId="309E905A" w:rsidR="00E35F00" w:rsidRDefault="00B411EC" w:rsidP="00747EB4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DISCUSSION</w:t>
            </w:r>
          </w:p>
          <w:p w14:paraId="22A5B13B" w14:textId="77777777" w:rsidR="00E35F00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1E3BAE79" w14:textId="02B16991" w:rsidR="00E35F00" w:rsidRDefault="00E35F00" w:rsidP="00747EB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Badges – </w:t>
            </w:r>
            <w:r w:rsidR="003D6EA1" w:rsidRPr="002C0B3D">
              <w:rPr>
                <w:rFonts w:eastAsia="Times New Roman"/>
                <w:bCs/>
                <w:sz w:val="24"/>
                <w:szCs w:val="24"/>
              </w:rPr>
              <w:t>Prompt -</w:t>
            </w:r>
            <w:r w:rsidRPr="002C0B3D">
              <w:rPr>
                <w:rFonts w:eastAsia="Times New Roman"/>
                <w:bCs/>
                <w:sz w:val="24"/>
                <w:szCs w:val="24"/>
              </w:rPr>
              <w:t xml:space="preserve"> badging in industry. </w:t>
            </w:r>
          </w:p>
          <w:p w14:paraId="00B37C9D" w14:textId="209157F1" w:rsidR="0044720E" w:rsidRDefault="0044720E" w:rsidP="5B2B1B71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1D1E9C1">
              <w:rPr>
                <w:rFonts w:eastAsia="Times New Roman"/>
                <w:sz w:val="24"/>
                <w:szCs w:val="24"/>
                <w:lang w:val="en-US"/>
              </w:rPr>
              <w:t xml:space="preserve">Certificates – </w:t>
            </w:r>
            <w:r w:rsidR="3A30F523" w:rsidRPr="01D1E9C1">
              <w:rPr>
                <w:rFonts w:eastAsia="Times New Roman"/>
                <w:sz w:val="24"/>
                <w:szCs w:val="24"/>
                <w:lang w:val="en-US"/>
              </w:rPr>
              <w:t>possibility</w:t>
            </w:r>
            <w:r w:rsidRPr="01D1E9C1">
              <w:rPr>
                <w:rFonts w:eastAsia="Times New Roman"/>
                <w:sz w:val="24"/>
                <w:szCs w:val="24"/>
                <w:lang w:val="en-US"/>
              </w:rPr>
              <w:t xml:space="preserve"> to offer after first year MUSTC 131, 132, 133?</w:t>
            </w:r>
          </w:p>
          <w:p w14:paraId="7C995692" w14:textId="671C9AEA" w:rsidR="0044720E" w:rsidRPr="0044720E" w:rsidRDefault="0044720E" w:rsidP="0044720E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Cs/>
                <w:sz w:val="24"/>
                <w:szCs w:val="24"/>
              </w:rPr>
            </w:pPr>
            <w:r w:rsidRPr="0044720E">
              <w:rPr>
                <w:rFonts w:eastAsia="Times New Roman"/>
                <w:bCs/>
                <w:sz w:val="24"/>
                <w:szCs w:val="24"/>
              </w:rPr>
              <w:t xml:space="preserve">Live Sound Certificate – </w:t>
            </w:r>
          </w:p>
          <w:p w14:paraId="773BC45C" w14:textId="7AA7AC71" w:rsidR="0044720E" w:rsidRPr="00664EAA" w:rsidRDefault="00664EAA" w:rsidP="00664EAA">
            <w:pPr>
              <w:pStyle w:val="ListParagrap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Make sure to teach </w:t>
            </w:r>
            <w:r w:rsidR="0044720E" w:rsidRPr="0044720E">
              <w:rPr>
                <w:rFonts w:eastAsia="Times New Roman"/>
                <w:bCs/>
                <w:sz w:val="24"/>
                <w:szCs w:val="24"/>
              </w:rPr>
              <w:t>Production Hierarchy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and </w:t>
            </w:r>
            <w:r w:rsidR="0044720E" w:rsidRPr="00664EAA">
              <w:rPr>
                <w:rFonts w:eastAsia="Times New Roman"/>
                <w:bCs/>
                <w:sz w:val="24"/>
                <w:szCs w:val="24"/>
              </w:rPr>
              <w:t>Communication with “Client”</w:t>
            </w:r>
          </w:p>
          <w:p w14:paraId="0B3939E4" w14:textId="66671C05" w:rsidR="0044720E" w:rsidRPr="0044720E" w:rsidRDefault="0044720E" w:rsidP="0044720E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Cs/>
                <w:sz w:val="24"/>
                <w:szCs w:val="24"/>
              </w:rPr>
            </w:pPr>
            <w:r w:rsidRPr="0044720E">
              <w:rPr>
                <w:rFonts w:eastAsia="Times New Roman"/>
                <w:bCs/>
                <w:sz w:val="24"/>
                <w:szCs w:val="24"/>
              </w:rPr>
              <w:t>Wireless management</w:t>
            </w:r>
          </w:p>
          <w:p w14:paraId="5EEC0A03" w14:textId="60DBBCA0" w:rsidR="0044720E" w:rsidRPr="0044720E" w:rsidRDefault="0044720E" w:rsidP="0044720E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Cs/>
                <w:sz w:val="24"/>
                <w:szCs w:val="24"/>
              </w:rPr>
            </w:pPr>
            <w:r w:rsidRPr="0044720E">
              <w:rPr>
                <w:rFonts w:eastAsia="Times New Roman"/>
                <w:bCs/>
                <w:sz w:val="24"/>
                <w:szCs w:val="24"/>
              </w:rPr>
              <w:t>Lav Mics</w:t>
            </w:r>
          </w:p>
          <w:p w14:paraId="795F5697" w14:textId="61F0F0F0" w:rsidR="0044720E" w:rsidRPr="0044720E" w:rsidRDefault="0044720E" w:rsidP="0044720E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Cs/>
                <w:sz w:val="24"/>
                <w:szCs w:val="24"/>
              </w:rPr>
            </w:pPr>
            <w:r w:rsidRPr="0044720E">
              <w:rPr>
                <w:rFonts w:eastAsia="Times New Roman"/>
                <w:bCs/>
                <w:sz w:val="24"/>
                <w:szCs w:val="24"/>
              </w:rPr>
              <w:t>Safety and compliance</w:t>
            </w:r>
          </w:p>
          <w:p w14:paraId="1700439C" w14:textId="77777777" w:rsidR="0044720E" w:rsidRDefault="0044720E" w:rsidP="00747EB4">
            <w:pPr>
              <w:rPr>
                <w:rFonts w:eastAsia="Times New Roman"/>
                <w:bCs/>
                <w:sz w:val="24"/>
                <w:szCs w:val="24"/>
              </w:rPr>
            </w:pPr>
          </w:p>
          <w:p w14:paraId="0EA66FEE" w14:textId="1379A95D" w:rsidR="0044720E" w:rsidRDefault="0044720E" w:rsidP="00747EB4">
            <w:pPr>
              <w:rPr>
                <w:rFonts w:eastAsia="Times New Roman"/>
                <w:b/>
                <w:sz w:val="24"/>
                <w:szCs w:val="24"/>
              </w:rPr>
            </w:pPr>
            <w:r w:rsidRPr="0044720E">
              <w:rPr>
                <w:rFonts w:eastAsia="Times New Roman"/>
                <w:b/>
                <w:sz w:val="24"/>
                <w:szCs w:val="24"/>
              </w:rPr>
              <w:t>What skills do you wish we focused on more?</w:t>
            </w:r>
          </w:p>
          <w:p w14:paraId="707445D9" w14:textId="2BE6F296" w:rsidR="0044720E" w:rsidRPr="00664EAA" w:rsidRDefault="0044720E" w:rsidP="00664EAA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Cs/>
                <w:sz w:val="24"/>
                <w:szCs w:val="24"/>
              </w:rPr>
            </w:pPr>
            <w:r w:rsidRPr="00664EAA">
              <w:rPr>
                <w:rFonts w:eastAsia="Times New Roman"/>
                <w:bCs/>
                <w:sz w:val="24"/>
                <w:szCs w:val="24"/>
              </w:rPr>
              <w:t>Networking with multiple companies</w:t>
            </w:r>
          </w:p>
          <w:p w14:paraId="37E74848" w14:textId="344FD2D8" w:rsidR="0044720E" w:rsidRPr="00664EAA" w:rsidRDefault="0044720E" w:rsidP="00664EAA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Cs/>
                <w:sz w:val="24"/>
                <w:szCs w:val="24"/>
              </w:rPr>
            </w:pPr>
            <w:r w:rsidRPr="00664EAA">
              <w:rPr>
                <w:rFonts w:eastAsia="Times New Roman"/>
                <w:bCs/>
                <w:sz w:val="24"/>
                <w:szCs w:val="24"/>
              </w:rPr>
              <w:t>Big Net – in Networking</w:t>
            </w:r>
          </w:p>
          <w:p w14:paraId="6BD78538" w14:textId="3919D9EB" w:rsidR="00664EAA" w:rsidRPr="00664EAA" w:rsidRDefault="00664EAA" w:rsidP="5B2B1B71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  <w:lang w:val="en-US"/>
              </w:rPr>
            </w:pPr>
            <w:r w:rsidRPr="01D1E9C1">
              <w:rPr>
                <w:rFonts w:eastAsia="Times New Roman"/>
                <w:sz w:val="24"/>
                <w:szCs w:val="24"/>
                <w:lang w:val="en-US"/>
              </w:rPr>
              <w:t>Micro</w:t>
            </w:r>
            <w:r w:rsidR="02A0B7F4" w:rsidRPr="01D1E9C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1D1E9C1">
              <w:rPr>
                <w:rFonts w:eastAsia="Times New Roman"/>
                <w:sz w:val="24"/>
                <w:szCs w:val="24"/>
                <w:lang w:val="en-US"/>
              </w:rPr>
              <w:t>certification</w:t>
            </w:r>
          </w:p>
          <w:p w14:paraId="5A757A30" w14:textId="77777777" w:rsidR="00664EAA" w:rsidRPr="0044720E" w:rsidRDefault="00664EAA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1CA2541B" w14:textId="77777777" w:rsidR="0044720E" w:rsidRPr="002C0B3D" w:rsidRDefault="0044720E" w:rsidP="00747EB4">
            <w:pPr>
              <w:rPr>
                <w:rFonts w:eastAsia="Times New Roman"/>
                <w:bCs/>
                <w:sz w:val="24"/>
                <w:szCs w:val="24"/>
              </w:rPr>
            </w:pPr>
          </w:p>
          <w:p w14:paraId="344C90D0" w14:textId="77777777" w:rsidR="00B411EC" w:rsidRDefault="00B411EC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11BF646D" w14:textId="7125B9C5" w:rsidR="003F1AB6" w:rsidRPr="003465BF" w:rsidRDefault="003F1AB6" w:rsidP="5B2B1B71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5B2B1B7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NEXT MEETING DATE:</w:t>
            </w:r>
            <w:r w:rsidR="65AB46F6" w:rsidRPr="5B2B1B7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64EAA" w:rsidRPr="5B2B1B71">
              <w:rPr>
                <w:rStyle w:val="normaltextrun"/>
                <w:b/>
                <w:bCs/>
                <w:sz w:val="24"/>
                <w:szCs w:val="24"/>
                <w:shd w:val="clear" w:color="auto" w:fill="FFFFFF"/>
                <w:lang w:val="en-US"/>
              </w:rPr>
              <w:t>Friday November 22 4pm</w:t>
            </w:r>
            <w:r w:rsidRPr="5B2B1B7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54A1E74" w14:textId="21356C08" w:rsidR="00254935" w:rsidRDefault="00254935" w:rsidP="00E35F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7BF2517" w14:textId="77777777" w:rsidR="00254935" w:rsidRPr="00C35C0C" w:rsidRDefault="00254935" w:rsidP="003F1AB6">
      <w:pPr>
        <w:rPr>
          <w:rFonts w:ascii="Times New Roman" w:hAnsi="Times New Roman" w:cs="Times New Roman"/>
        </w:rPr>
      </w:pPr>
    </w:p>
    <w:sectPr w:rsidR="00254935" w:rsidRPr="00C35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014"/>
    <w:multiLevelType w:val="multilevel"/>
    <w:tmpl w:val="6CA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43591"/>
    <w:multiLevelType w:val="hybridMultilevel"/>
    <w:tmpl w:val="869A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35F8"/>
    <w:multiLevelType w:val="hybridMultilevel"/>
    <w:tmpl w:val="683A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6F1A"/>
    <w:multiLevelType w:val="hybridMultilevel"/>
    <w:tmpl w:val="0C64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1F69"/>
    <w:multiLevelType w:val="multilevel"/>
    <w:tmpl w:val="87A8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3900CF"/>
    <w:multiLevelType w:val="multilevel"/>
    <w:tmpl w:val="5E1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BB423A"/>
    <w:multiLevelType w:val="multilevel"/>
    <w:tmpl w:val="F26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742993"/>
    <w:multiLevelType w:val="hybridMultilevel"/>
    <w:tmpl w:val="4C2C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066E0"/>
    <w:multiLevelType w:val="hybridMultilevel"/>
    <w:tmpl w:val="F88C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C5FF0"/>
    <w:multiLevelType w:val="multilevel"/>
    <w:tmpl w:val="825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419EB"/>
    <w:multiLevelType w:val="multilevel"/>
    <w:tmpl w:val="ECF86C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C722180"/>
    <w:multiLevelType w:val="multilevel"/>
    <w:tmpl w:val="C174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61722B"/>
    <w:multiLevelType w:val="hybridMultilevel"/>
    <w:tmpl w:val="40BC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E11F6"/>
    <w:multiLevelType w:val="multilevel"/>
    <w:tmpl w:val="A1E2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3B7DFE"/>
    <w:multiLevelType w:val="multilevel"/>
    <w:tmpl w:val="80582C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62917938">
    <w:abstractNumId w:val="14"/>
  </w:num>
  <w:num w:numId="2" w16cid:durableId="1321494771">
    <w:abstractNumId w:val="10"/>
  </w:num>
  <w:num w:numId="3" w16cid:durableId="1155879590">
    <w:abstractNumId w:val="6"/>
  </w:num>
  <w:num w:numId="4" w16cid:durableId="1853374304">
    <w:abstractNumId w:val="0"/>
  </w:num>
  <w:num w:numId="5" w16cid:durableId="1019435048">
    <w:abstractNumId w:val="4"/>
  </w:num>
  <w:num w:numId="6" w16cid:durableId="172306338">
    <w:abstractNumId w:val="1"/>
  </w:num>
  <w:num w:numId="7" w16cid:durableId="1065641938">
    <w:abstractNumId w:val="11"/>
  </w:num>
  <w:num w:numId="8" w16cid:durableId="652833256">
    <w:abstractNumId w:val="5"/>
  </w:num>
  <w:num w:numId="9" w16cid:durableId="718941992">
    <w:abstractNumId w:val="13"/>
  </w:num>
  <w:num w:numId="10" w16cid:durableId="1101534771">
    <w:abstractNumId w:val="9"/>
  </w:num>
  <w:num w:numId="11" w16cid:durableId="730470268">
    <w:abstractNumId w:val="2"/>
  </w:num>
  <w:num w:numId="12" w16cid:durableId="570699703">
    <w:abstractNumId w:val="8"/>
  </w:num>
  <w:num w:numId="13" w16cid:durableId="1666779280">
    <w:abstractNumId w:val="7"/>
  </w:num>
  <w:num w:numId="14" w16cid:durableId="1536848429">
    <w:abstractNumId w:val="12"/>
  </w:num>
  <w:num w:numId="15" w16cid:durableId="969868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B6"/>
    <w:rsid w:val="000106BA"/>
    <w:rsid w:val="000C1AC8"/>
    <w:rsid w:val="0014682E"/>
    <w:rsid w:val="00254935"/>
    <w:rsid w:val="002B0ECB"/>
    <w:rsid w:val="002C0B3D"/>
    <w:rsid w:val="003465BF"/>
    <w:rsid w:val="003D6EA1"/>
    <w:rsid w:val="003F1AB6"/>
    <w:rsid w:val="00444DEA"/>
    <w:rsid w:val="0044720E"/>
    <w:rsid w:val="004B3C18"/>
    <w:rsid w:val="004C1A00"/>
    <w:rsid w:val="00545258"/>
    <w:rsid w:val="00664EAA"/>
    <w:rsid w:val="006C4323"/>
    <w:rsid w:val="006C67DE"/>
    <w:rsid w:val="00744F67"/>
    <w:rsid w:val="00747C31"/>
    <w:rsid w:val="00747EB4"/>
    <w:rsid w:val="00927081"/>
    <w:rsid w:val="009654C2"/>
    <w:rsid w:val="009F4AAA"/>
    <w:rsid w:val="00AD5A62"/>
    <w:rsid w:val="00B411EC"/>
    <w:rsid w:val="00B43F5F"/>
    <w:rsid w:val="00BB2E91"/>
    <w:rsid w:val="00C35C0C"/>
    <w:rsid w:val="00C3670B"/>
    <w:rsid w:val="00C57BA3"/>
    <w:rsid w:val="00CB6037"/>
    <w:rsid w:val="00D25ED8"/>
    <w:rsid w:val="00DE0214"/>
    <w:rsid w:val="00DE1878"/>
    <w:rsid w:val="00E314C9"/>
    <w:rsid w:val="00E35F00"/>
    <w:rsid w:val="00E9068F"/>
    <w:rsid w:val="00EB726C"/>
    <w:rsid w:val="00F94930"/>
    <w:rsid w:val="00FC22D8"/>
    <w:rsid w:val="01D1E9C1"/>
    <w:rsid w:val="02A0B7F4"/>
    <w:rsid w:val="1EC5B006"/>
    <w:rsid w:val="3A30F523"/>
    <w:rsid w:val="3AD321DD"/>
    <w:rsid w:val="5B2B1B71"/>
    <w:rsid w:val="5B7FD68D"/>
    <w:rsid w:val="65A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16FC"/>
  <w15:chartTrackingRefBased/>
  <w15:docId w15:val="{B3A0D4E9-17B2-435E-A53C-25201C99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AB6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3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C35C0C"/>
  </w:style>
  <w:style w:type="character" w:customStyle="1" w:styleId="normaltextrun">
    <w:name w:val="normaltextrun"/>
    <w:basedOn w:val="DefaultParagraphFont"/>
    <w:rsid w:val="00C35C0C"/>
  </w:style>
  <w:style w:type="character" w:customStyle="1" w:styleId="scxw32349894">
    <w:name w:val="scxw32349894"/>
    <w:basedOn w:val="DefaultParagraphFont"/>
    <w:rsid w:val="00C35C0C"/>
  </w:style>
  <w:style w:type="paragraph" w:styleId="ListParagraph">
    <w:name w:val="List Paragraph"/>
    <w:basedOn w:val="Normal"/>
    <w:uiPriority w:val="34"/>
    <w:qFormat/>
    <w:rsid w:val="00DE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218bccc1ad8fa6fbe3267de6ca58c991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9ca76968fc17604db8cd6cb216a0d3a4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Props1.xml><?xml version="1.0" encoding="utf-8"?>
<ds:datastoreItem xmlns:ds="http://schemas.openxmlformats.org/officeDocument/2006/customXml" ds:itemID="{00299828-483B-4625-8AD5-8DEE047DB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83CA4-4F58-49DD-A8C3-5B32C9E3E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359FA-E9D5-4E44-BA47-DB80C3585858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Derke, Peggy R. (ESC)</dc:creator>
  <cp:keywords/>
  <dc:description/>
  <cp:lastModifiedBy>Asako Esperum</cp:lastModifiedBy>
  <cp:revision>2</cp:revision>
  <dcterms:created xsi:type="dcterms:W3CDTF">2026-06-25T20:55:00Z</dcterms:created>
  <dcterms:modified xsi:type="dcterms:W3CDTF">2026-06-25T20:55:00Z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  <property fmtid="{D5CDD505-2E9C-101B-9397-08002B2CF9AE}" pid="3" name="MediaServiceImageTags">
    <vt:lpwstr/>
  </property>
</Properties>
</file>