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EBF0" w14:textId="30F1D741" w:rsidR="00052B4F" w:rsidRPr="00C4274B" w:rsidRDefault="00C4274B" w:rsidP="00C4274B">
      <w:pPr>
        <w:jc w:val="center"/>
      </w:pPr>
      <w:r>
        <w:rPr>
          <w:noProof/>
        </w:rPr>
        <w:drawing>
          <wp:inline distT="0" distB="0" distL="0" distR="0" wp14:anchorId="01FA19ED" wp14:editId="7098CCB3">
            <wp:extent cx="2457781" cy="573361"/>
            <wp:effectExtent l="0" t="0" r="0" b="0"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007" cy="58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DE88" w14:textId="6C24039F" w:rsidR="005A7EE3" w:rsidRPr="00C4274B" w:rsidRDefault="00DB3B39" w:rsidP="0080041B">
      <w:pPr>
        <w:jc w:val="center"/>
        <w:rPr>
          <w:sz w:val="28"/>
          <w:szCs w:val="28"/>
        </w:rPr>
      </w:pPr>
      <w:r w:rsidRPr="00C4274B">
        <w:rPr>
          <w:sz w:val="28"/>
          <w:szCs w:val="28"/>
        </w:rPr>
        <w:t>Advisory Agenda</w:t>
      </w:r>
    </w:p>
    <w:p w14:paraId="5E1FFD91" w14:textId="05119DEC" w:rsidR="001801C3" w:rsidRPr="00C4274B" w:rsidRDefault="009A165F" w:rsidP="0025627B">
      <w:pPr>
        <w:jc w:val="center"/>
        <w:rPr>
          <w:sz w:val="28"/>
          <w:szCs w:val="28"/>
        </w:rPr>
      </w:pPr>
      <w:r>
        <w:rPr>
          <w:sz w:val="28"/>
          <w:szCs w:val="28"/>
        </w:rPr>
        <w:t>May 15</w:t>
      </w:r>
      <w:r w:rsidR="0088092C" w:rsidRPr="00C4274B">
        <w:rPr>
          <w:sz w:val="28"/>
          <w:szCs w:val="28"/>
        </w:rPr>
        <w:t>,</w:t>
      </w:r>
      <w:r w:rsidR="001801C3" w:rsidRPr="00C4274B">
        <w:rPr>
          <w:sz w:val="28"/>
          <w:szCs w:val="28"/>
        </w:rPr>
        <w:t xml:space="preserve"> 20</w:t>
      </w:r>
      <w:r w:rsidR="009F6D69" w:rsidRPr="00C4274B">
        <w:rPr>
          <w:sz w:val="28"/>
          <w:szCs w:val="28"/>
        </w:rPr>
        <w:t>2</w:t>
      </w:r>
      <w:r>
        <w:rPr>
          <w:sz w:val="28"/>
          <w:szCs w:val="28"/>
        </w:rPr>
        <w:t>5</w:t>
      </w:r>
    </w:p>
    <w:p w14:paraId="0E61467B" w14:textId="3E07AD31" w:rsidR="0025627B" w:rsidRPr="00E90446" w:rsidRDefault="0008276D" w:rsidP="00E90446">
      <w:pPr>
        <w:jc w:val="center"/>
        <w:rPr>
          <w:sz w:val="28"/>
          <w:szCs w:val="28"/>
        </w:rPr>
      </w:pPr>
      <w:r w:rsidRPr="00C4274B">
        <w:rPr>
          <w:sz w:val="28"/>
          <w:szCs w:val="28"/>
        </w:rPr>
        <w:t>1</w:t>
      </w:r>
      <w:r w:rsidR="009A165F">
        <w:rPr>
          <w:sz w:val="28"/>
          <w:szCs w:val="28"/>
        </w:rPr>
        <w:t>1</w:t>
      </w:r>
      <w:r w:rsidR="005F3C34" w:rsidRPr="00C4274B">
        <w:rPr>
          <w:sz w:val="28"/>
          <w:szCs w:val="28"/>
        </w:rPr>
        <w:t>a</w:t>
      </w:r>
      <w:r w:rsidRPr="00C4274B">
        <w:rPr>
          <w:sz w:val="28"/>
          <w:szCs w:val="28"/>
        </w:rPr>
        <w:t>m – 1pm</w:t>
      </w:r>
    </w:p>
    <w:p w14:paraId="0F9CE476" w14:textId="57350AA8" w:rsidR="00C4274B" w:rsidRPr="00C4274B" w:rsidRDefault="00C4274B" w:rsidP="00E90446">
      <w:pPr>
        <w:jc w:val="center"/>
        <w:rPr>
          <w:sz w:val="24"/>
          <w:szCs w:val="24"/>
        </w:rPr>
      </w:pPr>
      <w:r w:rsidRPr="00C4274B">
        <w:rPr>
          <w:sz w:val="24"/>
          <w:szCs w:val="24"/>
        </w:rPr>
        <w:t>On-Campus</w:t>
      </w:r>
      <w:r w:rsidR="00EF0E61">
        <w:rPr>
          <w:sz w:val="24"/>
          <w:szCs w:val="24"/>
        </w:rPr>
        <w:t xml:space="preserve"> </w:t>
      </w:r>
      <w:r w:rsidR="009A165F">
        <w:rPr>
          <w:sz w:val="24"/>
          <w:szCs w:val="24"/>
        </w:rPr>
        <w:t>–</w:t>
      </w:r>
      <w:r w:rsidR="00EF0E61">
        <w:rPr>
          <w:sz w:val="24"/>
          <w:szCs w:val="24"/>
        </w:rPr>
        <w:t xml:space="preserve"> </w:t>
      </w:r>
      <w:r w:rsidR="009A165F">
        <w:rPr>
          <w:sz w:val="24"/>
          <w:szCs w:val="24"/>
        </w:rPr>
        <w:t>GMASEP Classr</w:t>
      </w:r>
      <w:r w:rsidR="00EF0E61">
        <w:rPr>
          <w:sz w:val="24"/>
          <w:szCs w:val="24"/>
        </w:rPr>
        <w:t>oom 2115</w:t>
      </w:r>
    </w:p>
    <w:p w14:paraId="63782A93" w14:textId="77777777" w:rsidR="00FE0214" w:rsidRDefault="00FE0214" w:rsidP="00FE0214">
      <w:pPr>
        <w:rPr>
          <w:sz w:val="24"/>
          <w:szCs w:val="24"/>
        </w:rPr>
      </w:pPr>
    </w:p>
    <w:p w14:paraId="60A86AFE" w14:textId="2D35B6CB" w:rsidR="00FE0214" w:rsidRPr="00FE0214" w:rsidRDefault="00FE0214" w:rsidP="00FE0214">
      <w:pPr>
        <w:rPr>
          <w:sz w:val="24"/>
          <w:szCs w:val="24"/>
        </w:rPr>
      </w:pPr>
      <w:r>
        <w:rPr>
          <w:sz w:val="24"/>
          <w:szCs w:val="24"/>
        </w:rPr>
        <w:t xml:space="preserve">Meeting started at </w:t>
      </w:r>
      <w:r w:rsidR="00722809">
        <w:rPr>
          <w:sz w:val="24"/>
          <w:szCs w:val="24"/>
        </w:rPr>
        <w:t>11:05</w:t>
      </w:r>
    </w:p>
    <w:p w14:paraId="5BBDE6B9" w14:textId="77777777" w:rsidR="00FE0214" w:rsidRDefault="00FE0214" w:rsidP="00FE0214">
      <w:pPr>
        <w:pStyle w:val="ListParagraph"/>
        <w:rPr>
          <w:sz w:val="24"/>
          <w:szCs w:val="24"/>
        </w:rPr>
      </w:pPr>
    </w:p>
    <w:p w14:paraId="44D98D9D" w14:textId="381D6BD0" w:rsidR="00DB3B39" w:rsidRPr="00C4274B" w:rsidRDefault="00DB6A4A" w:rsidP="000827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>Chair to w</w:t>
      </w:r>
      <w:r w:rsidR="00DB3B39" w:rsidRPr="00C4274B">
        <w:rPr>
          <w:sz w:val="24"/>
          <w:szCs w:val="24"/>
        </w:rPr>
        <w:t>elcome</w:t>
      </w:r>
      <w:r w:rsidRPr="00C4274B">
        <w:rPr>
          <w:sz w:val="24"/>
          <w:szCs w:val="24"/>
        </w:rPr>
        <w:t xml:space="preserve"> – </w:t>
      </w:r>
      <w:r w:rsidR="005F3C34" w:rsidRPr="00C4274B">
        <w:rPr>
          <w:sz w:val="24"/>
          <w:szCs w:val="24"/>
        </w:rPr>
        <w:t>Andy Wilkerson</w:t>
      </w:r>
    </w:p>
    <w:p w14:paraId="2FA90FF3" w14:textId="61A7E013" w:rsidR="00F74975" w:rsidRDefault="00DB3B39" w:rsidP="49F49E8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9F49E81">
        <w:rPr>
          <w:sz w:val="24"/>
          <w:szCs w:val="24"/>
        </w:rPr>
        <w:t>Introductions</w:t>
      </w:r>
      <w:r w:rsidR="76FD3F09" w:rsidRPr="49F49E81">
        <w:rPr>
          <w:sz w:val="24"/>
          <w:szCs w:val="24"/>
        </w:rPr>
        <w:t>:</w:t>
      </w:r>
    </w:p>
    <w:p w14:paraId="419CA2CF" w14:textId="505608F7" w:rsidR="003B05A5" w:rsidRPr="005E0873" w:rsidRDefault="4383A1CE" w:rsidP="000D0B19">
      <w:pPr>
        <w:pStyle w:val="ListParagraph"/>
        <w:numPr>
          <w:ilvl w:val="2"/>
          <w:numId w:val="1"/>
        </w:numPr>
        <w:rPr>
          <w:sz w:val="16"/>
          <w:szCs w:val="16"/>
        </w:rPr>
      </w:pPr>
      <w:r w:rsidRPr="005E0873">
        <w:rPr>
          <w:sz w:val="24"/>
          <w:szCs w:val="24"/>
        </w:rPr>
        <w:t>Members</w:t>
      </w:r>
      <w:r w:rsidR="00F74975" w:rsidRPr="005E0873">
        <w:rPr>
          <w:sz w:val="24"/>
          <w:szCs w:val="24"/>
        </w:rPr>
        <w:t xml:space="preserve"> in attendance.</w:t>
      </w:r>
    </w:p>
    <w:p w14:paraId="0E5CA8AE" w14:textId="77777777" w:rsidR="005E0873" w:rsidRPr="000B27C2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0B27C2">
        <w:rPr>
          <w:b/>
          <w:bCs/>
        </w:rPr>
        <w:t xml:space="preserve">Scott Main, </w:t>
      </w:r>
      <w:r>
        <w:rPr>
          <w:b/>
          <w:bCs/>
        </w:rPr>
        <w:t>GMASEP Instructor</w:t>
      </w:r>
      <w:r w:rsidRPr="000B27C2">
        <w:rPr>
          <w:b/>
          <w:bCs/>
        </w:rPr>
        <w:t xml:space="preserve"> </w:t>
      </w:r>
    </w:p>
    <w:p w14:paraId="13BFE2D8" w14:textId="7AAACC5F" w:rsidR="005E0873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0B27C2">
        <w:rPr>
          <w:b/>
          <w:bCs/>
        </w:rPr>
        <w:t xml:space="preserve">Andy Wilkerson, </w:t>
      </w:r>
      <w:r w:rsidR="002A35E6" w:rsidRPr="000B27C2">
        <w:rPr>
          <w:b/>
          <w:bCs/>
        </w:rPr>
        <w:t>Chair, Burien</w:t>
      </w:r>
      <w:r w:rsidRPr="000B27C2">
        <w:rPr>
          <w:b/>
          <w:bCs/>
        </w:rPr>
        <w:t xml:space="preserve"> Chevrolet </w:t>
      </w:r>
    </w:p>
    <w:p w14:paraId="436E44D2" w14:textId="77777777" w:rsidR="005E0873" w:rsidRPr="000B27C2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0B27C2">
        <w:rPr>
          <w:b/>
          <w:bCs/>
        </w:rPr>
        <w:t xml:space="preserve">Gary Fantozzi, </w:t>
      </w:r>
      <w:r>
        <w:rPr>
          <w:b/>
          <w:bCs/>
        </w:rPr>
        <w:t>Automotive Director</w:t>
      </w:r>
    </w:p>
    <w:p w14:paraId="785309A6" w14:textId="77777777" w:rsidR="005E0873" w:rsidRPr="000B27C2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0B27C2">
        <w:rPr>
          <w:b/>
          <w:bCs/>
        </w:rPr>
        <w:t xml:space="preserve">Brandie Biering, </w:t>
      </w:r>
      <w:r>
        <w:rPr>
          <w:b/>
          <w:bCs/>
        </w:rPr>
        <w:t>instructional tech</w:t>
      </w:r>
    </w:p>
    <w:p w14:paraId="13A96184" w14:textId="77777777" w:rsidR="005E0873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0B27C2">
        <w:rPr>
          <w:b/>
          <w:bCs/>
        </w:rPr>
        <w:t>Rich F</w:t>
      </w:r>
      <w:r>
        <w:rPr>
          <w:b/>
          <w:bCs/>
        </w:rPr>
        <w:t>lori</w:t>
      </w:r>
      <w:r w:rsidRPr="000B27C2">
        <w:rPr>
          <w:b/>
          <w:bCs/>
        </w:rPr>
        <w:t>ri</w:t>
      </w:r>
      <w:r>
        <w:rPr>
          <w:b/>
          <w:bCs/>
        </w:rPr>
        <w:t>, General Motors DSM Chevrolet</w:t>
      </w:r>
    </w:p>
    <w:p w14:paraId="24A60B95" w14:textId="46D61D22" w:rsidR="005E0873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Wilson</w:t>
      </w:r>
      <w:r w:rsidR="0038194C">
        <w:rPr>
          <w:b/>
          <w:bCs/>
        </w:rPr>
        <w:t xml:space="preserve"> </w:t>
      </w:r>
      <w:r w:rsidR="00557FA8">
        <w:rPr>
          <w:b/>
          <w:bCs/>
        </w:rPr>
        <w:t>Devereaux</w:t>
      </w:r>
      <w:r>
        <w:rPr>
          <w:b/>
          <w:bCs/>
        </w:rPr>
        <w:t xml:space="preserve">, SCC Student </w:t>
      </w:r>
    </w:p>
    <w:p w14:paraId="00BF585C" w14:textId="6A9D8E54" w:rsidR="00D360B7" w:rsidRPr="000B27C2" w:rsidRDefault="00D360B7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Tom Hummel, Blade Chevrolet</w:t>
      </w:r>
    </w:p>
    <w:p w14:paraId="40CEBBA5" w14:textId="77777777" w:rsidR="005E0873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0B27C2">
        <w:rPr>
          <w:b/>
          <w:bCs/>
        </w:rPr>
        <w:t>Andrew</w:t>
      </w:r>
      <w:r>
        <w:rPr>
          <w:b/>
          <w:bCs/>
        </w:rPr>
        <w:t xml:space="preserve"> Johnson, former student graduate</w:t>
      </w:r>
    </w:p>
    <w:p w14:paraId="00F62399" w14:textId="0F92FF83" w:rsidR="00B86FB9" w:rsidRPr="000B27C2" w:rsidRDefault="00B86FB9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>Dan Pawson, Burien Chevrolet</w:t>
      </w:r>
    </w:p>
    <w:p w14:paraId="74855903" w14:textId="0C56CA2D" w:rsidR="00367427" w:rsidRPr="00367427" w:rsidRDefault="00367427" w:rsidP="00367427">
      <w:pPr>
        <w:spacing w:after="160" w:line="259" w:lineRule="auto"/>
        <w:ind w:left="360"/>
        <w:rPr>
          <w:b/>
          <w:bCs/>
        </w:rPr>
      </w:pPr>
      <w:r w:rsidRPr="00367427">
        <w:rPr>
          <w:b/>
          <w:bCs/>
        </w:rPr>
        <w:t>Not Present:</w:t>
      </w:r>
    </w:p>
    <w:p w14:paraId="56018ADF" w14:textId="4B8626A5" w:rsidR="005E0873" w:rsidRPr="00367427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>Danner, Kyndell dealership</w:t>
      </w:r>
    </w:p>
    <w:p w14:paraId="1439765D" w14:textId="77777777" w:rsidR="005E0873" w:rsidRPr="00367427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>Jay Krewson, Burien Chevrolet</w:t>
      </w:r>
    </w:p>
    <w:p w14:paraId="7B7E9018" w14:textId="77777777" w:rsidR="005E0873" w:rsidRPr="00367427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>Rene Gomez, Student Burien Chevrolet</w:t>
      </w:r>
    </w:p>
    <w:p w14:paraId="416ADF68" w14:textId="77777777" w:rsidR="005E0873" w:rsidRPr="00367427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>Jim Therianos, Chevrolet Service Manager</w:t>
      </w:r>
    </w:p>
    <w:p w14:paraId="3C0967D5" w14:textId="77777777" w:rsidR="005E0873" w:rsidRPr="00367427" w:rsidRDefault="005E0873" w:rsidP="005E0873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 xml:space="preserve">Thomas Heitz, GMC Buick </w:t>
      </w:r>
    </w:p>
    <w:p w14:paraId="712C3319" w14:textId="2AA11FF2" w:rsidR="005E0873" w:rsidRPr="00367427" w:rsidRDefault="005E0873" w:rsidP="00722809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 xml:space="preserve">Theron Whitby, Sunset </w:t>
      </w:r>
      <w:proofErr w:type="spellStart"/>
      <w:r w:rsidRPr="00367427">
        <w:rPr>
          <w:b/>
          <w:bCs/>
        </w:rPr>
        <w:t>Chervrolet</w:t>
      </w:r>
      <w:proofErr w:type="spellEnd"/>
    </w:p>
    <w:p w14:paraId="40BFE8C5" w14:textId="77777777" w:rsidR="00D360B7" w:rsidRPr="00367427" w:rsidRDefault="00D360B7" w:rsidP="00D360B7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 w:rsidRPr="00367427">
        <w:rPr>
          <w:b/>
          <w:bCs/>
        </w:rPr>
        <w:t>Travis Reames, Chevrolet Service Manager</w:t>
      </w:r>
    </w:p>
    <w:p w14:paraId="2B2A0FD3" w14:textId="0B986A3B" w:rsidR="47916A32" w:rsidRPr="002A35E6" w:rsidRDefault="47916A32" w:rsidP="002A35E6">
      <w:pPr>
        <w:rPr>
          <w:sz w:val="24"/>
          <w:szCs w:val="24"/>
        </w:rPr>
      </w:pPr>
    </w:p>
    <w:p w14:paraId="6F36E49F" w14:textId="77777777" w:rsidR="0045287E" w:rsidRPr="00BE6068" w:rsidRDefault="0045287E" w:rsidP="003371AA">
      <w:pPr>
        <w:rPr>
          <w:sz w:val="16"/>
          <w:szCs w:val="16"/>
        </w:rPr>
      </w:pPr>
    </w:p>
    <w:p w14:paraId="27EDA438" w14:textId="2B6A09A9" w:rsidR="006F3566" w:rsidRPr="00C4274B" w:rsidRDefault="002A35E6" w:rsidP="000827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EA64DA" w:rsidRPr="49F49E81">
        <w:rPr>
          <w:sz w:val="24"/>
          <w:szCs w:val="24"/>
        </w:rPr>
        <w:t xml:space="preserve">eeting </w:t>
      </w:r>
      <w:r w:rsidR="0045287E" w:rsidRPr="49F49E81">
        <w:rPr>
          <w:sz w:val="24"/>
          <w:szCs w:val="24"/>
        </w:rPr>
        <w:t>minutes f</w:t>
      </w:r>
      <w:r w:rsidR="00EA64DA" w:rsidRPr="49F49E81">
        <w:rPr>
          <w:sz w:val="24"/>
          <w:szCs w:val="24"/>
        </w:rPr>
        <w:t>rom</w:t>
      </w:r>
      <w:r w:rsidR="0045287E" w:rsidRPr="49F49E81">
        <w:rPr>
          <w:sz w:val="24"/>
          <w:szCs w:val="24"/>
        </w:rPr>
        <w:t xml:space="preserve"> </w:t>
      </w:r>
      <w:r w:rsidR="009A165F">
        <w:rPr>
          <w:sz w:val="24"/>
          <w:szCs w:val="24"/>
        </w:rPr>
        <w:t>October 17</w:t>
      </w:r>
      <w:r w:rsidR="003371AA" w:rsidRPr="49F49E81">
        <w:rPr>
          <w:sz w:val="24"/>
          <w:szCs w:val="24"/>
        </w:rPr>
        <w:t xml:space="preserve">, </w:t>
      </w:r>
      <w:proofErr w:type="gramStart"/>
      <w:r w:rsidR="003371AA" w:rsidRPr="49F49E81">
        <w:rPr>
          <w:sz w:val="24"/>
          <w:szCs w:val="24"/>
        </w:rPr>
        <w:t>202</w:t>
      </w:r>
      <w:r w:rsidR="009A165F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were approved</w:t>
      </w:r>
      <w:r w:rsidR="002639C4">
        <w:rPr>
          <w:sz w:val="24"/>
          <w:szCs w:val="24"/>
        </w:rPr>
        <w:t xml:space="preserve">. The last meeting was going over the ASE papers </w:t>
      </w:r>
    </w:p>
    <w:p w14:paraId="3EF9FA25" w14:textId="77777777" w:rsidR="0008276D" w:rsidRPr="00BE6068" w:rsidRDefault="0008276D" w:rsidP="003371AA">
      <w:pPr>
        <w:ind w:left="360"/>
        <w:rPr>
          <w:sz w:val="16"/>
          <w:szCs w:val="16"/>
        </w:rPr>
      </w:pPr>
    </w:p>
    <w:p w14:paraId="1D49B682" w14:textId="1858096C" w:rsidR="00062B7E" w:rsidRPr="00C4274B" w:rsidRDefault="00994C74" w:rsidP="00062B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>Words from the Director of Automotive</w:t>
      </w:r>
      <w:r w:rsidR="00E456D7" w:rsidRPr="00C4274B">
        <w:rPr>
          <w:sz w:val="24"/>
          <w:szCs w:val="24"/>
        </w:rPr>
        <w:t xml:space="preserve"> </w:t>
      </w:r>
      <w:r w:rsidR="007133B4" w:rsidRPr="00C4274B">
        <w:rPr>
          <w:sz w:val="24"/>
          <w:szCs w:val="24"/>
        </w:rPr>
        <w:t>– Gary</w:t>
      </w:r>
    </w:p>
    <w:p w14:paraId="1AA09390" w14:textId="236D3179" w:rsidR="00062B7E" w:rsidRPr="00C4274B" w:rsidRDefault="00062B7E" w:rsidP="49F49E81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 w:rsidRPr="49F49E81">
        <w:rPr>
          <w:sz w:val="24"/>
          <w:szCs w:val="24"/>
        </w:rPr>
        <w:t>GMASEP Program Funding</w:t>
      </w:r>
      <w:r w:rsidR="00F93E5B" w:rsidRPr="49F49E81">
        <w:rPr>
          <w:sz w:val="24"/>
          <w:szCs w:val="24"/>
        </w:rPr>
        <w:t xml:space="preserve"> </w:t>
      </w:r>
      <w:r w:rsidR="00B46B08" w:rsidRPr="49F49E81">
        <w:rPr>
          <w:sz w:val="24"/>
          <w:szCs w:val="24"/>
        </w:rPr>
        <w:t>–</w:t>
      </w:r>
      <w:r w:rsidR="00F93E5B" w:rsidRPr="49F49E81">
        <w:rPr>
          <w:sz w:val="24"/>
          <w:szCs w:val="24"/>
        </w:rPr>
        <w:t xml:space="preserve"> </w:t>
      </w:r>
      <w:r w:rsidR="00695033">
        <w:rPr>
          <w:sz w:val="24"/>
          <w:szCs w:val="24"/>
        </w:rPr>
        <w:t xml:space="preserve">We have bought a lot of tools through other programs grants. </w:t>
      </w:r>
    </w:p>
    <w:p w14:paraId="2508AA34" w14:textId="6404131E" w:rsidR="00062B7E" w:rsidRPr="00C4274B" w:rsidRDefault="00062B7E" w:rsidP="49F49E81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 w:rsidRPr="49F49E81">
        <w:rPr>
          <w:sz w:val="24"/>
          <w:szCs w:val="24"/>
        </w:rPr>
        <w:t>College state of health</w:t>
      </w:r>
      <w:r w:rsidR="00F93E5B" w:rsidRPr="49F49E81">
        <w:rPr>
          <w:sz w:val="24"/>
          <w:szCs w:val="24"/>
        </w:rPr>
        <w:t xml:space="preserve"> – </w:t>
      </w:r>
      <w:r w:rsidR="009F1E63">
        <w:rPr>
          <w:sz w:val="24"/>
          <w:szCs w:val="24"/>
        </w:rPr>
        <w:t xml:space="preserve">Funding, last year the state gave the college 1.2M over what they </w:t>
      </w:r>
      <w:r w:rsidR="00FB131A">
        <w:rPr>
          <w:sz w:val="24"/>
          <w:szCs w:val="24"/>
        </w:rPr>
        <w:t xml:space="preserve">were allowed. We </w:t>
      </w:r>
      <w:proofErr w:type="gramStart"/>
      <w:r w:rsidR="00FB131A">
        <w:rPr>
          <w:sz w:val="24"/>
          <w:szCs w:val="24"/>
        </w:rPr>
        <w:t>have to</w:t>
      </w:r>
      <w:proofErr w:type="gramEnd"/>
      <w:r w:rsidR="00FB131A">
        <w:rPr>
          <w:sz w:val="24"/>
          <w:szCs w:val="24"/>
        </w:rPr>
        <w:t xml:space="preserve"> pay that back. The school has set that aside to pay it back.</w:t>
      </w:r>
      <w:r w:rsidR="009B18EA">
        <w:rPr>
          <w:sz w:val="24"/>
          <w:szCs w:val="24"/>
        </w:rPr>
        <w:t xml:space="preserve"> The state is not taking it back they are just reducing this next </w:t>
      </w:r>
      <w:proofErr w:type="gramStart"/>
      <w:r w:rsidR="009B18EA">
        <w:rPr>
          <w:sz w:val="24"/>
          <w:szCs w:val="24"/>
        </w:rPr>
        <w:t>years</w:t>
      </w:r>
      <w:proofErr w:type="gramEnd"/>
      <w:r w:rsidR="009B18EA">
        <w:rPr>
          <w:sz w:val="24"/>
          <w:szCs w:val="24"/>
        </w:rPr>
        <w:t xml:space="preserve"> amount by that amount.  The president</w:t>
      </w:r>
      <w:r w:rsidR="00185467">
        <w:rPr>
          <w:sz w:val="24"/>
          <w:szCs w:val="24"/>
        </w:rPr>
        <w:t xml:space="preserve"> </w:t>
      </w:r>
      <w:r w:rsidR="009B18EA">
        <w:rPr>
          <w:sz w:val="24"/>
          <w:szCs w:val="24"/>
        </w:rPr>
        <w:t>may or may not be the pres</w:t>
      </w:r>
      <w:r w:rsidR="00185467">
        <w:rPr>
          <w:sz w:val="24"/>
          <w:szCs w:val="24"/>
        </w:rPr>
        <w:t xml:space="preserve">ident coming up. </w:t>
      </w:r>
      <w:proofErr w:type="gramStart"/>
      <w:r w:rsidR="00185467">
        <w:rPr>
          <w:sz w:val="24"/>
          <w:szCs w:val="24"/>
        </w:rPr>
        <w:t>The  school</w:t>
      </w:r>
      <w:proofErr w:type="gramEnd"/>
      <w:r w:rsidR="00185467">
        <w:rPr>
          <w:sz w:val="24"/>
          <w:szCs w:val="24"/>
        </w:rPr>
        <w:t xml:space="preserve"> tabled weather </w:t>
      </w:r>
      <w:proofErr w:type="gramStart"/>
      <w:r w:rsidR="00185467">
        <w:rPr>
          <w:sz w:val="24"/>
          <w:szCs w:val="24"/>
        </w:rPr>
        <w:t>keeping</w:t>
      </w:r>
      <w:proofErr w:type="gramEnd"/>
      <w:r w:rsidR="00185467">
        <w:rPr>
          <w:sz w:val="24"/>
          <w:szCs w:val="24"/>
        </w:rPr>
        <w:t xml:space="preserve"> him or not. We are getting a </w:t>
      </w:r>
      <w:proofErr w:type="gramStart"/>
      <w:r w:rsidR="00185467">
        <w:rPr>
          <w:sz w:val="24"/>
          <w:szCs w:val="24"/>
        </w:rPr>
        <w:t>brand new</w:t>
      </w:r>
      <w:proofErr w:type="gramEnd"/>
      <w:r w:rsidR="00185467">
        <w:rPr>
          <w:sz w:val="24"/>
          <w:szCs w:val="24"/>
        </w:rPr>
        <w:t xml:space="preserve"> Dean for our program.</w:t>
      </w:r>
    </w:p>
    <w:p w14:paraId="4046031D" w14:textId="031E9C32" w:rsidR="00062B7E" w:rsidRPr="00C4274B" w:rsidRDefault="00062B7E" w:rsidP="49F49E81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 w:rsidRPr="49F49E81">
        <w:rPr>
          <w:sz w:val="24"/>
          <w:szCs w:val="24"/>
        </w:rPr>
        <w:t xml:space="preserve">Automotive </w:t>
      </w:r>
      <w:r w:rsidR="00180C08" w:rsidRPr="49F49E81">
        <w:rPr>
          <w:sz w:val="24"/>
          <w:szCs w:val="24"/>
        </w:rPr>
        <w:t xml:space="preserve">Department </w:t>
      </w:r>
      <w:r w:rsidRPr="49F49E81">
        <w:rPr>
          <w:sz w:val="24"/>
          <w:szCs w:val="24"/>
        </w:rPr>
        <w:t>Future Plans/Vision</w:t>
      </w:r>
      <w:r w:rsidR="00DF3858">
        <w:rPr>
          <w:sz w:val="24"/>
          <w:szCs w:val="24"/>
        </w:rPr>
        <w:t xml:space="preserve">- looking to purchase an ADAS system. We have Ford starting in Fall. The showroom is being taken over by </w:t>
      </w:r>
      <w:proofErr w:type="spellStart"/>
      <w:r w:rsidR="00DF3858">
        <w:rPr>
          <w:sz w:val="24"/>
          <w:szCs w:val="24"/>
        </w:rPr>
        <w:t>megatronics</w:t>
      </w:r>
      <w:proofErr w:type="spellEnd"/>
      <w:r w:rsidR="00DF3858">
        <w:rPr>
          <w:sz w:val="24"/>
          <w:szCs w:val="24"/>
        </w:rPr>
        <w:t xml:space="preserve">, on a temporary basis. They </w:t>
      </w:r>
      <w:proofErr w:type="gramStart"/>
      <w:r w:rsidR="00DF3858">
        <w:rPr>
          <w:sz w:val="24"/>
          <w:szCs w:val="24"/>
        </w:rPr>
        <w:t>have the opportunity to</w:t>
      </w:r>
      <w:proofErr w:type="gramEnd"/>
      <w:r w:rsidR="00DF3858">
        <w:rPr>
          <w:sz w:val="24"/>
          <w:szCs w:val="24"/>
        </w:rPr>
        <w:t xml:space="preserve"> get a lot of donated machines if we can show we have the space. </w:t>
      </w:r>
      <w:r w:rsidR="00AE1A1F">
        <w:rPr>
          <w:sz w:val="24"/>
          <w:szCs w:val="24"/>
        </w:rPr>
        <w:t xml:space="preserve">Workforce is moving into the upstairs offices soon. </w:t>
      </w:r>
    </w:p>
    <w:p w14:paraId="7407CC40" w14:textId="1D00358B" w:rsidR="00A811CB" w:rsidRDefault="00062B7E" w:rsidP="00062B7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>Challenges</w:t>
      </w:r>
      <w:r w:rsidR="00180C08">
        <w:rPr>
          <w:sz w:val="24"/>
          <w:szCs w:val="24"/>
        </w:rPr>
        <w:t xml:space="preserve"> for the Future</w:t>
      </w:r>
      <w:r w:rsidR="005D4896">
        <w:rPr>
          <w:sz w:val="24"/>
          <w:szCs w:val="24"/>
        </w:rPr>
        <w:t xml:space="preserve"> </w:t>
      </w:r>
      <w:r w:rsidR="00AE1A1F">
        <w:rPr>
          <w:sz w:val="24"/>
          <w:szCs w:val="24"/>
        </w:rPr>
        <w:t>– space, we need more space and students</w:t>
      </w:r>
    </w:p>
    <w:p w14:paraId="2093F42A" w14:textId="2A748A8D" w:rsidR="124F40A6" w:rsidRDefault="124F40A6" w:rsidP="49F49E81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 w:rsidRPr="49F49E81">
        <w:rPr>
          <w:i/>
          <w:iCs/>
          <w:sz w:val="24"/>
          <w:szCs w:val="24"/>
        </w:rPr>
        <w:t>ASEE</w:t>
      </w:r>
      <w:r w:rsidR="4FBE635A" w:rsidRPr="49F49E81">
        <w:rPr>
          <w:i/>
          <w:iCs/>
          <w:sz w:val="24"/>
          <w:szCs w:val="24"/>
        </w:rPr>
        <w:t xml:space="preserve">F Update – </w:t>
      </w:r>
      <w:r w:rsidR="00D1006A">
        <w:rPr>
          <w:i/>
          <w:iCs/>
          <w:sz w:val="24"/>
          <w:szCs w:val="24"/>
        </w:rPr>
        <w:t>Current certification - January 1, 2026</w:t>
      </w:r>
      <w:r w:rsidR="00AE1A1F">
        <w:rPr>
          <w:i/>
          <w:iCs/>
          <w:sz w:val="24"/>
          <w:szCs w:val="24"/>
        </w:rPr>
        <w:t xml:space="preserve">- </w:t>
      </w:r>
      <w:proofErr w:type="gramStart"/>
      <w:r w:rsidR="00AE1A1F">
        <w:rPr>
          <w:sz w:val="24"/>
          <w:szCs w:val="24"/>
        </w:rPr>
        <w:t>2 year</w:t>
      </w:r>
      <w:proofErr w:type="gramEnd"/>
      <w:r w:rsidR="00AE1A1F">
        <w:rPr>
          <w:sz w:val="24"/>
          <w:szCs w:val="24"/>
        </w:rPr>
        <w:t xml:space="preserve"> challenge we were supposed to renew April </w:t>
      </w:r>
      <w:proofErr w:type="gramStart"/>
      <w:r w:rsidR="00AE1A1F">
        <w:rPr>
          <w:sz w:val="24"/>
          <w:szCs w:val="24"/>
        </w:rPr>
        <w:t>2023</w:t>
      </w:r>
      <w:proofErr w:type="gramEnd"/>
      <w:r w:rsidR="00AE1A1F">
        <w:rPr>
          <w:sz w:val="24"/>
          <w:szCs w:val="24"/>
        </w:rPr>
        <w:t xml:space="preserve"> and it got put on hold. </w:t>
      </w:r>
      <w:r w:rsidR="00F01D14">
        <w:rPr>
          <w:sz w:val="24"/>
          <w:szCs w:val="24"/>
        </w:rPr>
        <w:t xml:space="preserve">We had to resubmit all our paperwork. They sent a letter a month ago </w:t>
      </w:r>
      <w:r w:rsidR="00C27753">
        <w:rPr>
          <w:sz w:val="24"/>
          <w:szCs w:val="24"/>
        </w:rPr>
        <w:t>saying they are looking for people to come rece</w:t>
      </w:r>
      <w:r w:rsidR="00343F56">
        <w:rPr>
          <w:sz w:val="24"/>
          <w:szCs w:val="24"/>
        </w:rPr>
        <w:t>r</w:t>
      </w:r>
      <w:r w:rsidR="00C27753">
        <w:rPr>
          <w:sz w:val="24"/>
          <w:szCs w:val="24"/>
        </w:rPr>
        <w:t xml:space="preserve">tify the program. They have extended it out till Jan 2026. </w:t>
      </w:r>
      <w:r w:rsidR="0076330B">
        <w:rPr>
          <w:sz w:val="24"/>
          <w:szCs w:val="24"/>
        </w:rPr>
        <w:t xml:space="preserve"> The program </w:t>
      </w:r>
      <w:proofErr w:type="gramStart"/>
      <w:r w:rsidR="0076330B">
        <w:rPr>
          <w:sz w:val="24"/>
          <w:szCs w:val="24"/>
        </w:rPr>
        <w:t>need</w:t>
      </w:r>
      <w:proofErr w:type="gramEnd"/>
      <w:r w:rsidR="0076330B">
        <w:rPr>
          <w:sz w:val="24"/>
          <w:szCs w:val="24"/>
        </w:rPr>
        <w:t xml:space="preserve"> to do a </w:t>
      </w:r>
      <w:proofErr w:type="gramStart"/>
      <w:r w:rsidR="0076330B">
        <w:rPr>
          <w:sz w:val="24"/>
          <w:szCs w:val="24"/>
        </w:rPr>
        <w:t>5 year</w:t>
      </w:r>
      <w:proofErr w:type="gramEnd"/>
      <w:r w:rsidR="0076330B">
        <w:rPr>
          <w:sz w:val="24"/>
          <w:szCs w:val="24"/>
        </w:rPr>
        <w:t xml:space="preserve"> </w:t>
      </w:r>
      <w:r w:rsidR="000A5622">
        <w:rPr>
          <w:sz w:val="24"/>
          <w:szCs w:val="24"/>
        </w:rPr>
        <w:t>renewal</w:t>
      </w:r>
      <w:r w:rsidR="0076330B">
        <w:rPr>
          <w:sz w:val="24"/>
          <w:szCs w:val="24"/>
        </w:rPr>
        <w:t xml:space="preserve"> </w:t>
      </w:r>
      <w:proofErr w:type="gramStart"/>
      <w:r w:rsidR="0076330B">
        <w:rPr>
          <w:sz w:val="24"/>
          <w:szCs w:val="24"/>
        </w:rPr>
        <w:t>and also</w:t>
      </w:r>
      <w:proofErr w:type="gramEnd"/>
      <w:r w:rsidR="0076330B">
        <w:rPr>
          <w:sz w:val="24"/>
          <w:szCs w:val="24"/>
        </w:rPr>
        <w:t xml:space="preserve"> a </w:t>
      </w:r>
      <w:r w:rsidR="000A5622">
        <w:rPr>
          <w:sz w:val="24"/>
          <w:szCs w:val="24"/>
        </w:rPr>
        <w:t>mid-point</w:t>
      </w:r>
      <w:r w:rsidR="0076330B">
        <w:rPr>
          <w:sz w:val="24"/>
          <w:szCs w:val="24"/>
        </w:rPr>
        <w:t xml:space="preserve"> recert</w:t>
      </w:r>
      <w:r w:rsidR="000A5622">
        <w:rPr>
          <w:sz w:val="24"/>
          <w:szCs w:val="24"/>
        </w:rPr>
        <w:t xml:space="preserve">ification. NATEF is having a hard time finding people to </w:t>
      </w:r>
      <w:r w:rsidR="008C1723">
        <w:rPr>
          <w:sz w:val="24"/>
          <w:szCs w:val="24"/>
        </w:rPr>
        <w:t>help</w:t>
      </w:r>
      <w:r w:rsidR="00C40922">
        <w:rPr>
          <w:sz w:val="24"/>
          <w:szCs w:val="24"/>
        </w:rPr>
        <w:t xml:space="preserve"> and</w:t>
      </w:r>
      <w:r w:rsidR="000A5622">
        <w:rPr>
          <w:sz w:val="24"/>
          <w:szCs w:val="24"/>
        </w:rPr>
        <w:t xml:space="preserve"> travel to schools.</w:t>
      </w:r>
      <w:r w:rsidR="00C40922">
        <w:rPr>
          <w:sz w:val="24"/>
          <w:szCs w:val="24"/>
        </w:rPr>
        <w:t xml:space="preserve"> </w:t>
      </w:r>
      <w:r w:rsidR="000F6729">
        <w:rPr>
          <w:sz w:val="24"/>
          <w:szCs w:val="24"/>
        </w:rPr>
        <w:t xml:space="preserve">When the date comes Scott will be reaching out to </w:t>
      </w:r>
      <w:r w:rsidR="005D0C9C">
        <w:rPr>
          <w:sz w:val="24"/>
          <w:szCs w:val="24"/>
        </w:rPr>
        <w:t xml:space="preserve">help with the inspection part of the review, </w:t>
      </w:r>
      <w:proofErr w:type="gramStart"/>
      <w:r w:rsidR="005D0C9C">
        <w:rPr>
          <w:sz w:val="24"/>
          <w:szCs w:val="24"/>
        </w:rPr>
        <w:t>as long as</w:t>
      </w:r>
      <w:proofErr w:type="gramEnd"/>
      <w:r w:rsidR="005D0C9C">
        <w:rPr>
          <w:sz w:val="24"/>
          <w:szCs w:val="24"/>
        </w:rPr>
        <w:t xml:space="preserve"> you </w:t>
      </w:r>
      <w:proofErr w:type="gramStart"/>
      <w:r w:rsidR="005D0C9C">
        <w:rPr>
          <w:sz w:val="24"/>
          <w:szCs w:val="24"/>
        </w:rPr>
        <w:t>didn’t</w:t>
      </w:r>
      <w:proofErr w:type="gramEnd"/>
      <w:r w:rsidR="005D0C9C">
        <w:rPr>
          <w:sz w:val="24"/>
          <w:szCs w:val="24"/>
        </w:rPr>
        <w:t xml:space="preserve"> </w:t>
      </w:r>
      <w:proofErr w:type="gramStart"/>
      <w:r w:rsidR="005D0C9C">
        <w:rPr>
          <w:sz w:val="24"/>
          <w:szCs w:val="24"/>
        </w:rPr>
        <w:t>help out</w:t>
      </w:r>
      <w:proofErr w:type="gramEnd"/>
      <w:r w:rsidR="005D0C9C">
        <w:rPr>
          <w:sz w:val="24"/>
          <w:szCs w:val="24"/>
        </w:rPr>
        <w:t xml:space="preserve"> in the first part of the paperwork. Normally it requires 3 new people, but we are doing all the </w:t>
      </w:r>
      <w:r w:rsidR="004D1CCE">
        <w:rPr>
          <w:sz w:val="24"/>
          <w:szCs w:val="24"/>
        </w:rPr>
        <w:t xml:space="preserve">auto </w:t>
      </w:r>
      <w:r w:rsidR="005D0C9C">
        <w:rPr>
          <w:sz w:val="24"/>
          <w:szCs w:val="24"/>
        </w:rPr>
        <w:t>classes at the same time</w:t>
      </w:r>
      <w:r w:rsidR="004D1CCE">
        <w:rPr>
          <w:sz w:val="24"/>
          <w:szCs w:val="24"/>
        </w:rPr>
        <w:t xml:space="preserve">, so we will only need 1 person per program. This has helped in the past by </w:t>
      </w:r>
      <w:r w:rsidR="004904C5">
        <w:rPr>
          <w:sz w:val="24"/>
          <w:szCs w:val="24"/>
        </w:rPr>
        <w:t xml:space="preserve">requiring the school to put shut-off switches for all the equipment. The school was procrastinating since it was </w:t>
      </w:r>
      <w:r w:rsidR="00DA7FFE">
        <w:rPr>
          <w:sz w:val="24"/>
          <w:szCs w:val="24"/>
        </w:rPr>
        <w:t>high-cost</w:t>
      </w:r>
      <w:r w:rsidR="004904C5">
        <w:rPr>
          <w:sz w:val="24"/>
          <w:szCs w:val="24"/>
        </w:rPr>
        <w:t xml:space="preserve"> item. </w:t>
      </w:r>
    </w:p>
    <w:p w14:paraId="62E89F8C" w14:textId="77777777" w:rsidR="007133B4" w:rsidRPr="00BE6068" w:rsidRDefault="007133B4" w:rsidP="007133B4">
      <w:pPr>
        <w:rPr>
          <w:sz w:val="16"/>
          <w:szCs w:val="16"/>
        </w:rPr>
      </w:pPr>
    </w:p>
    <w:p w14:paraId="23D5CF8E" w14:textId="7139D62D" w:rsidR="00951B39" w:rsidRDefault="00F34687" w:rsidP="00104E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F49E81">
        <w:rPr>
          <w:sz w:val="24"/>
          <w:szCs w:val="24"/>
        </w:rPr>
        <w:t xml:space="preserve">Area </w:t>
      </w:r>
      <w:r w:rsidR="00951B39" w:rsidRPr="49F49E81">
        <w:rPr>
          <w:sz w:val="24"/>
          <w:szCs w:val="24"/>
        </w:rPr>
        <w:t>T</w:t>
      </w:r>
      <w:r w:rsidRPr="49F49E81">
        <w:rPr>
          <w:sz w:val="24"/>
          <w:szCs w:val="24"/>
        </w:rPr>
        <w:t>echnician Future Needs – Growth/Reduction – Gary</w:t>
      </w:r>
    </w:p>
    <w:p w14:paraId="2FF4CE4D" w14:textId="13D61C69" w:rsidR="00495B0F" w:rsidRDefault="00B6564B" w:rsidP="00495B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Once a year the college is </w:t>
      </w:r>
      <w:proofErr w:type="gramStart"/>
      <w:r>
        <w:rPr>
          <w:sz w:val="24"/>
          <w:szCs w:val="24"/>
        </w:rPr>
        <w:t>suppose</w:t>
      </w:r>
      <w:proofErr w:type="gramEnd"/>
      <w:r>
        <w:rPr>
          <w:sz w:val="24"/>
          <w:szCs w:val="24"/>
        </w:rPr>
        <w:t xml:space="preserve"> to send out something asking about needs. Looking out a year from now </w:t>
      </w:r>
      <w:r w:rsidR="00495B0F">
        <w:rPr>
          <w:sz w:val="24"/>
          <w:szCs w:val="24"/>
        </w:rPr>
        <w:t xml:space="preserve">at growth how many technicians do you think you will need. We are just looking for relevance that </w:t>
      </w:r>
      <w:r w:rsidR="00C01B5B">
        <w:rPr>
          <w:sz w:val="24"/>
          <w:szCs w:val="24"/>
        </w:rPr>
        <w:t>helps say the program is needed</w:t>
      </w:r>
    </w:p>
    <w:p w14:paraId="5AD12AF8" w14:textId="39933A3D" w:rsidR="00495B0F" w:rsidRDefault="00495B0F" w:rsidP="00495B0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Dan and </w:t>
      </w:r>
      <w:proofErr w:type="spellStart"/>
      <w:r>
        <w:rPr>
          <w:sz w:val="24"/>
          <w:szCs w:val="24"/>
        </w:rPr>
        <w:t>andy</w:t>
      </w:r>
      <w:proofErr w:type="spellEnd"/>
      <w:r>
        <w:rPr>
          <w:sz w:val="24"/>
          <w:szCs w:val="24"/>
        </w:rPr>
        <w:t xml:space="preserve"> 2-5</w:t>
      </w:r>
    </w:p>
    <w:p w14:paraId="5FB5FDDD" w14:textId="74C9AE52" w:rsidR="00495B0F" w:rsidRDefault="00510E7C" w:rsidP="00495B0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 2</w:t>
      </w:r>
    </w:p>
    <w:p w14:paraId="1ABDCAFD" w14:textId="398C28B6" w:rsidR="00510E7C" w:rsidRPr="00495B0F" w:rsidRDefault="00510E7C" w:rsidP="00495B0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Rich every dealer 2-4</w:t>
      </w:r>
    </w:p>
    <w:p w14:paraId="4997CEB4" w14:textId="77777777" w:rsidR="00F34687" w:rsidRPr="00BE6068" w:rsidRDefault="00F34687" w:rsidP="00F34687">
      <w:pPr>
        <w:pStyle w:val="ListParagraph"/>
        <w:rPr>
          <w:sz w:val="16"/>
          <w:szCs w:val="16"/>
        </w:rPr>
      </w:pPr>
    </w:p>
    <w:p w14:paraId="5DD14589" w14:textId="780F4469" w:rsidR="00710F07" w:rsidRDefault="00710F07" w:rsidP="49F49E8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49F49E81">
        <w:rPr>
          <w:sz w:val="24"/>
          <w:szCs w:val="24"/>
        </w:rPr>
        <w:t>NEW to the Program</w:t>
      </w:r>
      <w:r w:rsidR="74E786DC" w:rsidRPr="49F49E81">
        <w:rPr>
          <w:sz w:val="24"/>
          <w:szCs w:val="24"/>
        </w:rPr>
        <w:t xml:space="preserve"> – </w:t>
      </w:r>
      <w:r w:rsidR="003B05A5">
        <w:rPr>
          <w:sz w:val="24"/>
          <w:szCs w:val="24"/>
        </w:rPr>
        <w:t xml:space="preserve">Scott - </w:t>
      </w:r>
      <w:r w:rsidR="003B05A5">
        <w:rPr>
          <w:i/>
          <w:iCs/>
          <w:sz w:val="24"/>
          <w:szCs w:val="24"/>
        </w:rPr>
        <w:t xml:space="preserve">Vehicles, Engines, Tools, </w:t>
      </w:r>
      <w:proofErr w:type="spellStart"/>
      <w:r w:rsidR="003B05A5">
        <w:rPr>
          <w:i/>
          <w:iCs/>
          <w:sz w:val="24"/>
          <w:szCs w:val="24"/>
        </w:rPr>
        <w:t>Etc</w:t>
      </w:r>
      <w:proofErr w:type="spellEnd"/>
    </w:p>
    <w:p w14:paraId="3C635360" w14:textId="5F6A0E31" w:rsidR="00F82F79" w:rsidRPr="00CA6A99" w:rsidRDefault="00A93B88" w:rsidP="000A2F9B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‘</w:t>
      </w:r>
      <w:r w:rsidR="000A2F9B">
        <w:rPr>
          <w:sz w:val="24"/>
          <w:szCs w:val="24"/>
        </w:rPr>
        <w:t xml:space="preserve">22 </w:t>
      </w:r>
      <w:r w:rsidR="00685451">
        <w:rPr>
          <w:sz w:val="24"/>
          <w:szCs w:val="24"/>
        </w:rPr>
        <w:t>Silverado</w:t>
      </w:r>
      <w:r w:rsidR="000A2F9B">
        <w:rPr>
          <w:sz w:val="24"/>
          <w:szCs w:val="24"/>
        </w:rPr>
        <w:t xml:space="preserve"> showed up yesterday</w:t>
      </w:r>
    </w:p>
    <w:p w14:paraId="2FF2BB95" w14:textId="54A7C610" w:rsidR="00CA6A99" w:rsidRPr="003B0F5B" w:rsidRDefault="00CA6A99" w:rsidP="000A2F9B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10 </w:t>
      </w:r>
      <w:r w:rsidR="00A93B88">
        <w:rPr>
          <w:sz w:val="24"/>
          <w:szCs w:val="24"/>
        </w:rPr>
        <w:t>‘</w:t>
      </w:r>
      <w:r>
        <w:rPr>
          <w:sz w:val="24"/>
          <w:szCs w:val="24"/>
        </w:rPr>
        <w:t>24</w:t>
      </w:r>
      <w:r w:rsidR="00A93B88">
        <w:rPr>
          <w:sz w:val="24"/>
          <w:szCs w:val="24"/>
        </w:rPr>
        <w:t xml:space="preserve"> 5.3</w:t>
      </w:r>
      <w:r>
        <w:rPr>
          <w:sz w:val="24"/>
          <w:szCs w:val="24"/>
        </w:rPr>
        <w:t xml:space="preserve"> engines</w:t>
      </w:r>
      <w:r w:rsidR="003B0F5B">
        <w:rPr>
          <w:sz w:val="24"/>
          <w:szCs w:val="24"/>
        </w:rPr>
        <w:t>, Keeping half and donating half</w:t>
      </w:r>
    </w:p>
    <w:p w14:paraId="29EF6991" w14:textId="337C11F9" w:rsidR="003B0F5B" w:rsidRPr="003B0F5B" w:rsidRDefault="003B0F5B" w:rsidP="003B0F5B">
      <w:pPr>
        <w:pStyle w:val="ListParagraph"/>
        <w:numPr>
          <w:ilvl w:val="2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Sno-isle 2 cars and 1 </w:t>
      </w:r>
      <w:proofErr w:type="spellStart"/>
      <w:r>
        <w:rPr>
          <w:sz w:val="24"/>
          <w:szCs w:val="24"/>
        </w:rPr>
        <w:t>enigne</w:t>
      </w:r>
      <w:proofErr w:type="spellEnd"/>
    </w:p>
    <w:p w14:paraId="1FBAF05B" w14:textId="667CBB13" w:rsidR="003B0F5B" w:rsidRDefault="003B0F5B" w:rsidP="003B0F5B">
      <w:pPr>
        <w:pStyle w:val="ListParagraph"/>
        <w:numPr>
          <w:ilvl w:val="2"/>
          <w:numId w:val="1"/>
        </w:numPr>
        <w:rPr>
          <w:i/>
          <w:iCs/>
          <w:sz w:val="24"/>
          <w:szCs w:val="24"/>
        </w:rPr>
      </w:pPr>
      <w:proofErr w:type="spellStart"/>
      <w:r>
        <w:rPr>
          <w:sz w:val="24"/>
          <w:szCs w:val="24"/>
        </w:rPr>
        <w:t>Medowdale</w:t>
      </w:r>
      <w:proofErr w:type="spellEnd"/>
      <w:r>
        <w:rPr>
          <w:sz w:val="24"/>
          <w:szCs w:val="24"/>
        </w:rPr>
        <w:t xml:space="preserve"> 1 car 1 engine</w:t>
      </w:r>
    </w:p>
    <w:p w14:paraId="17139F00" w14:textId="67E16B5A" w:rsidR="000A2F9B" w:rsidRPr="00AD0203" w:rsidRDefault="00A93B88" w:rsidP="000A2F9B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‘</w:t>
      </w:r>
      <w:r w:rsidR="00685451">
        <w:rPr>
          <w:sz w:val="24"/>
          <w:szCs w:val="24"/>
        </w:rPr>
        <w:t>23 Yukon XL</w:t>
      </w:r>
    </w:p>
    <w:p w14:paraId="6AE806DF" w14:textId="71029F2E" w:rsidR="00AD0203" w:rsidRPr="00C94DF1" w:rsidRDefault="00AD0203" w:rsidP="000A2F9B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4 2.7l engine</w:t>
      </w:r>
    </w:p>
    <w:p w14:paraId="6CA4D6C9" w14:textId="3672CDFE" w:rsidR="00C94DF1" w:rsidRPr="00FA3415" w:rsidRDefault="00C94DF1" w:rsidP="00C94DF1">
      <w:pPr>
        <w:pStyle w:val="ListParagraph"/>
        <w:numPr>
          <w:ilvl w:val="2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We have been able to order the tools we need for the engines</w:t>
      </w:r>
    </w:p>
    <w:p w14:paraId="48C3DA9B" w14:textId="79683F9F" w:rsidR="00FA3415" w:rsidRPr="00C4274B" w:rsidRDefault="00AE37CA" w:rsidP="000A2F9B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We are scrapping 10 old vehicles</w:t>
      </w:r>
    </w:p>
    <w:p w14:paraId="771CA323" w14:textId="77777777" w:rsidR="00052B4F" w:rsidRPr="00BE6068" w:rsidRDefault="00052B4F" w:rsidP="00052B4F">
      <w:pPr>
        <w:pStyle w:val="ListParagraph"/>
        <w:ind w:left="1440"/>
        <w:rPr>
          <w:sz w:val="16"/>
          <w:szCs w:val="16"/>
        </w:rPr>
      </w:pPr>
    </w:p>
    <w:p w14:paraId="61FC8B88" w14:textId="270A21BA" w:rsidR="00104ED4" w:rsidRPr="00C4274B" w:rsidRDefault="00104ED4" w:rsidP="49F49E8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49F49E81">
        <w:rPr>
          <w:sz w:val="24"/>
          <w:szCs w:val="24"/>
        </w:rPr>
        <w:t>ASEP current and future</w:t>
      </w:r>
      <w:r w:rsidR="331DA364" w:rsidRPr="49F49E81">
        <w:rPr>
          <w:sz w:val="24"/>
          <w:szCs w:val="24"/>
        </w:rPr>
        <w:t xml:space="preserve"> – </w:t>
      </w:r>
      <w:r w:rsidRPr="49F49E81">
        <w:rPr>
          <w:sz w:val="24"/>
          <w:szCs w:val="24"/>
        </w:rPr>
        <w:t>Scott</w:t>
      </w:r>
      <w:r w:rsidR="331DA364" w:rsidRPr="49F49E81">
        <w:rPr>
          <w:sz w:val="24"/>
          <w:szCs w:val="24"/>
        </w:rPr>
        <w:t xml:space="preserve"> –</w:t>
      </w:r>
      <w:r w:rsidR="331DA364" w:rsidRPr="49F49E81">
        <w:rPr>
          <w:i/>
          <w:iCs/>
          <w:sz w:val="24"/>
          <w:szCs w:val="24"/>
        </w:rPr>
        <w:t xml:space="preserve"> </w:t>
      </w:r>
    </w:p>
    <w:p w14:paraId="3081C0FD" w14:textId="118561A3" w:rsidR="00104ED4" w:rsidRDefault="00104ED4" w:rsidP="00104ED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 xml:space="preserve">Current </w:t>
      </w:r>
      <w:r w:rsidR="009A165F">
        <w:rPr>
          <w:sz w:val="24"/>
          <w:szCs w:val="24"/>
        </w:rPr>
        <w:t>WINTER 2025</w:t>
      </w:r>
      <w:r w:rsidR="00C91668">
        <w:rPr>
          <w:sz w:val="24"/>
          <w:szCs w:val="24"/>
        </w:rPr>
        <w:t xml:space="preserve"> </w:t>
      </w:r>
      <w:r w:rsidRPr="00C4274B">
        <w:rPr>
          <w:sz w:val="24"/>
          <w:szCs w:val="24"/>
        </w:rPr>
        <w:t xml:space="preserve">Class </w:t>
      </w:r>
    </w:p>
    <w:p w14:paraId="00A57741" w14:textId="67E027C2" w:rsidR="00C94DF1" w:rsidRPr="00393CC4" w:rsidRDefault="005C5BA6" w:rsidP="00393CC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Really small</w:t>
      </w:r>
      <w:r w:rsidR="00393CC4">
        <w:rPr>
          <w:sz w:val="24"/>
          <w:szCs w:val="24"/>
        </w:rPr>
        <w:t>,</w:t>
      </w:r>
      <w:r w:rsidR="00393CC4" w:rsidRPr="00393CC4">
        <w:rPr>
          <w:sz w:val="24"/>
          <w:szCs w:val="24"/>
        </w:rPr>
        <w:t xml:space="preserve"> </w:t>
      </w:r>
      <w:proofErr w:type="gramStart"/>
      <w:r w:rsidR="00393CC4">
        <w:rPr>
          <w:sz w:val="24"/>
          <w:szCs w:val="24"/>
        </w:rPr>
        <w:t>Started</w:t>
      </w:r>
      <w:proofErr w:type="gramEnd"/>
      <w:r w:rsidR="00393CC4">
        <w:rPr>
          <w:sz w:val="24"/>
          <w:szCs w:val="24"/>
        </w:rPr>
        <w:t xml:space="preserve"> with 8 had 2 fall out</w:t>
      </w:r>
    </w:p>
    <w:p w14:paraId="509122E6" w14:textId="75DEB828" w:rsidR="005C5BA6" w:rsidRDefault="005C5BA6" w:rsidP="00C94DF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Starting in winter is terrible, now have </w:t>
      </w:r>
    </w:p>
    <w:p w14:paraId="68E53593" w14:textId="2072085B" w:rsidR="003B05A5" w:rsidRDefault="00104ED4" w:rsidP="00CE20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 xml:space="preserve">Future </w:t>
      </w:r>
      <w:r w:rsidR="009A165F">
        <w:rPr>
          <w:sz w:val="24"/>
          <w:szCs w:val="24"/>
        </w:rPr>
        <w:t>FALL 2025 R</w:t>
      </w:r>
      <w:r w:rsidRPr="00C4274B">
        <w:rPr>
          <w:sz w:val="24"/>
          <w:szCs w:val="24"/>
        </w:rPr>
        <w:t>ecruit</w:t>
      </w:r>
      <w:r w:rsidR="009A165F">
        <w:rPr>
          <w:sz w:val="24"/>
          <w:szCs w:val="24"/>
        </w:rPr>
        <w:t xml:space="preserve"> Candidates</w:t>
      </w:r>
      <w:r w:rsidRPr="00C4274B">
        <w:rPr>
          <w:sz w:val="24"/>
          <w:szCs w:val="24"/>
        </w:rPr>
        <w:t xml:space="preserve"> </w:t>
      </w:r>
    </w:p>
    <w:p w14:paraId="7EB1C09F" w14:textId="5B9B8BB7" w:rsidR="001A161E" w:rsidRDefault="00373A29" w:rsidP="001A161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small class lets Scott start a Fall class again. Hoping for 18 total students 12 new and 6 returning</w:t>
      </w:r>
      <w:r w:rsidR="00DF1806">
        <w:rPr>
          <w:sz w:val="24"/>
          <w:szCs w:val="24"/>
        </w:rPr>
        <w:t>.</w:t>
      </w:r>
    </w:p>
    <w:p w14:paraId="6B7EA537" w14:textId="7247D210" w:rsidR="00DF1806" w:rsidRDefault="00DF1806" w:rsidP="001A161E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Basically</w:t>
      </w:r>
      <w:proofErr w:type="gramEnd"/>
      <w:r>
        <w:rPr>
          <w:sz w:val="24"/>
          <w:szCs w:val="24"/>
        </w:rPr>
        <w:t xml:space="preserve"> full for the fall class</w:t>
      </w:r>
    </w:p>
    <w:p w14:paraId="40207F66" w14:textId="4FAFE127" w:rsidR="00CE20C7" w:rsidRDefault="00104ED4" w:rsidP="00CE20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>Sponsoring shops needed</w:t>
      </w:r>
      <w:r w:rsidR="00D1006A">
        <w:rPr>
          <w:sz w:val="24"/>
          <w:szCs w:val="24"/>
        </w:rPr>
        <w:t xml:space="preserve"> -</w:t>
      </w:r>
      <w:r w:rsidR="007133B4" w:rsidRPr="00C4274B">
        <w:rPr>
          <w:sz w:val="24"/>
          <w:szCs w:val="24"/>
        </w:rPr>
        <w:t xml:space="preserve"> </w:t>
      </w:r>
      <w:r w:rsidR="00C91668">
        <w:rPr>
          <w:sz w:val="24"/>
          <w:szCs w:val="24"/>
        </w:rPr>
        <w:t>Maximum class size 14 Total</w:t>
      </w:r>
    </w:p>
    <w:p w14:paraId="586FE139" w14:textId="3A48C396" w:rsidR="00393CC4" w:rsidRDefault="00393CC4" w:rsidP="00393CC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need a minimum of </w:t>
      </w:r>
      <w:r w:rsidR="007F4900">
        <w:rPr>
          <w:sz w:val="24"/>
          <w:szCs w:val="24"/>
        </w:rPr>
        <w:t>6 dealers</w:t>
      </w:r>
    </w:p>
    <w:p w14:paraId="3C878961" w14:textId="54E6C474" w:rsidR="00391541" w:rsidRPr="006063EB" w:rsidRDefault="007F4900" w:rsidP="006063E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is best when the students come from the dealership</w:t>
      </w:r>
      <w:r w:rsidR="009A136B">
        <w:rPr>
          <w:sz w:val="24"/>
          <w:szCs w:val="24"/>
        </w:rPr>
        <w:t>, the head of ASEP is starting to push this</w:t>
      </w:r>
    </w:p>
    <w:p w14:paraId="05860856" w14:textId="77777777" w:rsidR="00C4274B" w:rsidRPr="00BE6068" w:rsidRDefault="00C4274B" w:rsidP="00C4274B">
      <w:pPr>
        <w:ind w:left="720"/>
        <w:rPr>
          <w:sz w:val="16"/>
          <w:szCs w:val="16"/>
        </w:rPr>
      </w:pPr>
    </w:p>
    <w:p w14:paraId="380B7631" w14:textId="4CBE3510" w:rsidR="00D1006A" w:rsidRDefault="00D1006A" w:rsidP="00C94D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06A">
        <w:rPr>
          <w:sz w:val="24"/>
          <w:szCs w:val="24"/>
        </w:rPr>
        <w:t xml:space="preserve">Class representative ideas, suggestions, </w:t>
      </w:r>
      <w:r w:rsidRPr="00C94DF1">
        <w:rPr>
          <w:sz w:val="24"/>
          <w:szCs w:val="24"/>
        </w:rPr>
        <w:t>and concerns – Student Representative Wilson Devereaux</w:t>
      </w:r>
    </w:p>
    <w:p w14:paraId="35E22136" w14:textId="6A6B1DE4" w:rsidR="006063EB" w:rsidRDefault="003415D0" w:rsidP="006063E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diesel and </w:t>
      </w:r>
      <w:r w:rsidR="006F1F52">
        <w:rPr>
          <w:sz w:val="24"/>
          <w:szCs w:val="24"/>
        </w:rPr>
        <w:t xml:space="preserve">EV </w:t>
      </w:r>
      <w:r>
        <w:rPr>
          <w:sz w:val="24"/>
          <w:szCs w:val="24"/>
        </w:rPr>
        <w:t xml:space="preserve"> </w:t>
      </w:r>
    </w:p>
    <w:p w14:paraId="72EF0398" w14:textId="0913F0C6" w:rsidR="001C0AA4" w:rsidRDefault="001C0AA4" w:rsidP="001C0AA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GM wants Scott to be ASE certi</w:t>
      </w:r>
      <w:r w:rsidR="00B35182">
        <w:rPr>
          <w:sz w:val="24"/>
          <w:szCs w:val="24"/>
        </w:rPr>
        <w:t>fied and fully GM certified</w:t>
      </w:r>
    </w:p>
    <w:p w14:paraId="7CCBD157" w14:textId="4F584C6D" w:rsidR="00D8343B" w:rsidRDefault="00D8343B" w:rsidP="001C0AA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would Scott put another </w:t>
      </w:r>
      <w:proofErr w:type="gramStart"/>
      <w:r>
        <w:rPr>
          <w:sz w:val="24"/>
          <w:szCs w:val="24"/>
        </w:rPr>
        <w:t>8 credit</w:t>
      </w:r>
      <w:proofErr w:type="gramEnd"/>
      <w:r>
        <w:rPr>
          <w:sz w:val="24"/>
          <w:szCs w:val="24"/>
        </w:rPr>
        <w:t xml:space="preserve"> class</w:t>
      </w:r>
    </w:p>
    <w:p w14:paraId="1A67C68A" w14:textId="71E83E94" w:rsidR="003415D0" w:rsidRDefault="003415D0" w:rsidP="006063E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Lecture days keep it on zoom helps</w:t>
      </w:r>
      <w:r w:rsidR="00EF3D35">
        <w:rPr>
          <w:sz w:val="24"/>
          <w:szCs w:val="24"/>
        </w:rPr>
        <w:t xml:space="preserve"> specially the students that </w:t>
      </w:r>
      <w:proofErr w:type="gramStart"/>
      <w:r w:rsidR="00EF3D35">
        <w:rPr>
          <w:sz w:val="24"/>
          <w:szCs w:val="24"/>
        </w:rPr>
        <w:t>have to</w:t>
      </w:r>
      <w:proofErr w:type="gramEnd"/>
      <w:r w:rsidR="00EF3D35">
        <w:rPr>
          <w:sz w:val="24"/>
          <w:szCs w:val="24"/>
        </w:rPr>
        <w:t xml:space="preserve"> drive so far to get here</w:t>
      </w:r>
    </w:p>
    <w:p w14:paraId="17321BED" w14:textId="76793A35" w:rsidR="00F2030E" w:rsidRDefault="00F2030E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Scott has a </w:t>
      </w:r>
      <w:proofErr w:type="gramStart"/>
      <w:r>
        <w:rPr>
          <w:sz w:val="24"/>
          <w:szCs w:val="24"/>
        </w:rPr>
        <w:t>really nice</w:t>
      </w:r>
      <w:proofErr w:type="gramEnd"/>
      <w:r>
        <w:rPr>
          <w:sz w:val="24"/>
          <w:szCs w:val="24"/>
        </w:rPr>
        <w:t xml:space="preserve"> setup</w:t>
      </w:r>
    </w:p>
    <w:p w14:paraId="54112A6D" w14:textId="6DF97CB5" w:rsidR="007445D2" w:rsidRDefault="007445D2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not just a power point </w:t>
      </w:r>
    </w:p>
    <w:p w14:paraId="36A5EF9E" w14:textId="65700BAB" w:rsidR="007445D2" w:rsidRDefault="007445D2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Actual on car </w:t>
      </w:r>
      <w:r w:rsidR="002325D6">
        <w:rPr>
          <w:sz w:val="24"/>
          <w:szCs w:val="24"/>
        </w:rPr>
        <w:t xml:space="preserve">or </w:t>
      </w:r>
      <w:r>
        <w:rPr>
          <w:sz w:val="24"/>
          <w:szCs w:val="24"/>
        </w:rPr>
        <w:t>white board activity</w:t>
      </w:r>
    </w:p>
    <w:p w14:paraId="449774BB" w14:textId="0A4E6FCE" w:rsidR="002325D6" w:rsidRDefault="002325D6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Had </w:t>
      </w:r>
      <w:proofErr w:type="spellStart"/>
      <w:r>
        <w:rPr>
          <w:sz w:val="24"/>
          <w:szCs w:val="24"/>
        </w:rPr>
        <w:t>techline</w:t>
      </w:r>
      <w:proofErr w:type="spellEnd"/>
      <w:r>
        <w:rPr>
          <w:sz w:val="24"/>
          <w:szCs w:val="24"/>
        </w:rPr>
        <w:t xml:space="preserve"> and a running car</w:t>
      </w:r>
    </w:p>
    <w:p w14:paraId="43321373" w14:textId="2BDD9067" w:rsidR="002325D6" w:rsidRDefault="002325D6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Went thru </w:t>
      </w:r>
      <w:r w:rsidR="00F2030E">
        <w:rPr>
          <w:sz w:val="24"/>
          <w:szCs w:val="24"/>
        </w:rPr>
        <w:t xml:space="preserve">diagnosis </w:t>
      </w:r>
    </w:p>
    <w:p w14:paraId="0E83A066" w14:textId="0B07A25D" w:rsidR="0006353F" w:rsidRDefault="0006353F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Really interactive</w:t>
      </w:r>
    </w:p>
    <w:p w14:paraId="13462839" w14:textId="1E60067E" w:rsidR="0006353F" w:rsidRDefault="0006353F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Scotts online is really </w:t>
      </w:r>
      <w:proofErr w:type="spellStart"/>
      <w:r>
        <w:rPr>
          <w:sz w:val="24"/>
          <w:szCs w:val="24"/>
        </w:rPr>
        <w:t>sycronis</w:t>
      </w:r>
      <w:proofErr w:type="spellEnd"/>
    </w:p>
    <w:p w14:paraId="00D07835" w14:textId="3CCDCE22" w:rsidR="00051D35" w:rsidRDefault="00051D35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save</w:t>
      </w:r>
      <w:r w:rsidR="00B6501E">
        <w:rPr>
          <w:sz w:val="24"/>
          <w:szCs w:val="24"/>
        </w:rPr>
        <w:t>s students</w:t>
      </w:r>
      <w:r>
        <w:rPr>
          <w:sz w:val="24"/>
          <w:szCs w:val="24"/>
        </w:rPr>
        <w:t xml:space="preserve"> 1 hour here and 2 – 2.5 hours home</w:t>
      </w:r>
    </w:p>
    <w:p w14:paraId="68B2E038" w14:textId="36B67CF1" w:rsidR="00130BAE" w:rsidRDefault="00130BAE" w:rsidP="007445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week in and 1 week out, would work</w:t>
      </w:r>
    </w:p>
    <w:p w14:paraId="22B21530" w14:textId="47509773" w:rsidR="009A2B45" w:rsidRPr="00C94DF1" w:rsidRDefault="009A2B45" w:rsidP="006063E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Everyone loves </w:t>
      </w:r>
      <w:r w:rsidR="008C7595">
        <w:rPr>
          <w:sz w:val="24"/>
          <w:szCs w:val="24"/>
        </w:rPr>
        <w:t>Scott</w:t>
      </w:r>
      <w:r>
        <w:rPr>
          <w:sz w:val="24"/>
          <w:szCs w:val="24"/>
        </w:rPr>
        <w:t xml:space="preserve"> and how things are going</w:t>
      </w:r>
    </w:p>
    <w:p w14:paraId="6ACF9170" w14:textId="77777777" w:rsidR="00D1006A" w:rsidRPr="00BE6068" w:rsidRDefault="00D1006A" w:rsidP="00D1006A">
      <w:pPr>
        <w:pStyle w:val="ListParagraph"/>
        <w:rPr>
          <w:sz w:val="16"/>
          <w:szCs w:val="16"/>
        </w:rPr>
      </w:pPr>
    </w:p>
    <w:p w14:paraId="6955DF35" w14:textId="75ACB0E9" w:rsidR="00C4274B" w:rsidRDefault="00C4274B" w:rsidP="00C427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 xml:space="preserve">Program Support needs </w:t>
      </w:r>
      <w:r w:rsidR="00E90446">
        <w:rPr>
          <w:sz w:val="24"/>
          <w:szCs w:val="24"/>
        </w:rPr>
        <w:t>–</w:t>
      </w:r>
      <w:r w:rsidRPr="00C4274B">
        <w:rPr>
          <w:sz w:val="24"/>
          <w:szCs w:val="24"/>
        </w:rPr>
        <w:t xml:space="preserve"> </w:t>
      </w:r>
      <w:r w:rsidR="00D1006A" w:rsidRPr="00C4274B">
        <w:rPr>
          <w:sz w:val="24"/>
          <w:szCs w:val="24"/>
        </w:rPr>
        <w:t>Group Discussion</w:t>
      </w:r>
    </w:p>
    <w:p w14:paraId="3E094D6B" w14:textId="0536E992" w:rsidR="0074521C" w:rsidRDefault="0074521C" w:rsidP="0074521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Support staffing for the program</w:t>
      </w:r>
      <w:r w:rsidR="008F37D1">
        <w:rPr>
          <w:sz w:val="24"/>
          <w:szCs w:val="24"/>
        </w:rPr>
        <w:t xml:space="preserve"> – we do not have one, we had </w:t>
      </w:r>
      <w:proofErr w:type="gramStart"/>
      <w:r w:rsidR="008F37D1">
        <w:rPr>
          <w:sz w:val="24"/>
          <w:szCs w:val="24"/>
        </w:rPr>
        <w:t>one</w:t>
      </w:r>
      <w:proofErr w:type="gramEnd"/>
      <w:r w:rsidR="008F37D1">
        <w:rPr>
          <w:sz w:val="24"/>
          <w:szCs w:val="24"/>
        </w:rPr>
        <w:t xml:space="preserve"> but they did not </w:t>
      </w:r>
      <w:proofErr w:type="gramStart"/>
      <w:r w:rsidR="008F37D1">
        <w:rPr>
          <w:sz w:val="24"/>
          <w:szCs w:val="24"/>
        </w:rPr>
        <w:t>help out</w:t>
      </w:r>
      <w:proofErr w:type="gramEnd"/>
      <w:r w:rsidR="008F37D1">
        <w:rPr>
          <w:sz w:val="24"/>
          <w:szCs w:val="24"/>
        </w:rPr>
        <w:t xml:space="preserve"> the GM class</w:t>
      </w:r>
      <w:r w:rsidR="00055A13">
        <w:rPr>
          <w:sz w:val="24"/>
          <w:szCs w:val="24"/>
        </w:rPr>
        <w:t>.</w:t>
      </w:r>
    </w:p>
    <w:p w14:paraId="2E42624D" w14:textId="7786D0DC" w:rsidR="00471438" w:rsidRPr="00471438" w:rsidRDefault="009A165F" w:rsidP="0047143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Dealership</w:t>
      </w:r>
      <w:r w:rsidR="00D1006A">
        <w:rPr>
          <w:sz w:val="24"/>
          <w:szCs w:val="24"/>
        </w:rPr>
        <w:t xml:space="preserve"> Engagement</w:t>
      </w:r>
    </w:p>
    <w:p w14:paraId="5E2C034D" w14:textId="2C3A668C" w:rsidR="00471438" w:rsidRDefault="00471438" w:rsidP="00A879E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area rep can see the challenges</w:t>
      </w:r>
      <w:r w:rsidR="004C0DDD">
        <w:rPr>
          <w:sz w:val="24"/>
          <w:szCs w:val="24"/>
        </w:rPr>
        <w:t xml:space="preserve"> in the dealerships</w:t>
      </w:r>
      <w:r>
        <w:rPr>
          <w:sz w:val="24"/>
          <w:szCs w:val="24"/>
        </w:rPr>
        <w:t xml:space="preserve"> </w:t>
      </w:r>
    </w:p>
    <w:p w14:paraId="2B195DB1" w14:textId="3F3C971D" w:rsidR="00795716" w:rsidRDefault="00795716" w:rsidP="00A879E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Scott has had to recently grade all the surrounding dealerships</w:t>
      </w:r>
    </w:p>
    <w:p w14:paraId="6EFD658D" w14:textId="67DFBB72" w:rsidR="007C252C" w:rsidRDefault="00795716" w:rsidP="007C252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all the new students coming into the program Scott needs support</w:t>
      </w:r>
    </w:p>
    <w:p w14:paraId="6823F510" w14:textId="10DC6A6B" w:rsidR="00321A8E" w:rsidRDefault="00321A8E" w:rsidP="00321A8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Speedway Chevrolet is the best dealership</w:t>
      </w:r>
      <w:r w:rsidR="004C68ED">
        <w:rPr>
          <w:sz w:val="24"/>
          <w:szCs w:val="24"/>
        </w:rPr>
        <w:t>,</w:t>
      </w:r>
      <w:r>
        <w:rPr>
          <w:sz w:val="24"/>
          <w:szCs w:val="24"/>
        </w:rPr>
        <w:t xml:space="preserve"> but they are full, most of their techs are ASEP grads</w:t>
      </w:r>
    </w:p>
    <w:p w14:paraId="79E1F3F0" w14:textId="4E4042BC" w:rsidR="006334D9" w:rsidRDefault="00BA6AC7" w:rsidP="00321A8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does Scott get the rest of the dealers on board?</w:t>
      </w:r>
    </w:p>
    <w:p w14:paraId="28FCFF29" w14:textId="3ED8F7FC" w:rsidR="005E268E" w:rsidRDefault="005E268E" w:rsidP="005E268E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school doesn’t have the exposure it used to have</w:t>
      </w:r>
    </w:p>
    <w:p w14:paraId="036D8623" w14:textId="77777777" w:rsidR="00770811" w:rsidRPr="00770811" w:rsidRDefault="00770811" w:rsidP="00770811">
      <w:pPr>
        <w:rPr>
          <w:sz w:val="24"/>
          <w:szCs w:val="24"/>
        </w:rPr>
      </w:pPr>
    </w:p>
    <w:p w14:paraId="5F1A93B3" w14:textId="7734C187" w:rsidR="00640227" w:rsidRDefault="009A165F" w:rsidP="0064022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GM Representatives</w:t>
      </w:r>
    </w:p>
    <w:p w14:paraId="6E15832B" w14:textId="1F2985F1" w:rsidR="00640227" w:rsidRDefault="00640227" w:rsidP="0064022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TTEN does their advisor</w:t>
      </w:r>
      <w:r w:rsidR="005229BA">
        <w:rPr>
          <w:sz w:val="24"/>
          <w:szCs w:val="24"/>
        </w:rPr>
        <w:t>y</w:t>
      </w:r>
      <w:r>
        <w:rPr>
          <w:sz w:val="24"/>
          <w:szCs w:val="24"/>
        </w:rPr>
        <w:t xml:space="preserve"> meeting during their General Manager meeting</w:t>
      </w:r>
      <w:r w:rsidR="005229BA">
        <w:rPr>
          <w:sz w:val="24"/>
          <w:szCs w:val="24"/>
        </w:rPr>
        <w:t xml:space="preserve">. Toyota requires their managers to be </w:t>
      </w:r>
      <w:r w:rsidR="00AD3B63">
        <w:rPr>
          <w:sz w:val="24"/>
          <w:szCs w:val="24"/>
        </w:rPr>
        <w:t>there</w:t>
      </w:r>
      <w:r w:rsidR="005229BA">
        <w:rPr>
          <w:sz w:val="24"/>
          <w:szCs w:val="24"/>
        </w:rPr>
        <w:t xml:space="preserve">, so they </w:t>
      </w:r>
      <w:proofErr w:type="gramStart"/>
      <w:r w:rsidR="005229BA">
        <w:rPr>
          <w:sz w:val="24"/>
          <w:szCs w:val="24"/>
        </w:rPr>
        <w:t>have to</w:t>
      </w:r>
      <w:proofErr w:type="gramEnd"/>
      <w:r w:rsidR="005229BA">
        <w:rPr>
          <w:sz w:val="24"/>
          <w:szCs w:val="24"/>
        </w:rPr>
        <w:t xml:space="preserve"> attend the TTEN advisory meeting as well. </w:t>
      </w:r>
    </w:p>
    <w:p w14:paraId="5B4B5E46" w14:textId="629764E3" w:rsidR="00714608" w:rsidRDefault="00A719FE" w:rsidP="0064022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Rich liked how some past meetings have been on campus so people can see the shop</w:t>
      </w:r>
    </w:p>
    <w:p w14:paraId="1AEB0708" w14:textId="5E4C8EBD" w:rsidR="0013503D" w:rsidRDefault="000B5520" w:rsidP="00F06C1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Gary</w:t>
      </w:r>
      <w:r w:rsidR="00C57A2F">
        <w:rPr>
          <w:sz w:val="24"/>
          <w:szCs w:val="24"/>
        </w:rPr>
        <w:t>-</w:t>
      </w:r>
      <w:r w:rsidR="00A719FE">
        <w:rPr>
          <w:sz w:val="24"/>
          <w:szCs w:val="24"/>
        </w:rPr>
        <w:t xml:space="preserve">We have huge rooms on campus that </w:t>
      </w:r>
      <w:r w:rsidR="0013503D">
        <w:rPr>
          <w:sz w:val="24"/>
          <w:szCs w:val="24"/>
        </w:rPr>
        <w:t>we can sponsor to have the meetings here and then see the shop</w:t>
      </w:r>
    </w:p>
    <w:p w14:paraId="0C24E2AC" w14:textId="6863F8CC" w:rsidR="00EA04B7" w:rsidRPr="000B5520" w:rsidRDefault="000B5520" w:rsidP="0082519C">
      <w:pPr>
        <w:pStyle w:val="ListParagraph"/>
        <w:numPr>
          <w:ilvl w:val="2"/>
          <w:numId w:val="1"/>
        </w:numPr>
        <w:rPr>
          <w:sz w:val="16"/>
          <w:szCs w:val="16"/>
        </w:rPr>
      </w:pPr>
      <w:r w:rsidRPr="000B552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next </w:t>
      </w:r>
      <w:r w:rsidR="00C57A2F">
        <w:rPr>
          <w:sz w:val="24"/>
          <w:szCs w:val="24"/>
        </w:rPr>
        <w:t>GM service and Parts meeting is to be determined in September</w:t>
      </w:r>
    </w:p>
    <w:p w14:paraId="1F38D0DD" w14:textId="006A7F31" w:rsidR="0074521C" w:rsidRDefault="00C4274B" w:rsidP="007452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9F49E81">
        <w:rPr>
          <w:sz w:val="24"/>
          <w:szCs w:val="24"/>
        </w:rPr>
        <w:t xml:space="preserve">ASEP program </w:t>
      </w:r>
      <w:r w:rsidR="003B05A5">
        <w:rPr>
          <w:sz w:val="24"/>
          <w:szCs w:val="24"/>
        </w:rPr>
        <w:t xml:space="preserve">business </w:t>
      </w:r>
      <w:r w:rsidR="00D1006A">
        <w:rPr>
          <w:sz w:val="24"/>
          <w:szCs w:val="24"/>
        </w:rPr>
        <w:t>–</w:t>
      </w:r>
      <w:r w:rsidR="003B05A5">
        <w:rPr>
          <w:sz w:val="24"/>
          <w:szCs w:val="24"/>
        </w:rPr>
        <w:t xml:space="preserve"> </w:t>
      </w:r>
      <w:r w:rsidR="00D1006A" w:rsidRPr="00C4274B">
        <w:rPr>
          <w:sz w:val="24"/>
          <w:szCs w:val="24"/>
        </w:rPr>
        <w:t>Group Discussion</w:t>
      </w:r>
    </w:p>
    <w:p w14:paraId="5920761F" w14:textId="19C15374" w:rsidR="00D1006A" w:rsidRDefault="00D1006A" w:rsidP="00D100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Course subject recommendations</w:t>
      </w:r>
    </w:p>
    <w:p w14:paraId="6970F414" w14:textId="77777777" w:rsidR="00EB1E14" w:rsidRDefault="00BE6068" w:rsidP="00EB1E14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Internship Manual</w:t>
      </w:r>
      <w:r w:rsidR="00EB1E14" w:rsidRPr="00EB1E14">
        <w:rPr>
          <w:sz w:val="24"/>
          <w:szCs w:val="24"/>
        </w:rPr>
        <w:t xml:space="preserve"> </w:t>
      </w:r>
    </w:p>
    <w:p w14:paraId="643053F7" w14:textId="16CA4976" w:rsidR="00EB1E14" w:rsidRDefault="00EB1E14" w:rsidP="00EB1E1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student leaves the program with 70-80% of the learning path</w:t>
      </w:r>
    </w:p>
    <w:p w14:paraId="3FA96A83" w14:textId="4B5158FE" w:rsidR="00BE6068" w:rsidRPr="00BE707F" w:rsidRDefault="00EB1E14" w:rsidP="00BE707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dealer would pay $180,090 to send a tech to training, compared to sending a student through the program which is about $35,000</w:t>
      </w:r>
    </w:p>
    <w:p w14:paraId="6DB1570F" w14:textId="1A85C089" w:rsidR="0074521C" w:rsidRDefault="00D1006A" w:rsidP="00D100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Course Layout</w:t>
      </w:r>
    </w:p>
    <w:p w14:paraId="12FB00EB" w14:textId="6A61ADC3" w:rsidR="00D129A2" w:rsidRDefault="00D129A2" w:rsidP="00D129A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quarter – no internship</w:t>
      </w:r>
      <w:r w:rsidR="00183510">
        <w:rPr>
          <w:sz w:val="24"/>
          <w:szCs w:val="24"/>
        </w:rPr>
        <w:t>,</w:t>
      </w:r>
      <w:r>
        <w:rPr>
          <w:sz w:val="24"/>
          <w:szCs w:val="24"/>
        </w:rPr>
        <w:t xml:space="preserve"> 4 days </w:t>
      </w:r>
      <w:r w:rsidR="00183510">
        <w:rPr>
          <w:sz w:val="24"/>
          <w:szCs w:val="24"/>
        </w:rPr>
        <w:t xml:space="preserve">/ </w:t>
      </w:r>
      <w:r>
        <w:rPr>
          <w:sz w:val="24"/>
          <w:szCs w:val="24"/>
        </w:rPr>
        <w:t>8 hours in class</w:t>
      </w:r>
      <w:r w:rsidR="00681561">
        <w:rPr>
          <w:sz w:val="24"/>
          <w:szCs w:val="24"/>
        </w:rPr>
        <w:t xml:space="preserve"> a week</w:t>
      </w:r>
      <w:r w:rsidR="00183510">
        <w:rPr>
          <w:sz w:val="24"/>
          <w:szCs w:val="24"/>
        </w:rPr>
        <w:t>,</w:t>
      </w:r>
      <w:r>
        <w:rPr>
          <w:sz w:val="24"/>
          <w:szCs w:val="24"/>
        </w:rPr>
        <w:t xml:space="preserve"> HVAC and Electrical and auto Fundamentals</w:t>
      </w:r>
    </w:p>
    <w:p w14:paraId="1808B33B" w14:textId="7FFB7A09" w:rsidR="00D129A2" w:rsidRDefault="00D129A2" w:rsidP="00D129A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 quarter –</w:t>
      </w:r>
      <w:r w:rsidR="00183510">
        <w:rPr>
          <w:sz w:val="24"/>
          <w:szCs w:val="24"/>
        </w:rPr>
        <w:t xml:space="preserve"> internship, 3 days / 8 hours in class</w:t>
      </w:r>
      <w:r w:rsidR="00681561">
        <w:rPr>
          <w:sz w:val="24"/>
          <w:szCs w:val="24"/>
        </w:rPr>
        <w:t xml:space="preserve"> a week</w:t>
      </w:r>
      <w:r w:rsidR="00183510">
        <w:rPr>
          <w:sz w:val="24"/>
          <w:szCs w:val="24"/>
        </w:rPr>
        <w:t>,</w:t>
      </w:r>
      <w:r w:rsidR="00681561">
        <w:rPr>
          <w:sz w:val="24"/>
          <w:szCs w:val="24"/>
        </w:rPr>
        <w:t xml:space="preserve"> brakes and suspension</w:t>
      </w:r>
    </w:p>
    <w:p w14:paraId="418A3354" w14:textId="501A5833" w:rsidR="00183510" w:rsidRPr="00183510" w:rsidRDefault="00D129A2" w:rsidP="0018351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Third quarter –</w:t>
      </w:r>
      <w:r w:rsidR="00183510">
        <w:rPr>
          <w:sz w:val="24"/>
          <w:szCs w:val="24"/>
        </w:rPr>
        <w:t xml:space="preserve"> internship, 3 days / 8 hours in class</w:t>
      </w:r>
      <w:r w:rsidR="00681561">
        <w:rPr>
          <w:sz w:val="24"/>
          <w:szCs w:val="24"/>
        </w:rPr>
        <w:t xml:space="preserve"> a week</w:t>
      </w:r>
      <w:r w:rsidR="00183510">
        <w:rPr>
          <w:sz w:val="24"/>
          <w:szCs w:val="24"/>
        </w:rPr>
        <w:t>,</w:t>
      </w:r>
      <w:r w:rsidR="00681561">
        <w:rPr>
          <w:sz w:val="24"/>
          <w:szCs w:val="24"/>
        </w:rPr>
        <w:t xml:space="preserve"> engine repair and engine performance</w:t>
      </w:r>
    </w:p>
    <w:p w14:paraId="7D65CFE7" w14:textId="692688AF" w:rsidR="00D129A2" w:rsidRDefault="00D129A2" w:rsidP="00D129A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Fourth quarter-</w:t>
      </w:r>
      <w:r w:rsidR="00183510">
        <w:rPr>
          <w:sz w:val="24"/>
          <w:szCs w:val="24"/>
        </w:rPr>
        <w:t xml:space="preserve"> internship, 3 days / </w:t>
      </w:r>
      <w:r w:rsidR="00572640">
        <w:rPr>
          <w:sz w:val="24"/>
          <w:szCs w:val="24"/>
        </w:rPr>
        <w:t xml:space="preserve">longer days but 8 weeks instead of </w:t>
      </w:r>
      <w:proofErr w:type="gramStart"/>
      <w:r w:rsidR="00572640">
        <w:rPr>
          <w:sz w:val="24"/>
          <w:szCs w:val="24"/>
        </w:rPr>
        <w:t>10</w:t>
      </w:r>
      <w:r w:rsidR="00183510">
        <w:rPr>
          <w:sz w:val="24"/>
          <w:szCs w:val="24"/>
        </w:rPr>
        <w:t>,</w:t>
      </w:r>
      <w:r w:rsidR="00681561">
        <w:rPr>
          <w:sz w:val="24"/>
          <w:szCs w:val="24"/>
        </w:rPr>
        <w:t xml:space="preserve">  manual</w:t>
      </w:r>
      <w:proofErr w:type="gramEnd"/>
      <w:r w:rsidR="00681561">
        <w:rPr>
          <w:sz w:val="24"/>
          <w:szCs w:val="24"/>
        </w:rPr>
        <w:t xml:space="preserve"> </w:t>
      </w:r>
      <w:r w:rsidR="00572640">
        <w:rPr>
          <w:sz w:val="24"/>
          <w:szCs w:val="24"/>
        </w:rPr>
        <w:t>and auto transmission</w:t>
      </w:r>
    </w:p>
    <w:p w14:paraId="7AC371D0" w14:textId="6439D2A7" w:rsidR="004248F1" w:rsidRDefault="004248F1" w:rsidP="00D129A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more quarters after the 4 to do their gen ed class to complete their degree. GM wants them to get </w:t>
      </w:r>
      <w:r w:rsidR="00642DC5">
        <w:rPr>
          <w:sz w:val="24"/>
          <w:szCs w:val="24"/>
        </w:rPr>
        <w:t xml:space="preserve">a </w:t>
      </w:r>
      <w:proofErr w:type="gramStart"/>
      <w:r w:rsidR="00642DC5">
        <w:rPr>
          <w:sz w:val="24"/>
          <w:szCs w:val="24"/>
        </w:rPr>
        <w:t>2 year</w:t>
      </w:r>
      <w:proofErr w:type="gramEnd"/>
      <w:r>
        <w:rPr>
          <w:sz w:val="24"/>
          <w:szCs w:val="24"/>
        </w:rPr>
        <w:t xml:space="preserve"> degree.</w:t>
      </w:r>
    </w:p>
    <w:p w14:paraId="12823239" w14:textId="75A7EF73" w:rsidR="00245244" w:rsidRDefault="00245244" w:rsidP="00D129A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Focus </w:t>
      </w:r>
      <w:r w:rsidR="00350841">
        <w:rPr>
          <w:sz w:val="24"/>
          <w:szCs w:val="24"/>
        </w:rPr>
        <w:t>during</w:t>
      </w:r>
      <w:r>
        <w:rPr>
          <w:sz w:val="24"/>
          <w:szCs w:val="24"/>
        </w:rPr>
        <w:t xml:space="preserve"> the</w:t>
      </w:r>
      <w:r w:rsidR="00642DC5">
        <w:rPr>
          <w:sz w:val="24"/>
          <w:szCs w:val="24"/>
        </w:rPr>
        <w:t xml:space="preserve"> i</w:t>
      </w:r>
      <w:r>
        <w:rPr>
          <w:sz w:val="24"/>
          <w:szCs w:val="24"/>
        </w:rPr>
        <w:t>nternship is what</w:t>
      </w:r>
      <w:r w:rsidR="00350841">
        <w:rPr>
          <w:sz w:val="24"/>
          <w:szCs w:val="24"/>
        </w:rPr>
        <w:t xml:space="preserve"> the student</w:t>
      </w:r>
      <w:r>
        <w:rPr>
          <w:sz w:val="24"/>
          <w:szCs w:val="24"/>
        </w:rPr>
        <w:t xml:space="preserve"> learned in the quarter before</w:t>
      </w:r>
    </w:p>
    <w:p w14:paraId="5DA13EFE" w14:textId="77777777" w:rsidR="004A5F11" w:rsidRPr="004A5F11" w:rsidRDefault="004A5F11" w:rsidP="004A5F1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A5F11">
        <w:rPr>
          <w:sz w:val="24"/>
          <w:szCs w:val="24"/>
        </w:rPr>
        <w:t xml:space="preserve">What should Scott have or not have in class: </w:t>
      </w:r>
    </w:p>
    <w:p w14:paraId="0DFA6BEB" w14:textId="75D0F949" w:rsidR="004A5F11" w:rsidRPr="004A5F11" w:rsidRDefault="004A5F11" w:rsidP="004A5F1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A5F11">
        <w:rPr>
          <w:sz w:val="24"/>
          <w:szCs w:val="24"/>
        </w:rPr>
        <w:t>for example</w:t>
      </w:r>
      <w:r w:rsidR="00350841">
        <w:rPr>
          <w:sz w:val="24"/>
          <w:szCs w:val="24"/>
        </w:rPr>
        <w:t>:</w:t>
      </w:r>
      <w:r w:rsidRPr="004A5F11">
        <w:rPr>
          <w:sz w:val="24"/>
          <w:szCs w:val="24"/>
        </w:rPr>
        <w:t xml:space="preserve"> </w:t>
      </w:r>
      <w:r w:rsidR="00350841">
        <w:rPr>
          <w:sz w:val="24"/>
          <w:szCs w:val="24"/>
        </w:rPr>
        <w:t>Scott</w:t>
      </w:r>
      <w:r w:rsidRPr="004A5F11">
        <w:rPr>
          <w:sz w:val="24"/>
          <w:szCs w:val="24"/>
        </w:rPr>
        <w:t xml:space="preserve"> threw out drum brakes </w:t>
      </w:r>
    </w:p>
    <w:p w14:paraId="5B0AE173" w14:textId="77777777" w:rsidR="004A5F11" w:rsidRPr="004A5F11" w:rsidRDefault="004A5F11" w:rsidP="004A5F1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A5F11">
        <w:rPr>
          <w:sz w:val="24"/>
          <w:szCs w:val="24"/>
        </w:rPr>
        <w:t xml:space="preserve">Tom- strong electronic and data line, not so much </w:t>
      </w:r>
      <w:proofErr w:type="spellStart"/>
      <w:r w:rsidRPr="004A5F11">
        <w:rPr>
          <w:sz w:val="24"/>
          <w:szCs w:val="24"/>
        </w:rPr>
        <w:t>diag</w:t>
      </w:r>
      <w:proofErr w:type="spellEnd"/>
      <w:r w:rsidRPr="004A5F11">
        <w:rPr>
          <w:sz w:val="24"/>
          <w:szCs w:val="24"/>
        </w:rPr>
        <w:t xml:space="preserve"> of window power motors</w:t>
      </w:r>
    </w:p>
    <w:p w14:paraId="4203CE19" w14:textId="7ED687FD" w:rsidR="00B87831" w:rsidRPr="00BE707F" w:rsidRDefault="004A5F11" w:rsidP="00BE707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A5F11">
        <w:rPr>
          <w:sz w:val="24"/>
          <w:szCs w:val="24"/>
        </w:rPr>
        <w:t xml:space="preserve">Scott will bring in PICO this fall, </w:t>
      </w:r>
      <w:proofErr w:type="spellStart"/>
      <w:r w:rsidRPr="004A5F11">
        <w:rPr>
          <w:sz w:val="24"/>
          <w:szCs w:val="24"/>
        </w:rPr>
        <w:t>pico</w:t>
      </w:r>
      <w:proofErr w:type="spellEnd"/>
      <w:r w:rsidRPr="004A5F11">
        <w:rPr>
          <w:sz w:val="24"/>
          <w:szCs w:val="24"/>
        </w:rPr>
        <w:t xml:space="preserve"> 7 is easier than </w:t>
      </w:r>
      <w:proofErr w:type="spellStart"/>
      <w:r w:rsidRPr="004A5F11">
        <w:rPr>
          <w:sz w:val="24"/>
          <w:szCs w:val="24"/>
        </w:rPr>
        <w:t>pico</w:t>
      </w:r>
      <w:proofErr w:type="spellEnd"/>
      <w:r w:rsidRPr="004A5F11">
        <w:rPr>
          <w:sz w:val="24"/>
          <w:szCs w:val="24"/>
        </w:rPr>
        <w:t xml:space="preserve"> 6</w:t>
      </w:r>
    </w:p>
    <w:p w14:paraId="7CDBC9FF" w14:textId="5A527CDF" w:rsidR="00C91668" w:rsidRDefault="00D1006A" w:rsidP="00D100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006A">
        <w:rPr>
          <w:sz w:val="24"/>
          <w:szCs w:val="24"/>
        </w:rPr>
        <w:t xml:space="preserve">Ideas for Challenges/Barriers for students </w:t>
      </w:r>
      <w:r w:rsidR="3C31195A" w:rsidRPr="00D1006A">
        <w:rPr>
          <w:sz w:val="24"/>
          <w:szCs w:val="24"/>
        </w:rPr>
        <w:t>that live greater</w:t>
      </w:r>
      <w:r w:rsidR="0D015D74" w:rsidRPr="00D1006A">
        <w:rPr>
          <w:sz w:val="24"/>
          <w:szCs w:val="24"/>
        </w:rPr>
        <w:t xml:space="preserve"> distances.</w:t>
      </w:r>
    </w:p>
    <w:p w14:paraId="44EAD7CF" w14:textId="21EF009A" w:rsidR="00BE707F" w:rsidRDefault="00BE707F" w:rsidP="00BE707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Money</w:t>
      </w:r>
    </w:p>
    <w:p w14:paraId="5F1979BA" w14:textId="20D0A644" w:rsidR="00BE707F" w:rsidRDefault="00BE707F" w:rsidP="00BE707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Distance to travel</w:t>
      </w:r>
    </w:p>
    <w:p w14:paraId="6A73BC8B" w14:textId="77777777" w:rsidR="004314C7" w:rsidRDefault="00BE707F" w:rsidP="004314C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Their retention </w:t>
      </w:r>
      <w:r w:rsidR="00DE0F4D">
        <w:rPr>
          <w:sz w:val="24"/>
          <w:szCs w:val="24"/>
        </w:rPr>
        <w:t>and test taking skills need work</w:t>
      </w:r>
    </w:p>
    <w:p w14:paraId="7456DA5B" w14:textId="77777777" w:rsidR="004314C7" w:rsidRDefault="00BE707F" w:rsidP="004314C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14C7">
        <w:rPr>
          <w:sz w:val="24"/>
          <w:szCs w:val="24"/>
        </w:rPr>
        <w:t>They do not come in prepared for that</w:t>
      </w:r>
    </w:p>
    <w:p w14:paraId="737A2EF5" w14:textId="3A6FF6AB" w:rsidR="00F80838" w:rsidRDefault="00A3166C" w:rsidP="004314C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14C7">
        <w:rPr>
          <w:sz w:val="24"/>
          <w:szCs w:val="24"/>
        </w:rPr>
        <w:t xml:space="preserve">Andy- </w:t>
      </w:r>
      <w:r w:rsidR="008D7F7B" w:rsidRPr="004314C7">
        <w:rPr>
          <w:sz w:val="24"/>
          <w:szCs w:val="24"/>
        </w:rPr>
        <w:t>Maybe the student can fill out a weekly form that they need help with, they can give the form to their mentors for help</w:t>
      </w:r>
      <w:r w:rsidRPr="004314C7">
        <w:rPr>
          <w:sz w:val="24"/>
          <w:szCs w:val="24"/>
        </w:rPr>
        <w:t>. Maybe the mentor or another tech is currently working on said problem and can help the student work on it.</w:t>
      </w:r>
    </w:p>
    <w:p w14:paraId="253D08BB" w14:textId="2E78A712" w:rsidR="00BE6C95" w:rsidRDefault="00B0726B" w:rsidP="004314C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Wilson- </w:t>
      </w:r>
      <w:r w:rsidR="00B009E9">
        <w:rPr>
          <w:sz w:val="24"/>
          <w:szCs w:val="24"/>
        </w:rPr>
        <w:t>maybe Scott could give feedback on what the student could work more on</w:t>
      </w:r>
      <w:r w:rsidR="005B4960">
        <w:rPr>
          <w:sz w:val="24"/>
          <w:szCs w:val="24"/>
        </w:rPr>
        <w:t xml:space="preserve"> at the shop, a short report</w:t>
      </w:r>
    </w:p>
    <w:p w14:paraId="2EB8F88C" w14:textId="49B2DB92" w:rsidR="00D53B5B" w:rsidRPr="004314C7" w:rsidRDefault="00D53B5B" w:rsidP="004314C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is difficult for the students to get </w:t>
      </w:r>
      <w:r w:rsidR="004135E4">
        <w:rPr>
          <w:sz w:val="24"/>
          <w:szCs w:val="24"/>
        </w:rPr>
        <w:t>signatures for the work report - any ideas?</w:t>
      </w:r>
    </w:p>
    <w:p w14:paraId="3079CD20" w14:textId="77777777" w:rsidR="004314C7" w:rsidRPr="004314C7" w:rsidRDefault="004314C7" w:rsidP="004314C7">
      <w:pPr>
        <w:rPr>
          <w:sz w:val="24"/>
          <w:szCs w:val="24"/>
        </w:rPr>
      </w:pPr>
    </w:p>
    <w:p w14:paraId="4B087D0A" w14:textId="77777777" w:rsidR="00BE6068" w:rsidRPr="00BE6068" w:rsidRDefault="00BE6068" w:rsidP="00BE6068">
      <w:pPr>
        <w:rPr>
          <w:sz w:val="24"/>
          <w:szCs w:val="24"/>
        </w:rPr>
      </w:pPr>
    </w:p>
    <w:p w14:paraId="67003CAA" w14:textId="77777777" w:rsidR="00EA04B7" w:rsidRDefault="00391B69" w:rsidP="00C427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274B">
        <w:rPr>
          <w:sz w:val="24"/>
          <w:szCs w:val="24"/>
        </w:rPr>
        <w:t xml:space="preserve"> </w:t>
      </w:r>
      <w:r w:rsidR="007133B4" w:rsidRPr="00C4274B">
        <w:rPr>
          <w:sz w:val="24"/>
          <w:szCs w:val="24"/>
        </w:rPr>
        <w:t xml:space="preserve">Next </w:t>
      </w:r>
      <w:r w:rsidRPr="00C4274B">
        <w:rPr>
          <w:sz w:val="24"/>
          <w:szCs w:val="24"/>
        </w:rPr>
        <w:t>Advisory meeting</w:t>
      </w:r>
      <w:r w:rsidR="00FE69A5" w:rsidRPr="00C4274B">
        <w:rPr>
          <w:sz w:val="24"/>
          <w:szCs w:val="24"/>
        </w:rPr>
        <w:t xml:space="preserve"> </w:t>
      </w:r>
    </w:p>
    <w:p w14:paraId="1D98FEDA" w14:textId="6F89759E" w:rsidR="2930975E" w:rsidRPr="00FE0214" w:rsidRDefault="009A165F" w:rsidP="009A165F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Fall TBD </w:t>
      </w:r>
      <w:r w:rsidR="00C40729">
        <w:rPr>
          <w:sz w:val="24"/>
          <w:szCs w:val="24"/>
        </w:rPr>
        <w:t>(</w:t>
      </w:r>
      <w:r w:rsidRPr="00C40729">
        <w:rPr>
          <w:i/>
          <w:iCs/>
          <w:sz w:val="24"/>
          <w:szCs w:val="24"/>
        </w:rPr>
        <w:t>Tentatively</w:t>
      </w:r>
      <w:r w:rsidR="00C40729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40729">
        <w:rPr>
          <w:sz w:val="24"/>
          <w:szCs w:val="24"/>
        </w:rPr>
        <w:t>October 8,2025</w:t>
      </w:r>
    </w:p>
    <w:p w14:paraId="101F017D" w14:textId="77777777" w:rsidR="00FE0214" w:rsidRPr="007C67E5" w:rsidRDefault="00FE0214" w:rsidP="00FE0214">
      <w:pPr>
        <w:rPr>
          <w:sz w:val="24"/>
          <w:szCs w:val="24"/>
        </w:rPr>
      </w:pPr>
    </w:p>
    <w:p w14:paraId="1ABD4012" w14:textId="3B57015F" w:rsidR="00B1496E" w:rsidRDefault="00E85001" w:rsidP="00E85001">
      <w:pPr>
        <w:ind w:left="360" w:firstLine="720"/>
        <w:rPr>
          <w:sz w:val="24"/>
          <w:szCs w:val="24"/>
        </w:rPr>
      </w:pPr>
      <w:r>
        <w:rPr>
          <w:sz w:val="24"/>
          <w:szCs w:val="24"/>
        </w:rPr>
        <w:t>Meeting</w:t>
      </w:r>
      <w:r w:rsidR="00FE0214">
        <w:rPr>
          <w:sz w:val="24"/>
          <w:szCs w:val="24"/>
        </w:rPr>
        <w:t xml:space="preserve"> ended at</w:t>
      </w:r>
      <w:r>
        <w:rPr>
          <w:sz w:val="24"/>
          <w:szCs w:val="24"/>
        </w:rPr>
        <w:t>12:59p.</w:t>
      </w:r>
    </w:p>
    <w:p w14:paraId="2ED1C270" w14:textId="77777777" w:rsidR="00B1496E" w:rsidRDefault="00B1496E" w:rsidP="00FE0214">
      <w:pPr>
        <w:rPr>
          <w:sz w:val="24"/>
          <w:szCs w:val="24"/>
        </w:rPr>
      </w:pPr>
    </w:p>
    <w:p w14:paraId="146ED092" w14:textId="77777777" w:rsidR="00E05161" w:rsidRDefault="00E05161" w:rsidP="00E05161">
      <w:pPr>
        <w:rPr>
          <w:sz w:val="24"/>
          <w:szCs w:val="24"/>
        </w:rPr>
      </w:pPr>
    </w:p>
    <w:p w14:paraId="06F1E1C0" w14:textId="017CA982" w:rsidR="00E05161" w:rsidRDefault="00E05161" w:rsidP="00E05161">
      <w:pPr>
        <w:rPr>
          <w:sz w:val="24"/>
          <w:szCs w:val="24"/>
        </w:rPr>
      </w:pPr>
    </w:p>
    <w:p w14:paraId="49542047" w14:textId="7FFF4977" w:rsidR="00F07564" w:rsidRPr="00FE0214" w:rsidRDefault="00F07564" w:rsidP="00F07564">
      <w:pPr>
        <w:ind w:firstLine="720"/>
        <w:rPr>
          <w:sz w:val="24"/>
          <w:szCs w:val="24"/>
        </w:rPr>
      </w:pPr>
    </w:p>
    <w:sectPr w:rsidR="00F07564" w:rsidRPr="00FE0214" w:rsidSect="00052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9F57" w14:textId="77777777" w:rsidR="00433DA5" w:rsidRDefault="00433DA5" w:rsidP="00A33BE8">
      <w:r>
        <w:separator/>
      </w:r>
    </w:p>
  </w:endnote>
  <w:endnote w:type="continuationSeparator" w:id="0">
    <w:p w14:paraId="6D410756" w14:textId="77777777" w:rsidR="00433DA5" w:rsidRDefault="00433DA5" w:rsidP="00A3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4011" w14:textId="77777777" w:rsidR="00433DA5" w:rsidRDefault="00433DA5" w:rsidP="00A33BE8">
      <w:r>
        <w:separator/>
      </w:r>
    </w:p>
  </w:footnote>
  <w:footnote w:type="continuationSeparator" w:id="0">
    <w:p w14:paraId="48C0A443" w14:textId="77777777" w:rsidR="00433DA5" w:rsidRDefault="00433DA5" w:rsidP="00A3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7D50"/>
    <w:multiLevelType w:val="hybridMultilevel"/>
    <w:tmpl w:val="7512B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1228"/>
    <w:multiLevelType w:val="hybridMultilevel"/>
    <w:tmpl w:val="30DC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942BA"/>
    <w:multiLevelType w:val="hybridMultilevel"/>
    <w:tmpl w:val="4190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26171">
    <w:abstractNumId w:val="1"/>
  </w:num>
  <w:num w:numId="2" w16cid:durableId="679503370">
    <w:abstractNumId w:val="2"/>
  </w:num>
  <w:num w:numId="3" w16cid:durableId="107323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9"/>
    <w:rsid w:val="00015DC2"/>
    <w:rsid w:val="000235AE"/>
    <w:rsid w:val="00032609"/>
    <w:rsid w:val="00051D35"/>
    <w:rsid w:val="00052B4F"/>
    <w:rsid w:val="00053E82"/>
    <w:rsid w:val="00055A13"/>
    <w:rsid w:val="00062B7E"/>
    <w:rsid w:val="0006353F"/>
    <w:rsid w:val="00074BF4"/>
    <w:rsid w:val="0008276D"/>
    <w:rsid w:val="000A2F9B"/>
    <w:rsid w:val="000A5622"/>
    <w:rsid w:val="000B5520"/>
    <w:rsid w:val="000C18EF"/>
    <w:rsid w:val="000C65BD"/>
    <w:rsid w:val="000F1E34"/>
    <w:rsid w:val="000F6729"/>
    <w:rsid w:val="00104ED4"/>
    <w:rsid w:val="00115E92"/>
    <w:rsid w:val="00130BAE"/>
    <w:rsid w:val="0013503D"/>
    <w:rsid w:val="00150A7C"/>
    <w:rsid w:val="0016093D"/>
    <w:rsid w:val="001801C3"/>
    <w:rsid w:val="00180C08"/>
    <w:rsid w:val="00182BBE"/>
    <w:rsid w:val="00183510"/>
    <w:rsid w:val="00185467"/>
    <w:rsid w:val="001A161E"/>
    <w:rsid w:val="001B4419"/>
    <w:rsid w:val="001B4537"/>
    <w:rsid w:val="001C0AA4"/>
    <w:rsid w:val="001D2025"/>
    <w:rsid w:val="0020352F"/>
    <w:rsid w:val="002325D6"/>
    <w:rsid w:val="00245244"/>
    <w:rsid w:val="0025627B"/>
    <w:rsid w:val="002639C4"/>
    <w:rsid w:val="002A35E6"/>
    <w:rsid w:val="002B4077"/>
    <w:rsid w:val="002B79E4"/>
    <w:rsid w:val="002C00DE"/>
    <w:rsid w:val="002E283A"/>
    <w:rsid w:val="00321A8E"/>
    <w:rsid w:val="00321F7A"/>
    <w:rsid w:val="003371AA"/>
    <w:rsid w:val="003415D0"/>
    <w:rsid w:val="00343F56"/>
    <w:rsid w:val="00350841"/>
    <w:rsid w:val="003567B0"/>
    <w:rsid w:val="00367427"/>
    <w:rsid w:val="00373A29"/>
    <w:rsid w:val="0038194C"/>
    <w:rsid w:val="00391541"/>
    <w:rsid w:val="00391862"/>
    <w:rsid w:val="00391B69"/>
    <w:rsid w:val="00393CC4"/>
    <w:rsid w:val="00397B04"/>
    <w:rsid w:val="003B05A5"/>
    <w:rsid w:val="003B0F5B"/>
    <w:rsid w:val="003D4D62"/>
    <w:rsid w:val="003D68C1"/>
    <w:rsid w:val="003F71FB"/>
    <w:rsid w:val="00405F49"/>
    <w:rsid w:val="00411795"/>
    <w:rsid w:val="004135E4"/>
    <w:rsid w:val="00413837"/>
    <w:rsid w:val="00414845"/>
    <w:rsid w:val="004248F1"/>
    <w:rsid w:val="004314C7"/>
    <w:rsid w:val="00433DA5"/>
    <w:rsid w:val="0045287E"/>
    <w:rsid w:val="00471438"/>
    <w:rsid w:val="00480327"/>
    <w:rsid w:val="004904C5"/>
    <w:rsid w:val="00495B0F"/>
    <w:rsid w:val="004A5F11"/>
    <w:rsid w:val="004C01BC"/>
    <w:rsid w:val="004C0DDD"/>
    <w:rsid w:val="004C68ED"/>
    <w:rsid w:val="004D1CCE"/>
    <w:rsid w:val="004E7C1D"/>
    <w:rsid w:val="005000EF"/>
    <w:rsid w:val="00510E7C"/>
    <w:rsid w:val="005229BA"/>
    <w:rsid w:val="00557FA8"/>
    <w:rsid w:val="00572640"/>
    <w:rsid w:val="005A2DAC"/>
    <w:rsid w:val="005A7EE3"/>
    <w:rsid w:val="005B4960"/>
    <w:rsid w:val="005C3CBD"/>
    <w:rsid w:val="005C5BA6"/>
    <w:rsid w:val="005D0C9C"/>
    <w:rsid w:val="005D4896"/>
    <w:rsid w:val="005E0873"/>
    <w:rsid w:val="005E268E"/>
    <w:rsid w:val="005F3C34"/>
    <w:rsid w:val="006063EB"/>
    <w:rsid w:val="0060751C"/>
    <w:rsid w:val="00622AF7"/>
    <w:rsid w:val="006334D9"/>
    <w:rsid w:val="00640227"/>
    <w:rsid w:val="00642DC5"/>
    <w:rsid w:val="0067645D"/>
    <w:rsid w:val="00681561"/>
    <w:rsid w:val="00685451"/>
    <w:rsid w:val="006941DF"/>
    <w:rsid w:val="00695033"/>
    <w:rsid w:val="0069635C"/>
    <w:rsid w:val="006A3139"/>
    <w:rsid w:val="006C6000"/>
    <w:rsid w:val="006D2CD3"/>
    <w:rsid w:val="006E60A6"/>
    <w:rsid w:val="006F1F52"/>
    <w:rsid w:val="006F3566"/>
    <w:rsid w:val="006F59C0"/>
    <w:rsid w:val="00700A33"/>
    <w:rsid w:val="00710F07"/>
    <w:rsid w:val="007133B4"/>
    <w:rsid w:val="00714608"/>
    <w:rsid w:val="00714F67"/>
    <w:rsid w:val="00722809"/>
    <w:rsid w:val="007445D2"/>
    <w:rsid w:val="00744F67"/>
    <w:rsid w:val="0074521C"/>
    <w:rsid w:val="00751BAA"/>
    <w:rsid w:val="007619C1"/>
    <w:rsid w:val="0076330B"/>
    <w:rsid w:val="00770569"/>
    <w:rsid w:val="00770811"/>
    <w:rsid w:val="00795716"/>
    <w:rsid w:val="007A1CC0"/>
    <w:rsid w:val="007C252C"/>
    <w:rsid w:val="007C67E5"/>
    <w:rsid w:val="007D6091"/>
    <w:rsid w:val="007D64D7"/>
    <w:rsid w:val="007E7FD8"/>
    <w:rsid w:val="007F4900"/>
    <w:rsid w:val="0080041B"/>
    <w:rsid w:val="00820B38"/>
    <w:rsid w:val="008452F6"/>
    <w:rsid w:val="0085587D"/>
    <w:rsid w:val="008639E1"/>
    <w:rsid w:val="0087578B"/>
    <w:rsid w:val="0088092C"/>
    <w:rsid w:val="0089006B"/>
    <w:rsid w:val="008B24C4"/>
    <w:rsid w:val="008C1723"/>
    <w:rsid w:val="008C4C67"/>
    <w:rsid w:val="008C7595"/>
    <w:rsid w:val="008D0545"/>
    <w:rsid w:val="008D16C2"/>
    <w:rsid w:val="008D7F7B"/>
    <w:rsid w:val="008F37D1"/>
    <w:rsid w:val="00925BFC"/>
    <w:rsid w:val="00951B39"/>
    <w:rsid w:val="00980EA4"/>
    <w:rsid w:val="00990A98"/>
    <w:rsid w:val="00994C74"/>
    <w:rsid w:val="009A136B"/>
    <w:rsid w:val="009A165F"/>
    <w:rsid w:val="009A2B45"/>
    <w:rsid w:val="009B18EA"/>
    <w:rsid w:val="009D26B9"/>
    <w:rsid w:val="009D6F61"/>
    <w:rsid w:val="009F1E63"/>
    <w:rsid w:val="009F3EC7"/>
    <w:rsid w:val="009F6D69"/>
    <w:rsid w:val="00A17581"/>
    <w:rsid w:val="00A3166C"/>
    <w:rsid w:val="00A33BE8"/>
    <w:rsid w:val="00A503B7"/>
    <w:rsid w:val="00A54CCF"/>
    <w:rsid w:val="00A719FE"/>
    <w:rsid w:val="00A811CB"/>
    <w:rsid w:val="00A879E2"/>
    <w:rsid w:val="00A93B88"/>
    <w:rsid w:val="00AA21B4"/>
    <w:rsid w:val="00AD0203"/>
    <w:rsid w:val="00AD3B63"/>
    <w:rsid w:val="00AE1A1F"/>
    <w:rsid w:val="00AE37CA"/>
    <w:rsid w:val="00AE6EFB"/>
    <w:rsid w:val="00AF043D"/>
    <w:rsid w:val="00AF7E38"/>
    <w:rsid w:val="00B009E9"/>
    <w:rsid w:val="00B0726B"/>
    <w:rsid w:val="00B1496E"/>
    <w:rsid w:val="00B30159"/>
    <w:rsid w:val="00B30A1B"/>
    <w:rsid w:val="00B3260F"/>
    <w:rsid w:val="00B35182"/>
    <w:rsid w:val="00B46B08"/>
    <w:rsid w:val="00B6501E"/>
    <w:rsid w:val="00B6564B"/>
    <w:rsid w:val="00B663B3"/>
    <w:rsid w:val="00B86FB9"/>
    <w:rsid w:val="00B87831"/>
    <w:rsid w:val="00BA6AC7"/>
    <w:rsid w:val="00BC2074"/>
    <w:rsid w:val="00BD669F"/>
    <w:rsid w:val="00BE6068"/>
    <w:rsid w:val="00BE6C95"/>
    <w:rsid w:val="00BE707F"/>
    <w:rsid w:val="00C01B5B"/>
    <w:rsid w:val="00C14346"/>
    <w:rsid w:val="00C200D7"/>
    <w:rsid w:val="00C27753"/>
    <w:rsid w:val="00C40729"/>
    <w:rsid w:val="00C407D4"/>
    <w:rsid w:val="00C40922"/>
    <w:rsid w:val="00C4274B"/>
    <w:rsid w:val="00C57A2F"/>
    <w:rsid w:val="00C654FA"/>
    <w:rsid w:val="00C8151D"/>
    <w:rsid w:val="00C83B76"/>
    <w:rsid w:val="00C87994"/>
    <w:rsid w:val="00C91668"/>
    <w:rsid w:val="00C94DF1"/>
    <w:rsid w:val="00CA6A99"/>
    <w:rsid w:val="00CA7CE9"/>
    <w:rsid w:val="00CB0186"/>
    <w:rsid w:val="00CE20C7"/>
    <w:rsid w:val="00D07D4B"/>
    <w:rsid w:val="00D1006A"/>
    <w:rsid w:val="00D129A2"/>
    <w:rsid w:val="00D176CF"/>
    <w:rsid w:val="00D3126C"/>
    <w:rsid w:val="00D360B7"/>
    <w:rsid w:val="00D53B5B"/>
    <w:rsid w:val="00D77CFF"/>
    <w:rsid w:val="00D8343B"/>
    <w:rsid w:val="00DA7FFE"/>
    <w:rsid w:val="00DB3B39"/>
    <w:rsid w:val="00DB5099"/>
    <w:rsid w:val="00DB6A4A"/>
    <w:rsid w:val="00DE0F4D"/>
    <w:rsid w:val="00DE5BC2"/>
    <w:rsid w:val="00DF1806"/>
    <w:rsid w:val="00DF3858"/>
    <w:rsid w:val="00E05161"/>
    <w:rsid w:val="00E456D7"/>
    <w:rsid w:val="00E7177A"/>
    <w:rsid w:val="00E800BB"/>
    <w:rsid w:val="00E82A94"/>
    <w:rsid w:val="00E85001"/>
    <w:rsid w:val="00E90446"/>
    <w:rsid w:val="00E93E62"/>
    <w:rsid w:val="00E97930"/>
    <w:rsid w:val="00EA04B7"/>
    <w:rsid w:val="00EA64DA"/>
    <w:rsid w:val="00EB1E14"/>
    <w:rsid w:val="00EF0E61"/>
    <w:rsid w:val="00EF3D35"/>
    <w:rsid w:val="00F01D14"/>
    <w:rsid w:val="00F06C1F"/>
    <w:rsid w:val="00F07564"/>
    <w:rsid w:val="00F13E76"/>
    <w:rsid w:val="00F2030E"/>
    <w:rsid w:val="00F32BF7"/>
    <w:rsid w:val="00F34687"/>
    <w:rsid w:val="00F4224F"/>
    <w:rsid w:val="00F437A8"/>
    <w:rsid w:val="00F53242"/>
    <w:rsid w:val="00F54CCE"/>
    <w:rsid w:val="00F74975"/>
    <w:rsid w:val="00F80838"/>
    <w:rsid w:val="00F82F79"/>
    <w:rsid w:val="00F93E5B"/>
    <w:rsid w:val="00FA3415"/>
    <w:rsid w:val="00FB131A"/>
    <w:rsid w:val="00FC3E10"/>
    <w:rsid w:val="00FD704B"/>
    <w:rsid w:val="00FE0214"/>
    <w:rsid w:val="00FE69A5"/>
    <w:rsid w:val="00FF6177"/>
    <w:rsid w:val="031A8C47"/>
    <w:rsid w:val="03C299B5"/>
    <w:rsid w:val="049D344B"/>
    <w:rsid w:val="04A8EB0F"/>
    <w:rsid w:val="04B65CA8"/>
    <w:rsid w:val="055E6A16"/>
    <w:rsid w:val="0624CE08"/>
    <w:rsid w:val="08082BD0"/>
    <w:rsid w:val="0811F3FE"/>
    <w:rsid w:val="08A79C9D"/>
    <w:rsid w:val="0A132EC9"/>
    <w:rsid w:val="0AA08BC5"/>
    <w:rsid w:val="0D015D74"/>
    <w:rsid w:val="10B1BE3B"/>
    <w:rsid w:val="124F40A6"/>
    <w:rsid w:val="14247304"/>
    <w:rsid w:val="155D19AF"/>
    <w:rsid w:val="164F2876"/>
    <w:rsid w:val="175C13C6"/>
    <w:rsid w:val="17DD873E"/>
    <w:rsid w:val="1979579F"/>
    <w:rsid w:val="1B152800"/>
    <w:rsid w:val="1B2E505D"/>
    <w:rsid w:val="1B7EA8E4"/>
    <w:rsid w:val="1CCA20BE"/>
    <w:rsid w:val="1D87C9B9"/>
    <w:rsid w:val="1E6227E1"/>
    <w:rsid w:val="1F2F09AB"/>
    <w:rsid w:val="1FF086A9"/>
    <w:rsid w:val="202897E4"/>
    <w:rsid w:val="20783BB7"/>
    <w:rsid w:val="225B3850"/>
    <w:rsid w:val="236038A6"/>
    <w:rsid w:val="2410339A"/>
    <w:rsid w:val="242A5EEC"/>
    <w:rsid w:val="24BC0A46"/>
    <w:rsid w:val="25DA7D94"/>
    <w:rsid w:val="272EABFF"/>
    <w:rsid w:val="28427FA1"/>
    <w:rsid w:val="28E3A4BD"/>
    <w:rsid w:val="2930975E"/>
    <w:rsid w:val="2AF8B53E"/>
    <w:rsid w:val="2B6E86A4"/>
    <w:rsid w:val="2C021D22"/>
    <w:rsid w:val="2D071AEC"/>
    <w:rsid w:val="2E331CFD"/>
    <w:rsid w:val="2E51B1B5"/>
    <w:rsid w:val="2F52E641"/>
    <w:rsid w:val="2F6311EF"/>
    <w:rsid w:val="2FEF2770"/>
    <w:rsid w:val="30D58E45"/>
    <w:rsid w:val="31B80BC9"/>
    <w:rsid w:val="31E49CC6"/>
    <w:rsid w:val="32997142"/>
    <w:rsid w:val="331DA364"/>
    <w:rsid w:val="34C8E0BF"/>
    <w:rsid w:val="35B256E1"/>
    <w:rsid w:val="36482FFA"/>
    <w:rsid w:val="3655BDD4"/>
    <w:rsid w:val="3793882E"/>
    <w:rsid w:val="383C5BFA"/>
    <w:rsid w:val="39904B1A"/>
    <w:rsid w:val="39F30272"/>
    <w:rsid w:val="3A9598E8"/>
    <w:rsid w:val="3ABC7D36"/>
    <w:rsid w:val="3BB63D43"/>
    <w:rsid w:val="3C1840EC"/>
    <w:rsid w:val="3C31195A"/>
    <w:rsid w:val="3E6FC305"/>
    <w:rsid w:val="3E7D6674"/>
    <w:rsid w:val="3F3EA6D7"/>
    <w:rsid w:val="3F57CF34"/>
    <w:rsid w:val="3FDC9712"/>
    <w:rsid w:val="401936D5"/>
    <w:rsid w:val="40CD6C31"/>
    <w:rsid w:val="40F768D3"/>
    <w:rsid w:val="4104DA6C"/>
    <w:rsid w:val="428F6FF6"/>
    <w:rsid w:val="4308C5B7"/>
    <w:rsid w:val="4383A1CE"/>
    <w:rsid w:val="4400A392"/>
    <w:rsid w:val="4575D720"/>
    <w:rsid w:val="45D84B8F"/>
    <w:rsid w:val="46BCFDBF"/>
    <w:rsid w:val="47741BF0"/>
    <w:rsid w:val="47916A32"/>
    <w:rsid w:val="49743F2A"/>
    <w:rsid w:val="49D94C10"/>
    <w:rsid w:val="49F49E81"/>
    <w:rsid w:val="4A9E4B19"/>
    <w:rsid w:val="4B8E44CE"/>
    <w:rsid w:val="4EBDF80A"/>
    <w:rsid w:val="4F608165"/>
    <w:rsid w:val="4FBE635A"/>
    <w:rsid w:val="501AD004"/>
    <w:rsid w:val="519CEE10"/>
    <w:rsid w:val="52982227"/>
    <w:rsid w:val="53371826"/>
    <w:rsid w:val="535E97B5"/>
    <w:rsid w:val="53802E56"/>
    <w:rsid w:val="558EEBE3"/>
    <w:rsid w:val="55CDB179"/>
    <w:rsid w:val="56A689A9"/>
    <w:rsid w:val="57E35180"/>
    <w:rsid w:val="5A2F79E0"/>
    <w:rsid w:val="5EC4C3FB"/>
    <w:rsid w:val="608A2479"/>
    <w:rsid w:val="61563D8F"/>
    <w:rsid w:val="61D35685"/>
    <w:rsid w:val="62485DF3"/>
    <w:rsid w:val="62AE45F1"/>
    <w:rsid w:val="63BB362D"/>
    <w:rsid w:val="6535EBBF"/>
    <w:rsid w:val="655550E2"/>
    <w:rsid w:val="66CDF2E2"/>
    <w:rsid w:val="66D1BC20"/>
    <w:rsid w:val="66E71B3F"/>
    <w:rsid w:val="67A88D78"/>
    <w:rsid w:val="686D8C81"/>
    <w:rsid w:val="68A36F45"/>
    <w:rsid w:val="6D2FC2CD"/>
    <w:rsid w:val="70789E66"/>
    <w:rsid w:val="70BC6665"/>
    <w:rsid w:val="72446D68"/>
    <w:rsid w:val="74E786DC"/>
    <w:rsid w:val="74EEB73A"/>
    <w:rsid w:val="75FD436D"/>
    <w:rsid w:val="764620D8"/>
    <w:rsid w:val="76558561"/>
    <w:rsid w:val="76FD3F09"/>
    <w:rsid w:val="7890DEE7"/>
    <w:rsid w:val="7BD0B02C"/>
    <w:rsid w:val="7C9DD929"/>
    <w:rsid w:val="7D45E697"/>
    <w:rsid w:val="7D6DC990"/>
    <w:rsid w:val="7D8C3428"/>
    <w:rsid w:val="7E2DF2C6"/>
    <w:rsid w:val="7E35E04C"/>
    <w:rsid w:val="7F6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17FF5"/>
  <w15:chartTrackingRefBased/>
  <w15:docId w15:val="{9A353C1E-6310-4C3F-B4EC-4F44783B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2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3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BE8"/>
  </w:style>
  <w:style w:type="paragraph" w:styleId="Footer">
    <w:name w:val="footer"/>
    <w:basedOn w:val="Normal"/>
    <w:link w:val="FooterChar"/>
    <w:uiPriority w:val="99"/>
    <w:unhideWhenUsed/>
    <w:rsid w:val="00A33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781C6-3F62-4C15-81DD-F032242071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07768-2139-4CEA-BF74-8658B5A7CD3F}">
  <ds:schemaRefs>
    <ds:schemaRef ds:uri="http://schemas.microsoft.com/office/2006/metadata/properties"/>
    <ds:schemaRef ds:uri="http://schemas.microsoft.com/office/infopath/2007/PartnerControls"/>
    <ds:schemaRef ds:uri="6d242ca0-3ac7-49e9-a41b-ced485bc9037"/>
    <ds:schemaRef ds:uri="431b4623-97ac-4a69-8d79-89adfb02f86e"/>
    <ds:schemaRef ds:uri="5e6c19b4-fd4c-414c-a970-bc8172fe2636"/>
  </ds:schemaRefs>
</ds:datastoreItem>
</file>

<file path=customXml/itemProps3.xml><?xml version="1.0" encoding="utf-8"?>
<ds:datastoreItem xmlns:ds="http://schemas.openxmlformats.org/officeDocument/2006/customXml" ds:itemID="{3A613CA0-FD78-4E3C-9B1A-E381BBEA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Main, Scott</dc:creator>
  <cp:keywords/>
  <dc:description/>
  <cp:lastModifiedBy>Asako Esperum</cp:lastModifiedBy>
  <cp:revision>2</cp:revision>
  <cp:lastPrinted>2025-05-15T15:37:00Z</cp:lastPrinted>
  <dcterms:created xsi:type="dcterms:W3CDTF">2026-06-26T19:38:00Z</dcterms:created>
  <dcterms:modified xsi:type="dcterms:W3CDTF">2026-06-26T19:38:00Z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