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E1ED0" w14:textId="1F2DE365" w:rsidR="0095336B" w:rsidRDefault="00C86DCC">
      <w:r>
        <w:t xml:space="preserve">Advisory Committee Minutes </w:t>
      </w:r>
    </w:p>
    <w:p w14:paraId="3B55ACDB" w14:textId="1F8A6715" w:rsidR="002F0DFF" w:rsidRDefault="002F0DFF">
      <w:r>
        <w:t>Auto GST</w:t>
      </w:r>
    </w:p>
    <w:p w14:paraId="535AC533" w14:textId="588CE9C0" w:rsidR="00C86DCC" w:rsidRDefault="00C86DCC">
      <w:r>
        <w:t>10/1</w:t>
      </w:r>
      <w:r w:rsidR="008A7431">
        <w:t>7</w:t>
      </w:r>
      <w:r>
        <w:t>/2024</w:t>
      </w:r>
    </w:p>
    <w:p w14:paraId="450A9BC9" w14:textId="519690DD" w:rsidR="00C86DCC" w:rsidRDefault="00C86DCC"/>
    <w:p w14:paraId="745B2DF5" w14:textId="0AC3BA21" w:rsidR="00C86DCC" w:rsidRDefault="00C86DCC">
      <w:r>
        <w:t>In attendance:</w:t>
      </w:r>
    </w:p>
    <w:p w14:paraId="4B0A0AA0" w14:textId="43F6CDDC" w:rsidR="00C86DCC" w:rsidRDefault="00C86DCC">
      <w:r>
        <w:t>Wes Proudlove – Shorewood High School</w:t>
      </w:r>
    </w:p>
    <w:p w14:paraId="4A9947AB" w14:textId="46FC040D" w:rsidR="00C86DCC" w:rsidRDefault="00C86DCC">
      <w:r>
        <w:t>Beau Anderson – technician Carter Subaru</w:t>
      </w:r>
    </w:p>
    <w:p w14:paraId="5B17F0B4" w14:textId="401BCADA" w:rsidR="00C86DCC" w:rsidRDefault="00C86DCC">
      <w:r>
        <w:t>Mark Keith – Technician Independent</w:t>
      </w:r>
    </w:p>
    <w:p w14:paraId="4A942999" w14:textId="79E9B98C" w:rsidR="00C86DCC" w:rsidRDefault="00C86DCC">
      <w:r>
        <w:t>Fred Wilson – Owner High Road Automotive</w:t>
      </w:r>
    </w:p>
    <w:p w14:paraId="4C0EC699" w14:textId="295B5D3E" w:rsidR="00C86DCC" w:rsidRDefault="00C86DCC">
      <w:r>
        <w:t>Amber Avery – Instructor Shoreline CC</w:t>
      </w:r>
    </w:p>
    <w:p w14:paraId="07EEDC79" w14:textId="77777777" w:rsidR="00C86DCC" w:rsidRDefault="00C86DCC"/>
    <w:p w14:paraId="760D4E49" w14:textId="09A3F616" w:rsidR="008A7431" w:rsidRDefault="008A7431">
      <w:r>
        <w:t>Meeting started 4:00</w:t>
      </w:r>
      <w:r w:rsidR="5FA7E0E6">
        <w:t xml:space="preserve"> pm</w:t>
      </w:r>
    </w:p>
    <w:p w14:paraId="10FC330F" w14:textId="1E4A2A3C" w:rsidR="008A7431" w:rsidRDefault="42AC4BC8">
      <w:r>
        <w:t xml:space="preserve">College wide advisory </w:t>
      </w:r>
      <w:r w:rsidR="6A3ED72F">
        <w:t>meetings</w:t>
      </w:r>
      <w:r>
        <w:t xml:space="preserve">, guest </w:t>
      </w:r>
      <w:r w:rsidR="0ECD0810">
        <w:t>speakers</w:t>
      </w:r>
      <w:r>
        <w:t xml:space="preserve">, advisory committees given their charge of duties being on a committee.  </w:t>
      </w:r>
    </w:p>
    <w:p w14:paraId="3371DE7E" w14:textId="75A9992A" w:rsidR="008A7431" w:rsidRPr="008A7431" w:rsidRDefault="008A7431">
      <w:pPr>
        <w:rPr>
          <w:b/>
          <w:bCs/>
          <w:sz w:val="24"/>
          <w:szCs w:val="24"/>
          <w:u w:val="single"/>
        </w:rPr>
      </w:pPr>
      <w:r w:rsidRPr="008A7431">
        <w:rPr>
          <w:b/>
          <w:bCs/>
          <w:sz w:val="24"/>
          <w:szCs w:val="24"/>
          <w:u w:val="single"/>
        </w:rPr>
        <w:t>Minutes</w:t>
      </w:r>
    </w:p>
    <w:p w14:paraId="41472117" w14:textId="7E283AAF" w:rsidR="00C86DCC" w:rsidRDefault="00C86DCC">
      <w:r>
        <w:t>Minutes reviewed, motion to approve, second, minutes approved</w:t>
      </w:r>
      <w:r w:rsidR="4DB8C6D1">
        <w:t>.</w:t>
      </w:r>
    </w:p>
    <w:p w14:paraId="13D0A1BD" w14:textId="77777777" w:rsidR="00C86DCC" w:rsidRDefault="00C86DCC"/>
    <w:p w14:paraId="46DE8C7D" w14:textId="11F71A3B" w:rsidR="00C86DCC" w:rsidRDefault="00C86DCC">
      <w:r>
        <w:t>ASEEF review is due, need 4 people to help review our program, Beau, Fred, Wes and Mark volunteered</w:t>
      </w:r>
      <w:r w:rsidR="251EE5D4">
        <w:t>.</w:t>
      </w:r>
      <w:r>
        <w:t xml:space="preserve"> </w:t>
      </w:r>
    </w:p>
    <w:p w14:paraId="12ED34B1" w14:textId="647D4669" w:rsidR="00C86DCC" w:rsidRDefault="00C86DCC">
      <w:r>
        <w:t>Fred indicated that they need 5 technicians, he will be retiring in 3-5 years</w:t>
      </w:r>
    </w:p>
    <w:p w14:paraId="4F585B9D" w14:textId="77777777" w:rsidR="00154704" w:rsidRDefault="00154704">
      <w:pPr>
        <w:rPr>
          <w:b/>
          <w:bCs/>
          <w:sz w:val="24"/>
          <w:szCs w:val="24"/>
          <w:u w:val="single"/>
        </w:rPr>
      </w:pPr>
    </w:p>
    <w:p w14:paraId="4FD0CB50" w14:textId="386D2CB1" w:rsidR="00C86DCC" w:rsidRPr="008A7431" w:rsidRDefault="00C86DCC">
      <w:pPr>
        <w:rPr>
          <w:b/>
          <w:bCs/>
          <w:sz w:val="24"/>
          <w:szCs w:val="24"/>
          <w:u w:val="single"/>
        </w:rPr>
      </w:pPr>
      <w:r w:rsidRPr="008A7431">
        <w:rPr>
          <w:b/>
          <w:bCs/>
          <w:sz w:val="24"/>
          <w:szCs w:val="24"/>
          <w:u w:val="single"/>
        </w:rPr>
        <w:t>Budget</w:t>
      </w:r>
    </w:p>
    <w:p w14:paraId="5AD6E528" w14:textId="5260E9D1" w:rsidR="00C86DCC" w:rsidRDefault="7D3AAA08">
      <w:r>
        <w:t xml:space="preserve">There is adequate budget to purchase </w:t>
      </w:r>
      <w:r w:rsidR="5F682A74">
        <w:t>consumables;</w:t>
      </w:r>
      <w:r w:rsidR="1D4F0F40">
        <w:t xml:space="preserve"> the other programs have grants that are being used to </w:t>
      </w:r>
      <w:r w:rsidR="16F4D828">
        <w:t>help</w:t>
      </w:r>
      <w:r w:rsidR="1D4F0F40">
        <w:t xml:space="preserve"> the program of needed equipment.</w:t>
      </w:r>
    </w:p>
    <w:p w14:paraId="3EA5D0A3" w14:textId="5A5BF642" w:rsidR="008A7431" w:rsidRDefault="008A7431">
      <w:r>
        <w:t>Shorewood stated that they have an adequate budget</w:t>
      </w:r>
    </w:p>
    <w:p w14:paraId="3576D9C5" w14:textId="21257F3C" w:rsidR="008A7431" w:rsidRDefault="008A7431">
      <w:r>
        <w:t xml:space="preserve">It was recommended to </w:t>
      </w:r>
      <w:r w:rsidR="39CD3373">
        <w:t>investigate</w:t>
      </w:r>
      <w:r>
        <w:t xml:space="preserve"> purchasing Autel </w:t>
      </w:r>
      <w:r w:rsidR="74C55E3A">
        <w:t>scanners and</w:t>
      </w:r>
      <w:r>
        <w:t xml:space="preserve"> build ADAS into </w:t>
      </w:r>
      <w:r w:rsidR="01F03373">
        <w:t>the program</w:t>
      </w:r>
      <w:r w:rsidR="5D1D5380">
        <w:t>.</w:t>
      </w:r>
    </w:p>
    <w:p w14:paraId="4D2A93E8" w14:textId="77777777" w:rsidR="00154704" w:rsidRDefault="00154704">
      <w:pPr>
        <w:rPr>
          <w:b/>
          <w:bCs/>
          <w:sz w:val="24"/>
          <w:szCs w:val="24"/>
          <w:u w:val="single"/>
        </w:rPr>
      </w:pPr>
    </w:p>
    <w:p w14:paraId="55DE9868" w14:textId="0BBF83A9" w:rsidR="008A7431" w:rsidRPr="008A7431" w:rsidRDefault="008A7431">
      <w:pPr>
        <w:rPr>
          <w:b/>
          <w:bCs/>
          <w:sz w:val="24"/>
          <w:szCs w:val="24"/>
          <w:u w:val="single"/>
        </w:rPr>
      </w:pPr>
      <w:r w:rsidRPr="008A7431">
        <w:rPr>
          <w:b/>
          <w:bCs/>
          <w:sz w:val="24"/>
          <w:szCs w:val="24"/>
          <w:u w:val="single"/>
        </w:rPr>
        <w:t>Updates</w:t>
      </w:r>
    </w:p>
    <w:p w14:paraId="75D8CBC0" w14:textId="6D81D760" w:rsidR="008A7431" w:rsidRDefault="008A7431">
      <w:r>
        <w:t>Need new instructor</w:t>
      </w:r>
    </w:p>
    <w:p w14:paraId="423C8FA4" w14:textId="25188B26" w:rsidR="008A7431" w:rsidRDefault="008A7431">
      <w:r>
        <w:lastRenderedPageBreak/>
        <w:t xml:space="preserve">Auto math class has been developed, advisory </w:t>
      </w:r>
      <w:r w:rsidR="009F6A40">
        <w:t>agree</w:t>
      </w:r>
      <w:r>
        <w:t xml:space="preserve"> with this to be used in the program, they will write a supporting letter if needed.</w:t>
      </w:r>
    </w:p>
    <w:p w14:paraId="117660C7" w14:textId="77777777" w:rsidR="008A7431" w:rsidRDefault="008A7431"/>
    <w:p w14:paraId="044E86B1" w14:textId="28C7A7D9" w:rsidR="008A7431" w:rsidRDefault="008A7431">
      <w:r>
        <w:t>Meeting adjourned 5:30</w:t>
      </w:r>
      <w:r w:rsidR="6736188D">
        <w:t xml:space="preserve"> pm</w:t>
      </w:r>
    </w:p>
    <w:p w14:paraId="0261F88E" w14:textId="77777777" w:rsidR="008A7431" w:rsidRDefault="008A7431"/>
    <w:p w14:paraId="39762F5E" w14:textId="77777777" w:rsidR="00C86DCC" w:rsidRDefault="00C86DCC"/>
    <w:sectPr w:rsidR="00C86D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CC"/>
    <w:rsid w:val="0011270C"/>
    <w:rsid w:val="00154704"/>
    <w:rsid w:val="002F0DFF"/>
    <w:rsid w:val="008A7431"/>
    <w:rsid w:val="0095336B"/>
    <w:rsid w:val="009F6A40"/>
    <w:rsid w:val="00C86DCC"/>
    <w:rsid w:val="01F03373"/>
    <w:rsid w:val="0AB9786B"/>
    <w:rsid w:val="0D3C9424"/>
    <w:rsid w:val="0ECD0810"/>
    <w:rsid w:val="16F4D828"/>
    <w:rsid w:val="1D4F0F40"/>
    <w:rsid w:val="251EE5D4"/>
    <w:rsid w:val="26E20C14"/>
    <w:rsid w:val="284F1968"/>
    <w:rsid w:val="31878FDC"/>
    <w:rsid w:val="39CD3373"/>
    <w:rsid w:val="42AC4BC8"/>
    <w:rsid w:val="459E964E"/>
    <w:rsid w:val="4DB8C6D1"/>
    <w:rsid w:val="5D1D5380"/>
    <w:rsid w:val="5ECD6CBC"/>
    <w:rsid w:val="5F682A74"/>
    <w:rsid w:val="5FA7E0E6"/>
    <w:rsid w:val="6736188D"/>
    <w:rsid w:val="6A3ED72F"/>
    <w:rsid w:val="74C55E3A"/>
    <w:rsid w:val="7D3AA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2CCB1"/>
  <w15:chartTrackingRefBased/>
  <w15:docId w15:val="{5C2D5BC2-03D7-4B0D-AB2F-30427796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1b4623-97ac-4a69-8d79-89adfb02f86e">
      <Terms xmlns="http://schemas.microsoft.com/office/infopath/2007/PartnerControls"/>
    </lcf76f155ced4ddcb4097134ff3c332f>
    <TaxCatchAll xmlns="5e6c19b4-fd4c-414c-a970-bc8172fe2636" xsi:nil="true"/>
    <_Flow_SignoffStatus xmlns="431b4623-97ac-4a69-8d79-89adfb02f8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47EE95FEDF34F9B4856A41900F6F7" ma:contentTypeVersion="16" ma:contentTypeDescription="Create a new document." ma:contentTypeScope="" ma:versionID="840b055d475e281aab8eab219e7a75ab">
  <xsd:schema xmlns:xsd="http://www.w3.org/2001/XMLSchema" xmlns:xs="http://www.w3.org/2001/XMLSchema" xmlns:p="http://schemas.microsoft.com/office/2006/metadata/properties" xmlns:ns2="431b4623-97ac-4a69-8d79-89adfb02f86e" xmlns:ns3="5e6c19b4-fd4c-414c-a970-bc8172fe2636" targetNamespace="http://schemas.microsoft.com/office/2006/metadata/properties" ma:root="true" ma:fieldsID="d4a9b0d6133dc28442329680f2031ec5" ns2:_="" ns3:_="">
    <xsd:import namespace="431b4623-97ac-4a69-8d79-89adfb02f86e"/>
    <xsd:import namespace="5e6c19b4-fd4c-414c-a970-bc8172fe2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4623-97ac-4a69-8d79-89adfb02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52f673-7bc4-4909-a1c1-ee3db6115e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c19b4-fd4c-414c-a970-bc8172fe2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1c46e9-3c14-4d8c-a017-3369bdb948f4}" ma:internalName="TaxCatchAll" ma:showField="CatchAllData" ma:web="5e6c19b4-fd4c-414c-a970-bc8172fe2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6D17AF-FBFC-493F-8655-B81DD8356C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F613E1-73B0-4C36-A596-9A11B5533137}">
  <ds:schemaRefs>
    <ds:schemaRef ds:uri="http://schemas.microsoft.com/office/2006/metadata/properties"/>
    <ds:schemaRef ds:uri="http://schemas.microsoft.com/office/infopath/2007/PartnerControls"/>
    <ds:schemaRef ds:uri="431b4623-97ac-4a69-8d79-89adfb02f86e"/>
    <ds:schemaRef ds:uri="5e6c19b4-fd4c-414c-a970-bc8172fe2636"/>
  </ds:schemaRefs>
</ds:datastoreItem>
</file>

<file path=customXml/itemProps3.xml><?xml version="1.0" encoding="utf-8"?>
<ds:datastoreItem xmlns:ds="http://schemas.openxmlformats.org/officeDocument/2006/customXml" ds:itemID="{FA882AE4-6227-4F56-81E6-5471592F5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b4623-97ac-4a69-8d79-89adfb02f86e"/>
    <ds:schemaRef ds:uri="5e6c19b4-fd4c-414c-a970-bc8172fe2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Fantozzi</dc:creator>
  <cp:keywords/>
  <dc:description/>
  <cp:lastModifiedBy>Lisa Smith</cp:lastModifiedBy>
  <cp:revision>5</cp:revision>
  <dcterms:created xsi:type="dcterms:W3CDTF">2024-11-14T22:36:00Z</dcterms:created>
  <dcterms:modified xsi:type="dcterms:W3CDTF">2026-06-25T19:52:00Z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0x010100A9A47EE95FEDF34F9B4856A41900F6F7</vt:lpwstr>
  </property>
  <property fmtid="{D5CDD505-2E9C-101B-9397-08002B2CF9AE}" pid="3" name="MediaServiceImageTags">
    <vt:lpwstr/>
  </property>
</Properties>
</file>