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031C5" w14:textId="4DF35DBA" w:rsidR="00DF0175" w:rsidRPr="003D2CD3" w:rsidRDefault="00A75582" w:rsidP="00097A60">
      <w:pPr>
        <w:rPr>
          <w:color w:val="00629B"/>
          <w:sz w:val="32"/>
          <w:szCs w:val="32"/>
        </w:rPr>
      </w:pPr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715584" behindDoc="1" locked="0" layoutInCell="1" allowOverlap="1" wp14:anchorId="260E1481" wp14:editId="0358DA0F">
            <wp:simplePos x="0" y="0"/>
            <wp:positionH relativeFrom="column">
              <wp:posOffset>222885</wp:posOffset>
            </wp:positionH>
            <wp:positionV relativeFrom="paragraph">
              <wp:posOffset>60960</wp:posOffset>
            </wp:positionV>
            <wp:extent cx="1885950" cy="1002030"/>
            <wp:effectExtent l="57150" t="57150" r="57150" b="64770"/>
            <wp:wrapTight wrapText="bothSides">
              <wp:wrapPolygon edited="0">
                <wp:start x="-655" y="-1232"/>
                <wp:lineTo x="-655" y="22586"/>
                <wp:lineTo x="22036" y="22586"/>
                <wp:lineTo x="22036" y="-1232"/>
                <wp:lineTo x="-655" y="-1232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JECT BIOTECH Logo 201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02030"/>
                    </a:xfrm>
                    <a:prstGeom prst="rect">
                      <a:avLst/>
                    </a:prstGeom>
                    <a:ln w="57150">
                      <a:solidFill>
                        <a:srgbClr val="00685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33A">
        <w:rPr>
          <w:b/>
          <w:i/>
          <w:sz w:val="36"/>
          <w:szCs w:val="36"/>
        </w:rPr>
        <w:t xml:space="preserve">          </w:t>
      </w:r>
      <w:r w:rsidR="00002081">
        <w:rPr>
          <w:b/>
          <w:i/>
          <w:sz w:val="36"/>
          <w:szCs w:val="36"/>
        </w:rPr>
        <w:t xml:space="preserve"> </w:t>
      </w:r>
      <w:r w:rsidR="00D6581F">
        <w:rPr>
          <w:b/>
          <w:i/>
          <w:sz w:val="36"/>
          <w:szCs w:val="36"/>
        </w:rPr>
        <w:t xml:space="preserve">   </w:t>
      </w:r>
      <w:r w:rsidR="00AF1F79" w:rsidRPr="003D2CD3">
        <w:rPr>
          <w:b/>
          <w:i/>
          <w:color w:val="00629B"/>
          <w:sz w:val="32"/>
          <w:szCs w:val="32"/>
        </w:rPr>
        <w:t>Shoreline Community College</w:t>
      </w:r>
      <w:r w:rsidR="00AF1F79" w:rsidRPr="003D2CD3">
        <w:rPr>
          <w:color w:val="00629B"/>
          <w:sz w:val="32"/>
          <w:szCs w:val="32"/>
        </w:rPr>
        <w:t xml:space="preserve"> </w:t>
      </w:r>
    </w:p>
    <w:p w14:paraId="04F23CBE" w14:textId="345CBC62" w:rsidR="00B92F5A" w:rsidRDefault="00FA433A" w:rsidP="00B92F5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054A5">
        <w:rPr>
          <w:sz w:val="28"/>
          <w:szCs w:val="28"/>
        </w:rPr>
        <w:t xml:space="preserve"> </w:t>
      </w:r>
      <w:r w:rsidR="00F30537">
        <w:rPr>
          <w:sz w:val="28"/>
          <w:szCs w:val="28"/>
        </w:rPr>
        <w:t xml:space="preserve">        </w:t>
      </w:r>
      <w:r w:rsidR="000054A5">
        <w:rPr>
          <w:sz w:val="28"/>
          <w:szCs w:val="28"/>
        </w:rPr>
        <w:t xml:space="preserve">      </w:t>
      </w:r>
      <w:r w:rsidR="00002081">
        <w:rPr>
          <w:sz w:val="28"/>
          <w:szCs w:val="28"/>
        </w:rPr>
        <w:t xml:space="preserve">       </w:t>
      </w:r>
      <w:r w:rsidR="00D6581F">
        <w:rPr>
          <w:sz w:val="28"/>
          <w:szCs w:val="28"/>
        </w:rPr>
        <w:t xml:space="preserve">   </w:t>
      </w:r>
      <w:r w:rsidR="00002081">
        <w:rPr>
          <w:sz w:val="28"/>
          <w:szCs w:val="28"/>
        </w:rPr>
        <w:t xml:space="preserve">  </w:t>
      </w:r>
      <w:r w:rsidR="007D37BA" w:rsidRPr="00827AD6">
        <w:rPr>
          <w:sz w:val="28"/>
          <w:szCs w:val="28"/>
        </w:rPr>
        <w:t>P</w:t>
      </w:r>
      <w:r w:rsidR="00AF1F79" w:rsidRPr="00827AD6">
        <w:rPr>
          <w:sz w:val="28"/>
          <w:szCs w:val="28"/>
        </w:rPr>
        <w:t>resent</w:t>
      </w:r>
      <w:r w:rsidR="00397029">
        <w:rPr>
          <w:sz w:val="28"/>
          <w:szCs w:val="28"/>
        </w:rPr>
        <w:t>s</w:t>
      </w:r>
    </w:p>
    <w:p w14:paraId="5C110742" w14:textId="7FF309B6" w:rsidR="000054A5" w:rsidRPr="003D2CD3" w:rsidRDefault="00FA433A" w:rsidP="00B92F5A">
      <w:pPr>
        <w:rPr>
          <w:color w:val="00685E"/>
          <w:sz w:val="36"/>
          <w:szCs w:val="36"/>
        </w:rPr>
      </w:pPr>
      <w:r w:rsidRPr="007A0BE1">
        <w:rPr>
          <w:rFonts w:ascii="Arial" w:hAnsi="Arial" w:cs="Arial"/>
          <w:b/>
          <w:sz w:val="40"/>
          <w:szCs w:val="40"/>
        </w:rPr>
        <w:t xml:space="preserve">       </w:t>
      </w:r>
      <w:r w:rsidR="003D2CD3">
        <w:rPr>
          <w:rFonts w:ascii="Arial" w:hAnsi="Arial" w:cs="Arial"/>
          <w:b/>
          <w:sz w:val="40"/>
          <w:szCs w:val="40"/>
        </w:rPr>
        <w:t xml:space="preserve">  </w:t>
      </w:r>
      <w:r w:rsidR="00D1293F" w:rsidRPr="003D2CD3">
        <w:rPr>
          <w:rFonts w:ascii="Arial" w:hAnsi="Arial" w:cs="Arial"/>
          <w:b/>
          <w:color w:val="00685E"/>
          <w:sz w:val="36"/>
          <w:szCs w:val="36"/>
        </w:rPr>
        <w:t>Biotech Summer Camp</w:t>
      </w:r>
      <w:r w:rsidR="00397029" w:rsidRPr="003D2CD3">
        <w:rPr>
          <w:rFonts w:ascii="Arial" w:hAnsi="Arial" w:cs="Arial"/>
          <w:b/>
          <w:color w:val="00685E"/>
          <w:sz w:val="36"/>
          <w:szCs w:val="36"/>
        </w:rPr>
        <w:t>s</w:t>
      </w:r>
      <w:r w:rsidR="00D1293F" w:rsidRPr="003D2CD3">
        <w:rPr>
          <w:rFonts w:ascii="Arial" w:hAnsi="Arial" w:cs="Arial"/>
          <w:b/>
          <w:color w:val="00685E"/>
          <w:sz w:val="36"/>
          <w:szCs w:val="36"/>
        </w:rPr>
        <w:t xml:space="preserve"> </w:t>
      </w:r>
    </w:p>
    <w:p w14:paraId="14505EB3" w14:textId="77777777" w:rsidR="00D1293F" w:rsidRPr="00B33F57" w:rsidRDefault="00FA433A" w:rsidP="003D2CD3">
      <w:pPr>
        <w:spacing w:after="120"/>
        <w:rPr>
          <w:rFonts w:ascii="Arial" w:hAnsi="Arial" w:cs="Arial"/>
          <w:b/>
          <w:color w:val="00685E"/>
          <w:sz w:val="36"/>
          <w:szCs w:val="36"/>
        </w:rPr>
      </w:pPr>
      <w:r w:rsidRPr="00B33F57">
        <w:rPr>
          <w:rFonts w:ascii="Arial" w:hAnsi="Arial" w:cs="Arial"/>
          <w:b/>
          <w:color w:val="00685E"/>
          <w:sz w:val="36"/>
          <w:szCs w:val="36"/>
        </w:rPr>
        <w:t xml:space="preserve">       </w:t>
      </w:r>
      <w:r w:rsidR="00B92F5A" w:rsidRPr="00B33F57">
        <w:rPr>
          <w:rFonts w:ascii="Arial" w:hAnsi="Arial" w:cs="Arial"/>
          <w:b/>
          <w:color w:val="00685E"/>
          <w:sz w:val="36"/>
          <w:szCs w:val="36"/>
        </w:rPr>
        <w:t xml:space="preserve">  </w:t>
      </w:r>
      <w:r w:rsidR="001A20A7" w:rsidRPr="00B33F57">
        <w:rPr>
          <w:rFonts w:ascii="Arial" w:hAnsi="Arial" w:cs="Arial"/>
          <w:b/>
          <w:color w:val="00685E"/>
          <w:sz w:val="36"/>
          <w:szCs w:val="36"/>
        </w:rPr>
        <w:t>f</w:t>
      </w:r>
      <w:r w:rsidR="00D1293F" w:rsidRPr="00B33F57">
        <w:rPr>
          <w:rFonts w:ascii="Arial" w:hAnsi="Arial" w:cs="Arial"/>
          <w:b/>
          <w:color w:val="00685E"/>
          <w:sz w:val="36"/>
          <w:szCs w:val="36"/>
        </w:rPr>
        <w:t>or High School Students</w:t>
      </w:r>
    </w:p>
    <w:p w14:paraId="3FDFCE0C" w14:textId="6495DEFB" w:rsidR="00097A60" w:rsidRPr="003D2CD3" w:rsidRDefault="00FA433A" w:rsidP="003D2CD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="002D127E">
        <w:rPr>
          <w:rFonts w:ascii="Arial" w:hAnsi="Arial" w:cs="Arial"/>
          <w:b/>
          <w:sz w:val="36"/>
          <w:szCs w:val="36"/>
        </w:rPr>
        <w:t xml:space="preserve">             </w:t>
      </w:r>
      <w:r w:rsidR="00CE7BC8">
        <w:rPr>
          <w:rFonts w:ascii="Arial" w:hAnsi="Arial" w:cs="Arial"/>
          <w:b/>
          <w:sz w:val="36"/>
          <w:szCs w:val="36"/>
        </w:rPr>
        <w:t xml:space="preserve"> </w:t>
      </w:r>
      <w:r w:rsidR="00A837B1" w:rsidRPr="003D2CD3">
        <w:rPr>
          <w:rFonts w:ascii="Arial" w:hAnsi="Arial" w:cs="Arial"/>
          <w:b/>
          <w:sz w:val="28"/>
          <w:szCs w:val="28"/>
        </w:rPr>
        <w:t>Ju</w:t>
      </w:r>
      <w:r w:rsidR="001D2328">
        <w:rPr>
          <w:rFonts w:ascii="Arial" w:hAnsi="Arial" w:cs="Arial"/>
          <w:b/>
          <w:sz w:val="28"/>
          <w:szCs w:val="28"/>
        </w:rPr>
        <w:t>ly</w:t>
      </w:r>
      <w:r w:rsidR="00A837B1" w:rsidRPr="003D2CD3">
        <w:rPr>
          <w:rFonts w:ascii="Arial" w:hAnsi="Arial" w:cs="Arial"/>
          <w:b/>
          <w:sz w:val="28"/>
          <w:szCs w:val="28"/>
        </w:rPr>
        <w:t xml:space="preserve"> &amp; </w:t>
      </w:r>
      <w:r w:rsidR="001D2328">
        <w:rPr>
          <w:rFonts w:ascii="Arial" w:hAnsi="Arial" w:cs="Arial"/>
          <w:b/>
          <w:sz w:val="28"/>
          <w:szCs w:val="28"/>
        </w:rPr>
        <w:t>August</w:t>
      </w:r>
      <w:r w:rsidR="00141F29" w:rsidRPr="003D2CD3">
        <w:rPr>
          <w:rFonts w:ascii="Arial" w:hAnsi="Arial" w:cs="Arial"/>
          <w:b/>
          <w:sz w:val="28"/>
          <w:szCs w:val="28"/>
        </w:rPr>
        <w:t xml:space="preserve"> 20</w:t>
      </w:r>
      <w:r w:rsidR="00A3537B" w:rsidRPr="003D2CD3">
        <w:rPr>
          <w:rFonts w:ascii="Arial" w:hAnsi="Arial" w:cs="Arial"/>
          <w:b/>
          <w:sz w:val="28"/>
          <w:szCs w:val="28"/>
        </w:rPr>
        <w:t>20</w:t>
      </w:r>
    </w:p>
    <w:p w14:paraId="07F06AE5" w14:textId="144AD14C" w:rsidR="000054A5" w:rsidRDefault="001D2328" w:rsidP="007A0889">
      <w:pPr>
        <w:rPr>
          <w:rFonts w:ascii="Arial" w:hAnsi="Arial" w:cs="Arial"/>
          <w:b/>
          <w:sz w:val="24"/>
          <w:szCs w:val="24"/>
        </w:rPr>
      </w:pPr>
      <w:r w:rsidRPr="00B33F57">
        <w:rPr>
          <w:rFonts w:ascii="Arial" w:hAnsi="Arial" w:cs="Arial"/>
          <w:b/>
          <w:noProof/>
          <w:color w:val="00629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35C72D" wp14:editId="0801814C">
                <wp:simplePos x="0" y="0"/>
                <wp:positionH relativeFrom="column">
                  <wp:posOffset>3480435</wp:posOffset>
                </wp:positionH>
                <wp:positionV relativeFrom="paragraph">
                  <wp:posOffset>167005</wp:posOffset>
                </wp:positionV>
                <wp:extent cx="1390650" cy="1571625"/>
                <wp:effectExtent l="19050" t="19050" r="38100" b="476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571625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00629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636D35" id="Rectangle 17" o:spid="_x0000_s1026" style="position:absolute;margin-left:274.05pt;margin-top:13.15pt;width:109.5pt;height:12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" filled="f" strokecolor="#00629b" strokeweight="4.75pt"/>
            </w:pict>
          </mc:Fallback>
        </mc:AlternateContent>
      </w:r>
      <w:r w:rsidR="00545286" w:rsidRPr="00B33F57">
        <w:rPr>
          <w:rFonts w:ascii="Times New Roman" w:eastAsia="Calibri" w:hAnsi="Times New Roman" w:cs="Times New Roman"/>
          <w:noProof/>
          <w:color w:val="00685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11D386" wp14:editId="6244B4A5">
                <wp:simplePos x="0" y="0"/>
                <wp:positionH relativeFrom="margin">
                  <wp:posOffset>5213985</wp:posOffset>
                </wp:positionH>
                <wp:positionV relativeFrom="paragraph">
                  <wp:posOffset>176530</wp:posOffset>
                </wp:positionV>
                <wp:extent cx="1524000" cy="1571625"/>
                <wp:effectExtent l="19050" t="19050" r="38100" b="476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571625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00685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3E3913" id="Rectangle 18" o:spid="_x0000_s1026" style="position:absolute;margin-left:410.55pt;margin-top:13.9pt;width:120pt;height:123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" filled="f" strokecolor="#00685e" strokeweight="5pt">
                <w10:wrap anchorx="margin"/>
              </v:rect>
            </w:pict>
          </mc:Fallback>
        </mc:AlternateContent>
      </w:r>
      <w:r w:rsidR="00DF3055">
        <w:rPr>
          <w:rFonts w:ascii="Arial" w:eastAsia="Times New Roman" w:hAnsi="Arial" w:cs="Arial"/>
          <w:b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A66A3A3" wp14:editId="7822C7D5">
                <wp:simplePos x="0" y="0"/>
                <wp:positionH relativeFrom="margin">
                  <wp:posOffset>-100155</wp:posOffset>
                </wp:positionH>
                <wp:positionV relativeFrom="paragraph">
                  <wp:posOffset>11403</wp:posOffset>
                </wp:positionV>
                <wp:extent cx="3140075" cy="1752600"/>
                <wp:effectExtent l="0" t="0" r="3175" b="0"/>
                <wp:wrapTight wrapText="bothSides">
                  <wp:wrapPolygon edited="0">
                    <wp:start x="0" y="0"/>
                    <wp:lineTo x="0" y="21365"/>
                    <wp:lineTo x="21491" y="21365"/>
                    <wp:lineTo x="21491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00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EFF51" w14:textId="260B514F" w:rsidR="008A3A82" w:rsidRPr="002D127E" w:rsidRDefault="00A4173D" w:rsidP="002D127E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="008A3A82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>Ju</w:t>
                            </w:r>
                            <w:r w:rsidR="00B26C4F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>ly</w:t>
                            </w:r>
                            <w:r w:rsidR="008A3A82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6C4F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>6</w:t>
                            </w:r>
                            <w:r w:rsidR="00B977E7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B26C4F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>10</w:t>
                            </w:r>
                            <w:r w:rsidR="00236AE0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A3A82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>20</w:t>
                            </w:r>
                            <w:r w:rsidR="00B26C4F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14:paraId="2B1A866A" w14:textId="77777777" w:rsidR="00B26C4F" w:rsidRPr="00B33F57" w:rsidRDefault="00B26C4F" w:rsidP="00B26C4F">
                            <w:pPr>
                              <w:rPr>
                                <w:rFonts w:ascii="Arial" w:hAnsi="Arial" w:cs="Arial"/>
                                <w:b/>
                                <w:color w:val="00685E"/>
                                <w:sz w:val="24"/>
                                <w:szCs w:val="24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b/>
                                <w:color w:val="00685E"/>
                                <w:sz w:val="24"/>
                                <w:szCs w:val="24"/>
                              </w:rPr>
                              <w:t>I.  Biotechnology Essentials &amp; Beyond</w:t>
                            </w:r>
                          </w:p>
                          <w:p w14:paraId="33A363C1" w14:textId="77777777" w:rsidR="00B26C4F" w:rsidRPr="0026270B" w:rsidRDefault="00B26C4F" w:rsidP="00B26C4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27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Recommended for up-coming 9</w:t>
                            </w:r>
                            <w:r w:rsidRPr="0026270B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2627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10</w:t>
                            </w:r>
                            <w:r w:rsidRPr="0026270B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2627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graders but open to all high school (HS) students for basic biotechnology training</w:t>
                            </w:r>
                          </w:p>
                          <w:p w14:paraId="1E36B563" w14:textId="77777777" w:rsidR="00B26C4F" w:rsidRPr="00A269BD" w:rsidRDefault="00B26C4F" w:rsidP="00B26C4F">
                            <w:pPr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33D95B60" w14:textId="77777777" w:rsidR="00B26C4F" w:rsidRPr="00942AAD" w:rsidRDefault="00B26C4F" w:rsidP="00B26C4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i/>
                                <w:color w:val="00685E"/>
                                <w:sz w:val="18"/>
                                <w:szCs w:val="18"/>
                              </w:rPr>
                              <w:t>►</w:t>
                            </w:r>
                            <w:r w:rsidRPr="00F66FE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>Micropipetting</w:t>
                            </w:r>
                          </w:p>
                          <w:p w14:paraId="3493457F" w14:textId="77777777" w:rsidR="00B26C4F" w:rsidRPr="00942AAD" w:rsidRDefault="00B26C4F" w:rsidP="00B26C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i/>
                                <w:color w:val="00685E"/>
                                <w:sz w:val="20"/>
                                <w:szCs w:val="20"/>
                              </w:rPr>
                              <w:t>►</w:t>
                            </w:r>
                            <w:r w:rsidRPr="00B33F57">
                              <w:rPr>
                                <w:i/>
                                <w:color w:val="00685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2AA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 xml:space="preserve">DNA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 xml:space="preserve">urification &amp; DNA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>equencing</w:t>
                            </w:r>
                          </w:p>
                          <w:p w14:paraId="10DDE7E4" w14:textId="77777777" w:rsidR="00B26C4F" w:rsidRPr="00942AAD" w:rsidRDefault="00B26C4F" w:rsidP="00B26C4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i/>
                                <w:color w:val="00685E"/>
                                <w:sz w:val="20"/>
                                <w:szCs w:val="20"/>
                              </w:rPr>
                              <w:t>►</w:t>
                            </w:r>
                            <w:r w:rsidRPr="00942AA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>Polymerase Chain Reaction (PCR)</w:t>
                            </w:r>
                          </w:p>
                          <w:p w14:paraId="2C15C5A2" w14:textId="77777777" w:rsidR="00B26C4F" w:rsidRPr="00942AAD" w:rsidRDefault="00B26C4F" w:rsidP="00B26C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i/>
                                <w:color w:val="00685E"/>
                                <w:sz w:val="20"/>
                                <w:szCs w:val="20"/>
                              </w:rPr>
                              <w:t>►</w:t>
                            </w:r>
                            <w:r w:rsidRPr="00942AA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 xml:space="preserve">Discussions with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>cientists</w:t>
                            </w:r>
                          </w:p>
                          <w:p w14:paraId="5A4BAD58" w14:textId="77777777" w:rsidR="00B26C4F" w:rsidRPr="00942AAD" w:rsidRDefault="00B26C4F" w:rsidP="00B26C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i/>
                                <w:color w:val="00685E"/>
                                <w:sz w:val="20"/>
                                <w:szCs w:val="20"/>
                              </w:rPr>
                              <w:t>►</w:t>
                            </w:r>
                            <w:r w:rsidRPr="00942AA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Use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 xml:space="preserve"> computers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analyze data for genetic testing </w:t>
                            </w:r>
                          </w:p>
                          <w:p w14:paraId="427A0E00" w14:textId="77777777" w:rsidR="0057436F" w:rsidRDefault="0057436F" w:rsidP="00B26C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66A3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pt;margin-top:.9pt;width:247.25pt;height:138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" fillcolor="white [3201]" stroked="f" strokeweight=".5pt">
                <v:textbox>
                  <w:txbxContent>
                    <w:p w14:paraId="60CEFF51" w14:textId="260B514F" w:rsidR="008A3A82" w:rsidRPr="002D127E" w:rsidRDefault="00A4173D" w:rsidP="002D127E">
                      <w:pPr>
                        <w:spacing w:after="60"/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="008A3A82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>Ju</w:t>
                      </w:r>
                      <w:r w:rsidR="00B26C4F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>ly</w:t>
                      </w:r>
                      <w:r w:rsidR="008A3A82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 xml:space="preserve"> </w:t>
                      </w:r>
                      <w:r w:rsidR="00B26C4F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>6</w:t>
                      </w:r>
                      <w:r w:rsidR="00B977E7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 xml:space="preserve"> - </w:t>
                      </w:r>
                      <w:r w:rsidR="00B26C4F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>10</w:t>
                      </w:r>
                      <w:r w:rsidR="00236AE0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 xml:space="preserve">, </w:t>
                      </w:r>
                      <w:r w:rsidR="008A3A82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>20</w:t>
                      </w:r>
                      <w:r w:rsidR="00B26C4F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>20</w:t>
                      </w:r>
                    </w:p>
                    <w:p w14:paraId="2B1A866A" w14:textId="77777777" w:rsidR="00B26C4F" w:rsidRPr="00B33F57" w:rsidRDefault="00B26C4F" w:rsidP="00B26C4F">
                      <w:pPr>
                        <w:rPr>
                          <w:rFonts w:ascii="Arial" w:hAnsi="Arial" w:cs="Arial"/>
                          <w:b/>
                          <w:color w:val="00685E"/>
                          <w:sz w:val="24"/>
                          <w:szCs w:val="24"/>
                        </w:rPr>
                      </w:pPr>
                      <w:r w:rsidRPr="00B33F57">
                        <w:rPr>
                          <w:rFonts w:ascii="Arial" w:hAnsi="Arial" w:cs="Arial"/>
                          <w:b/>
                          <w:color w:val="00685E"/>
                          <w:sz w:val="24"/>
                          <w:szCs w:val="24"/>
                        </w:rPr>
                        <w:t>I.  Biotechnology Essentials &amp; Beyond</w:t>
                      </w:r>
                    </w:p>
                    <w:p w14:paraId="33A363C1" w14:textId="77777777" w:rsidR="00B26C4F" w:rsidRPr="0026270B" w:rsidRDefault="00B26C4F" w:rsidP="00B26C4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27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Recommended for </w:t>
                      </w:r>
                      <w:proofErr w:type="gramStart"/>
                      <w:r w:rsidRPr="0026270B">
                        <w:rPr>
                          <w:rFonts w:ascii="Arial" w:hAnsi="Arial" w:cs="Arial"/>
                          <w:sz w:val="18"/>
                          <w:szCs w:val="18"/>
                        </w:rPr>
                        <w:t>up-coming</w:t>
                      </w:r>
                      <w:proofErr w:type="gramEnd"/>
                      <w:r w:rsidRPr="002627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9</w:t>
                      </w:r>
                      <w:r w:rsidRPr="0026270B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2627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10</w:t>
                      </w:r>
                      <w:r w:rsidRPr="0026270B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26270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graders but open to all high school (HS) students for basic biotechnology training</w:t>
                      </w:r>
                    </w:p>
                    <w:p w14:paraId="1E36B563" w14:textId="77777777" w:rsidR="00B26C4F" w:rsidRPr="00A269BD" w:rsidRDefault="00B26C4F" w:rsidP="00B26C4F">
                      <w:pPr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14:paraId="33D95B60" w14:textId="77777777" w:rsidR="00B26C4F" w:rsidRPr="00942AAD" w:rsidRDefault="00B26C4F" w:rsidP="00B26C4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B33F57">
                        <w:rPr>
                          <w:rFonts w:ascii="Arial" w:hAnsi="Arial" w:cs="Arial"/>
                          <w:i/>
                          <w:color w:val="00685E"/>
                          <w:sz w:val="18"/>
                          <w:szCs w:val="18"/>
                        </w:rPr>
                        <w:t>►</w:t>
                      </w:r>
                      <w:r w:rsidRPr="00F66FE8">
                        <w:rPr>
                          <w:i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942AAD">
                        <w:rPr>
                          <w:sz w:val="20"/>
                          <w:szCs w:val="20"/>
                        </w:rPr>
                        <w:t>Micropipetting</w:t>
                      </w:r>
                      <w:proofErr w:type="spellEnd"/>
                      <w:proofErr w:type="gramEnd"/>
                    </w:p>
                    <w:p w14:paraId="3493457F" w14:textId="77777777" w:rsidR="00B26C4F" w:rsidRPr="00942AAD" w:rsidRDefault="00B26C4F" w:rsidP="00B26C4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33F57">
                        <w:rPr>
                          <w:rFonts w:ascii="Arial" w:hAnsi="Arial" w:cs="Arial"/>
                          <w:i/>
                          <w:color w:val="00685E"/>
                          <w:sz w:val="20"/>
                          <w:szCs w:val="20"/>
                        </w:rPr>
                        <w:t>►</w:t>
                      </w:r>
                      <w:r w:rsidRPr="00B33F57">
                        <w:rPr>
                          <w:i/>
                          <w:color w:val="00685E"/>
                          <w:sz w:val="20"/>
                          <w:szCs w:val="20"/>
                        </w:rPr>
                        <w:t xml:space="preserve"> </w:t>
                      </w:r>
                      <w:r w:rsidRPr="00942AAD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942AAD">
                        <w:rPr>
                          <w:sz w:val="20"/>
                          <w:szCs w:val="20"/>
                        </w:rPr>
                        <w:t>DNA</w:t>
                      </w:r>
                      <w:proofErr w:type="gramEnd"/>
                      <w:r w:rsidRPr="00942AA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942AAD">
                        <w:rPr>
                          <w:sz w:val="20"/>
                          <w:szCs w:val="20"/>
                        </w:rPr>
                        <w:t xml:space="preserve">urification &amp; DNA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942AAD">
                        <w:rPr>
                          <w:sz w:val="20"/>
                          <w:szCs w:val="20"/>
                        </w:rPr>
                        <w:t>equencing</w:t>
                      </w:r>
                    </w:p>
                    <w:p w14:paraId="10DDE7E4" w14:textId="77777777" w:rsidR="00B26C4F" w:rsidRPr="00942AAD" w:rsidRDefault="00B26C4F" w:rsidP="00B26C4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B33F57">
                        <w:rPr>
                          <w:rFonts w:ascii="Arial" w:hAnsi="Arial" w:cs="Arial"/>
                          <w:i/>
                          <w:color w:val="00685E"/>
                          <w:sz w:val="20"/>
                          <w:szCs w:val="20"/>
                        </w:rPr>
                        <w:t>►</w:t>
                      </w:r>
                      <w:r w:rsidRPr="00942AAD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942AAD">
                        <w:rPr>
                          <w:sz w:val="20"/>
                          <w:szCs w:val="20"/>
                        </w:rPr>
                        <w:t>Polymerase</w:t>
                      </w:r>
                      <w:proofErr w:type="gramEnd"/>
                      <w:r w:rsidRPr="00942AAD">
                        <w:rPr>
                          <w:sz w:val="20"/>
                          <w:szCs w:val="20"/>
                        </w:rPr>
                        <w:t xml:space="preserve"> Chain Reaction (PCR)</w:t>
                      </w:r>
                    </w:p>
                    <w:p w14:paraId="2C15C5A2" w14:textId="77777777" w:rsidR="00B26C4F" w:rsidRPr="00942AAD" w:rsidRDefault="00B26C4F" w:rsidP="00B26C4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33F57">
                        <w:rPr>
                          <w:rFonts w:ascii="Arial" w:hAnsi="Arial" w:cs="Arial"/>
                          <w:i/>
                          <w:color w:val="00685E"/>
                          <w:sz w:val="20"/>
                          <w:szCs w:val="20"/>
                        </w:rPr>
                        <w:t>►</w:t>
                      </w:r>
                      <w:r w:rsidRPr="00942AAD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942AAD">
                        <w:rPr>
                          <w:sz w:val="20"/>
                          <w:szCs w:val="20"/>
                        </w:rPr>
                        <w:t>Discussions</w:t>
                      </w:r>
                      <w:proofErr w:type="gramEnd"/>
                      <w:r w:rsidRPr="00942AAD">
                        <w:rPr>
                          <w:sz w:val="20"/>
                          <w:szCs w:val="20"/>
                        </w:rPr>
                        <w:t xml:space="preserve"> with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942AAD">
                        <w:rPr>
                          <w:sz w:val="20"/>
                          <w:szCs w:val="20"/>
                        </w:rPr>
                        <w:t>cientists</w:t>
                      </w:r>
                    </w:p>
                    <w:p w14:paraId="5A4BAD58" w14:textId="77777777" w:rsidR="00B26C4F" w:rsidRPr="00942AAD" w:rsidRDefault="00B26C4F" w:rsidP="00B26C4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33F57">
                        <w:rPr>
                          <w:rFonts w:ascii="Arial" w:hAnsi="Arial" w:cs="Arial"/>
                          <w:i/>
                          <w:color w:val="00685E"/>
                          <w:sz w:val="20"/>
                          <w:szCs w:val="20"/>
                        </w:rPr>
                        <w:t>►</w:t>
                      </w:r>
                      <w:r w:rsidRPr="00942AAD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Use</w:t>
                      </w:r>
                      <w:proofErr w:type="gramEnd"/>
                      <w:r w:rsidRPr="00942AAD">
                        <w:rPr>
                          <w:sz w:val="20"/>
                          <w:szCs w:val="20"/>
                        </w:rPr>
                        <w:t xml:space="preserve"> computers to </w:t>
                      </w:r>
                      <w:r>
                        <w:rPr>
                          <w:sz w:val="20"/>
                          <w:szCs w:val="20"/>
                        </w:rPr>
                        <w:t xml:space="preserve">analyze data for genetic testing </w:t>
                      </w:r>
                    </w:p>
                    <w:p w14:paraId="427A0E00" w14:textId="77777777" w:rsidR="0057436F" w:rsidRDefault="0057436F" w:rsidP="00B26C4F"/>
                  </w:txbxContent>
                </v:textbox>
                <w10:wrap type="tight" anchorx="margin"/>
              </v:shape>
            </w:pict>
          </mc:Fallback>
        </mc:AlternateContent>
      </w:r>
    </w:p>
    <w:p w14:paraId="2D418013" w14:textId="45A98B1E" w:rsidR="000054A5" w:rsidRDefault="001D2328" w:rsidP="007A0889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51334F9B" wp14:editId="07B140D2">
            <wp:simplePos x="0" y="0"/>
            <wp:positionH relativeFrom="column">
              <wp:posOffset>3416300</wp:posOffset>
            </wp:positionH>
            <wp:positionV relativeFrom="paragraph">
              <wp:posOffset>125095</wp:posOffset>
            </wp:positionV>
            <wp:extent cx="1511935" cy="1331595"/>
            <wp:effectExtent l="0" t="5080" r="6985" b="6985"/>
            <wp:wrapTight wrapText="bothSides">
              <wp:wrapPolygon edited="0">
                <wp:start x="-73" y="21518"/>
                <wp:lineTo x="21428" y="21518"/>
                <wp:lineTo x="21428" y="196"/>
                <wp:lineTo x="-73" y="196"/>
                <wp:lineTo x="-73" y="21518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35408" b="24149"/>
                    <a:stretch/>
                  </pic:blipFill>
                  <pic:spPr bwMode="auto">
                    <a:xfrm rot="5400000">
                      <a:off x="0" y="0"/>
                      <a:ext cx="151193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286">
        <w:rPr>
          <w:noProof/>
        </w:rPr>
        <w:drawing>
          <wp:anchor distT="0" distB="0" distL="114300" distR="114300" simplePos="0" relativeHeight="251727872" behindDoc="1" locked="0" layoutInCell="1" allowOverlap="1" wp14:anchorId="54B5A80B" wp14:editId="5D8ED498">
            <wp:simplePos x="0" y="0"/>
            <wp:positionH relativeFrom="margin">
              <wp:posOffset>5242560</wp:posOffset>
            </wp:positionH>
            <wp:positionV relativeFrom="paragraph">
              <wp:posOffset>29845</wp:posOffset>
            </wp:positionV>
            <wp:extent cx="1481455" cy="1504950"/>
            <wp:effectExtent l="0" t="0" r="4445" b="0"/>
            <wp:wrapTight wrapText="bothSides">
              <wp:wrapPolygon edited="0">
                <wp:start x="0" y="0"/>
                <wp:lineTo x="0" y="21327"/>
                <wp:lineTo x="21387" y="21327"/>
                <wp:lineTo x="2138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5" t="16903" r="4499" b="14050"/>
                    <a:stretch/>
                  </pic:blipFill>
                  <pic:spPr bwMode="auto">
                    <a:xfrm>
                      <a:off x="0" y="0"/>
                      <a:ext cx="148145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B2B2C" w14:textId="167F6175" w:rsidR="000054A5" w:rsidRDefault="000054A5" w:rsidP="00141F29">
      <w:pPr>
        <w:ind w:left="2160"/>
        <w:rPr>
          <w:rFonts w:ascii="Arial" w:hAnsi="Arial" w:cs="Arial"/>
          <w:b/>
          <w:sz w:val="24"/>
          <w:szCs w:val="24"/>
        </w:rPr>
      </w:pPr>
    </w:p>
    <w:p w14:paraId="271421C2" w14:textId="7FDB949B" w:rsidR="000054A5" w:rsidRDefault="000054A5" w:rsidP="00141F29">
      <w:pPr>
        <w:ind w:left="2160"/>
        <w:rPr>
          <w:rFonts w:ascii="Arial" w:hAnsi="Arial" w:cs="Arial"/>
          <w:b/>
          <w:sz w:val="24"/>
          <w:szCs w:val="24"/>
        </w:rPr>
      </w:pPr>
    </w:p>
    <w:p w14:paraId="4A5FE319" w14:textId="77777777" w:rsidR="000054A5" w:rsidRDefault="000054A5" w:rsidP="00141F29">
      <w:pPr>
        <w:ind w:left="2160"/>
        <w:rPr>
          <w:rFonts w:ascii="Arial" w:hAnsi="Arial" w:cs="Arial"/>
          <w:b/>
          <w:sz w:val="24"/>
          <w:szCs w:val="24"/>
        </w:rPr>
      </w:pPr>
    </w:p>
    <w:p w14:paraId="5B9804D5" w14:textId="58076879" w:rsidR="000054A5" w:rsidRDefault="000054A5" w:rsidP="00141F29">
      <w:pPr>
        <w:ind w:left="2160"/>
        <w:rPr>
          <w:rFonts w:ascii="Arial" w:hAnsi="Arial" w:cs="Arial"/>
          <w:b/>
          <w:sz w:val="24"/>
          <w:szCs w:val="24"/>
        </w:rPr>
      </w:pPr>
    </w:p>
    <w:p w14:paraId="71FE358B" w14:textId="694E2A4F" w:rsidR="008C50F8" w:rsidRDefault="008C50F8" w:rsidP="00141F29">
      <w:pPr>
        <w:ind w:left="2160"/>
        <w:rPr>
          <w:rFonts w:ascii="Arial" w:hAnsi="Arial" w:cs="Arial"/>
          <w:b/>
          <w:sz w:val="24"/>
          <w:szCs w:val="24"/>
        </w:rPr>
      </w:pPr>
    </w:p>
    <w:p w14:paraId="4059115A" w14:textId="7B26C3D6" w:rsidR="008C50F8" w:rsidRDefault="008C50F8" w:rsidP="00141F29">
      <w:pPr>
        <w:ind w:left="2160"/>
        <w:rPr>
          <w:rFonts w:ascii="Arial" w:hAnsi="Arial" w:cs="Arial"/>
          <w:b/>
          <w:sz w:val="24"/>
          <w:szCs w:val="24"/>
        </w:rPr>
      </w:pPr>
    </w:p>
    <w:p w14:paraId="33FB8D47" w14:textId="2C5DADE3" w:rsidR="008C50F8" w:rsidRDefault="008C50F8" w:rsidP="00141F29">
      <w:pPr>
        <w:ind w:left="2160"/>
        <w:rPr>
          <w:rFonts w:ascii="Arial" w:hAnsi="Arial" w:cs="Arial"/>
          <w:b/>
          <w:sz w:val="24"/>
          <w:szCs w:val="24"/>
        </w:rPr>
      </w:pPr>
    </w:p>
    <w:p w14:paraId="54679FA1" w14:textId="63F4E196" w:rsidR="008C50F8" w:rsidRDefault="008C50F8" w:rsidP="00141F29">
      <w:pPr>
        <w:ind w:left="2160"/>
        <w:rPr>
          <w:rFonts w:ascii="Arial" w:hAnsi="Arial" w:cs="Arial"/>
          <w:b/>
          <w:sz w:val="24"/>
          <w:szCs w:val="24"/>
        </w:rPr>
      </w:pPr>
    </w:p>
    <w:p w14:paraId="2663BE3A" w14:textId="40AF7FA9" w:rsidR="008C50F8" w:rsidRDefault="00DF3055" w:rsidP="00141F29">
      <w:pPr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7A677A" wp14:editId="096C1240">
                <wp:simplePos x="0" y="0"/>
                <wp:positionH relativeFrom="margin">
                  <wp:posOffset>-119380</wp:posOffset>
                </wp:positionH>
                <wp:positionV relativeFrom="paragraph">
                  <wp:posOffset>184123</wp:posOffset>
                </wp:positionV>
                <wp:extent cx="3619500" cy="1581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1A517" w14:textId="48FE99A7" w:rsidR="0057436F" w:rsidRPr="002D127E" w:rsidRDefault="00A4173D" w:rsidP="002D127E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  <w:r w:rsidR="0057436F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 w:rsidR="00B26C4F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>20</w:t>
                            </w:r>
                            <w:r w:rsidR="00236AE0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B26C4F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>24</w:t>
                            </w:r>
                            <w:r w:rsidR="00236AE0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7436F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>20</w:t>
                            </w:r>
                            <w:r w:rsidR="00B26C4F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14:paraId="09A750FB" w14:textId="5BAD68B4" w:rsidR="0057436F" w:rsidRPr="00B33F57" w:rsidRDefault="0057436F">
                            <w:pPr>
                              <w:rPr>
                                <w:rFonts w:ascii="Arial" w:hAnsi="Arial" w:cs="Arial"/>
                                <w:b/>
                                <w:color w:val="00685E"/>
                                <w:sz w:val="24"/>
                                <w:szCs w:val="24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b/>
                                <w:color w:val="00685E"/>
                                <w:sz w:val="24"/>
                                <w:szCs w:val="24"/>
                              </w:rPr>
                              <w:t xml:space="preserve">II.  Biotechnology &amp; </w:t>
                            </w:r>
                            <w:r w:rsidR="003D2CD3">
                              <w:rPr>
                                <w:rFonts w:ascii="Arial" w:hAnsi="Arial" w:cs="Arial"/>
                                <w:b/>
                                <w:color w:val="00685E"/>
                                <w:sz w:val="24"/>
                                <w:szCs w:val="24"/>
                              </w:rPr>
                              <w:t>Orca Conservation</w:t>
                            </w:r>
                          </w:p>
                          <w:p w14:paraId="269209EF" w14:textId="77777777" w:rsidR="00B26C4F" w:rsidRPr="0026270B" w:rsidRDefault="00B26C4F" w:rsidP="00B26C4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27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HS students with biology or biotech lab experience</w:t>
                            </w:r>
                          </w:p>
                          <w:p w14:paraId="4B6F9D26" w14:textId="77777777" w:rsidR="0057436F" w:rsidRPr="00F66FE8" w:rsidRDefault="005743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6AF0F1" w14:textId="26969696" w:rsidR="003D2CD3" w:rsidRPr="003D2CD3" w:rsidRDefault="003D2CD3" w:rsidP="003D2CD3">
                            <w:pPr>
                              <w:spacing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color w:val="00685E"/>
                                <w:sz w:val="20"/>
                                <w:szCs w:val="20"/>
                              </w:rPr>
                              <w:t>►</w:t>
                            </w:r>
                            <w:r w:rsidRPr="003D2C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DNA sequencing to identify food sources for Orca</w:t>
                            </w:r>
                          </w:p>
                          <w:p w14:paraId="1AAA3E0F" w14:textId="7A1BC01F" w:rsidR="003D2CD3" w:rsidRPr="003D2CD3" w:rsidRDefault="003D2CD3" w:rsidP="003D2CD3">
                            <w:pPr>
                              <w:spacing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color w:val="00685E"/>
                                <w:sz w:val="20"/>
                                <w:szCs w:val="20"/>
                              </w:rPr>
                              <w:t>►</w:t>
                            </w:r>
                            <w:r w:rsidRPr="003D2CD3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2C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Protein assays to analyze stress hormones in Orca </w:t>
                            </w:r>
                            <w:bookmarkStart w:id="0" w:name="_GoBack"/>
                            <w:bookmarkEnd w:id="0"/>
                          </w:p>
                          <w:p w14:paraId="101B81D8" w14:textId="75B877C2" w:rsidR="003D2CD3" w:rsidRPr="003D2CD3" w:rsidRDefault="003D2CD3" w:rsidP="003D2CD3">
                            <w:pPr>
                              <w:spacing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color w:val="00685E"/>
                                <w:sz w:val="20"/>
                                <w:szCs w:val="20"/>
                              </w:rPr>
                              <w:t>►</w:t>
                            </w:r>
                            <w:r w:rsidRPr="003D2CD3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D2C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Exploration of how ocean acidification is affecting sea life</w:t>
                            </w:r>
                          </w:p>
                          <w:p w14:paraId="0A50FE62" w14:textId="1B1FE82D" w:rsidR="003D2CD3" w:rsidRPr="003D2CD3" w:rsidRDefault="003D2CD3" w:rsidP="003D2CD3">
                            <w:pPr>
                              <w:spacing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color w:val="00685E"/>
                                <w:sz w:val="20"/>
                                <w:szCs w:val="20"/>
                              </w:rPr>
                              <w:t>►</w:t>
                            </w:r>
                            <w:r w:rsidRPr="003D2C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Tour of environmental research labs at the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UW</w:t>
                            </w:r>
                          </w:p>
                          <w:p w14:paraId="6BE59E3B" w14:textId="47013DB2" w:rsidR="00236AE0" w:rsidRPr="003D2CD3" w:rsidRDefault="003D2CD3" w:rsidP="003D2CD3">
                            <w:pPr>
                              <w:spacing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color w:val="00685E"/>
                                <w:sz w:val="20"/>
                                <w:szCs w:val="20"/>
                              </w:rPr>
                              <w:t>►</w:t>
                            </w:r>
                            <w:r w:rsidRPr="003D2C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Panel of scientists discussing jobs and career paths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A67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9.4pt;margin-top:14.5pt;width:285pt;height:124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" fillcolor="white [3201]" stroked="f" strokeweight=".5pt">
                <v:path arrowok="t"/>
                <v:textbox>
                  <w:txbxContent>
                    <w:p w14:paraId="7581A517" w14:textId="48FE99A7" w:rsidR="0057436F" w:rsidRPr="002D127E" w:rsidRDefault="00A4173D" w:rsidP="002D127E">
                      <w:pPr>
                        <w:spacing w:after="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</w:t>
                      </w:r>
                      <w:r w:rsidR="0057436F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 xml:space="preserve">July </w:t>
                      </w:r>
                      <w:r w:rsidR="00B26C4F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>20</w:t>
                      </w:r>
                      <w:r w:rsidR="00236AE0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 xml:space="preserve"> – </w:t>
                      </w:r>
                      <w:r w:rsidR="00B26C4F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>24</w:t>
                      </w:r>
                      <w:r w:rsidR="00236AE0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 xml:space="preserve">, </w:t>
                      </w:r>
                      <w:r w:rsidR="0057436F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>20</w:t>
                      </w:r>
                      <w:r w:rsidR="00B26C4F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>20</w:t>
                      </w:r>
                    </w:p>
                    <w:p w14:paraId="09A750FB" w14:textId="5BAD68B4" w:rsidR="0057436F" w:rsidRPr="00B33F57" w:rsidRDefault="0057436F">
                      <w:pPr>
                        <w:rPr>
                          <w:rFonts w:ascii="Arial" w:hAnsi="Arial" w:cs="Arial"/>
                          <w:b/>
                          <w:color w:val="00685E"/>
                          <w:sz w:val="24"/>
                          <w:szCs w:val="24"/>
                        </w:rPr>
                      </w:pPr>
                      <w:r w:rsidRPr="00B33F57">
                        <w:rPr>
                          <w:rFonts w:ascii="Arial" w:hAnsi="Arial" w:cs="Arial"/>
                          <w:b/>
                          <w:color w:val="00685E"/>
                          <w:sz w:val="24"/>
                          <w:szCs w:val="24"/>
                        </w:rPr>
                        <w:t xml:space="preserve">II.  Biotechnology &amp; </w:t>
                      </w:r>
                      <w:r w:rsidR="003D2CD3">
                        <w:rPr>
                          <w:rFonts w:ascii="Arial" w:hAnsi="Arial" w:cs="Arial"/>
                          <w:b/>
                          <w:color w:val="00685E"/>
                          <w:sz w:val="24"/>
                          <w:szCs w:val="24"/>
                        </w:rPr>
                        <w:t>Orca Conservation</w:t>
                      </w:r>
                    </w:p>
                    <w:p w14:paraId="269209EF" w14:textId="77777777" w:rsidR="00B26C4F" w:rsidRPr="0026270B" w:rsidRDefault="00B26C4F" w:rsidP="00B26C4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270B">
                        <w:rPr>
                          <w:rFonts w:ascii="Arial" w:hAnsi="Arial" w:cs="Arial"/>
                          <w:sz w:val="18"/>
                          <w:szCs w:val="18"/>
                        </w:rPr>
                        <w:t>For HS students with biology or biotech lab experience</w:t>
                      </w:r>
                    </w:p>
                    <w:p w14:paraId="4B6F9D26" w14:textId="77777777" w:rsidR="0057436F" w:rsidRPr="00F66FE8" w:rsidRDefault="0057436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D6AF0F1" w14:textId="26969696" w:rsidR="003D2CD3" w:rsidRPr="003D2CD3" w:rsidRDefault="003D2CD3" w:rsidP="003D2CD3">
                      <w:pPr>
                        <w:spacing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33F57">
                        <w:rPr>
                          <w:rFonts w:ascii="Arial" w:hAnsi="Arial" w:cs="Arial"/>
                          <w:color w:val="00685E"/>
                          <w:sz w:val="20"/>
                          <w:szCs w:val="20"/>
                        </w:rPr>
                        <w:t>►</w:t>
                      </w:r>
                      <w:r w:rsidRPr="003D2CD3">
                        <w:rPr>
                          <w:rFonts w:cstheme="minorHAnsi"/>
                          <w:sz w:val="20"/>
                          <w:szCs w:val="20"/>
                        </w:rPr>
                        <w:t xml:space="preserve">  DNA sequencing to identify food sources for Orca</w:t>
                      </w:r>
                    </w:p>
                    <w:p w14:paraId="1AAA3E0F" w14:textId="7A1BC01F" w:rsidR="003D2CD3" w:rsidRPr="003D2CD3" w:rsidRDefault="003D2CD3" w:rsidP="003D2CD3">
                      <w:pPr>
                        <w:spacing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33F57">
                        <w:rPr>
                          <w:rFonts w:ascii="Arial" w:hAnsi="Arial" w:cs="Arial"/>
                          <w:color w:val="00685E"/>
                          <w:sz w:val="20"/>
                          <w:szCs w:val="20"/>
                        </w:rPr>
                        <w:t>►</w:t>
                      </w:r>
                      <w:r w:rsidRPr="003D2CD3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3D2CD3">
                        <w:rPr>
                          <w:rFonts w:cstheme="minorHAnsi"/>
                          <w:sz w:val="20"/>
                          <w:szCs w:val="20"/>
                        </w:rPr>
                        <w:t xml:space="preserve"> Protein assays to analyze stress hormones in Orca </w:t>
                      </w:r>
                      <w:bookmarkStart w:id="1" w:name="_GoBack"/>
                      <w:bookmarkEnd w:id="1"/>
                    </w:p>
                    <w:p w14:paraId="101B81D8" w14:textId="75B877C2" w:rsidR="003D2CD3" w:rsidRPr="003D2CD3" w:rsidRDefault="003D2CD3" w:rsidP="003D2CD3">
                      <w:pPr>
                        <w:spacing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33F57">
                        <w:rPr>
                          <w:rFonts w:ascii="Arial" w:hAnsi="Arial" w:cs="Arial"/>
                          <w:color w:val="00685E"/>
                          <w:sz w:val="20"/>
                          <w:szCs w:val="20"/>
                        </w:rPr>
                        <w:t>►</w:t>
                      </w:r>
                      <w:r w:rsidRPr="003D2CD3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 xml:space="preserve">  </w:t>
                      </w:r>
                      <w:r w:rsidRPr="003D2CD3">
                        <w:rPr>
                          <w:rFonts w:cstheme="minorHAnsi"/>
                          <w:sz w:val="20"/>
                          <w:szCs w:val="20"/>
                        </w:rPr>
                        <w:t>Exploration of how ocean acidification is affecting sea life</w:t>
                      </w:r>
                    </w:p>
                    <w:p w14:paraId="0A50FE62" w14:textId="1B1FE82D" w:rsidR="003D2CD3" w:rsidRPr="003D2CD3" w:rsidRDefault="003D2CD3" w:rsidP="003D2CD3">
                      <w:pPr>
                        <w:spacing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33F57">
                        <w:rPr>
                          <w:rFonts w:ascii="Arial" w:hAnsi="Arial" w:cs="Arial"/>
                          <w:color w:val="00685E"/>
                          <w:sz w:val="20"/>
                          <w:szCs w:val="20"/>
                        </w:rPr>
                        <w:t>►</w:t>
                      </w:r>
                      <w:r w:rsidRPr="003D2CD3">
                        <w:rPr>
                          <w:rFonts w:cstheme="minorHAnsi"/>
                          <w:sz w:val="20"/>
                          <w:szCs w:val="20"/>
                        </w:rPr>
                        <w:t xml:space="preserve">  Tour of environmental research labs at the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UW</w:t>
                      </w:r>
                    </w:p>
                    <w:p w14:paraId="6BE59E3B" w14:textId="47013DB2" w:rsidR="00236AE0" w:rsidRPr="003D2CD3" w:rsidRDefault="003D2CD3" w:rsidP="003D2CD3">
                      <w:pPr>
                        <w:spacing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33F57">
                        <w:rPr>
                          <w:rFonts w:ascii="Arial" w:hAnsi="Arial" w:cs="Arial"/>
                          <w:color w:val="00685E"/>
                          <w:sz w:val="20"/>
                          <w:szCs w:val="20"/>
                        </w:rPr>
                        <w:t>►</w:t>
                      </w:r>
                      <w:r w:rsidRPr="003D2CD3">
                        <w:rPr>
                          <w:rFonts w:cstheme="minorHAnsi"/>
                          <w:sz w:val="20"/>
                          <w:szCs w:val="20"/>
                        </w:rPr>
                        <w:t xml:space="preserve">  Panel of scientists discussing jobs and career paths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42E84" w14:textId="38F62BD2" w:rsidR="008C50F8" w:rsidRDefault="002D127E" w:rsidP="00141F29">
      <w:pPr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AD4D601" wp14:editId="11FF2C09">
                <wp:simplePos x="0" y="0"/>
                <wp:positionH relativeFrom="margin">
                  <wp:posOffset>3654222</wp:posOffset>
                </wp:positionH>
                <wp:positionV relativeFrom="paragraph">
                  <wp:posOffset>9877</wp:posOffset>
                </wp:positionV>
                <wp:extent cx="2743200" cy="790575"/>
                <wp:effectExtent l="0" t="0" r="0" b="9525"/>
                <wp:wrapTight wrapText="bothSides">
                  <wp:wrapPolygon edited="0">
                    <wp:start x="0" y="0"/>
                    <wp:lineTo x="0" y="21340"/>
                    <wp:lineTo x="21450" y="21340"/>
                    <wp:lineTo x="2145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A6636" w14:textId="77777777" w:rsidR="003D2CD3" w:rsidRPr="002942E4" w:rsidRDefault="003D2CD3" w:rsidP="003D2CD3">
                            <w:pPr>
                              <w:rPr>
                                <w:b/>
                                <w:i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B33F57">
                              <w:rPr>
                                <w:b/>
                                <w:i/>
                                <w:color w:val="00629B"/>
                                <w:sz w:val="24"/>
                                <w:szCs w:val="24"/>
                              </w:rPr>
                              <w:t>When and where is camp?</w:t>
                            </w:r>
                            <w:r w:rsidRPr="002942E4">
                              <w:rPr>
                                <w:b/>
                                <w:i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0FBFF2F2" w14:textId="77777777" w:rsidR="003D2CD3" w:rsidRPr="00700309" w:rsidRDefault="003D2CD3" w:rsidP="003D2C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00309">
                              <w:rPr>
                                <w:sz w:val="20"/>
                                <w:szCs w:val="20"/>
                              </w:rPr>
                              <w:t>9 am until 4 pm – Mon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700309">
                              <w:rPr>
                                <w:sz w:val="20"/>
                                <w:szCs w:val="20"/>
                              </w:rPr>
                              <w:t xml:space="preserve"> through Fri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D7F2C6" w14:textId="77777777" w:rsidR="003D2CD3" w:rsidRPr="00700309" w:rsidRDefault="003D2CD3" w:rsidP="003D2C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00309">
                              <w:rPr>
                                <w:sz w:val="20"/>
                                <w:szCs w:val="20"/>
                              </w:rPr>
                              <w:t>Shoreline Community College</w:t>
                            </w:r>
                          </w:p>
                          <w:p w14:paraId="2CA9AE84" w14:textId="01ECAE4E" w:rsidR="00F30537" w:rsidRPr="003D2CD3" w:rsidRDefault="003D2CD3" w:rsidP="003D2C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00309">
                              <w:rPr>
                                <w:sz w:val="20"/>
                                <w:szCs w:val="20"/>
                              </w:rPr>
                              <w:t>Only 24 spots available per camp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D4D601" id="Text Box 6" o:spid="_x0000_s1028" type="#_x0000_t202" style="position:absolute;left:0;text-align:left;margin-left:287.75pt;margin-top:.8pt;width:3in;height:62.2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" fillcolor="white [3201]" stroked="f" strokeweight=".5pt">
                <v:textbox>
                  <w:txbxContent>
                    <w:p w14:paraId="20CA6636" w14:textId="77777777" w:rsidR="003D2CD3" w:rsidRPr="002942E4" w:rsidRDefault="003D2CD3" w:rsidP="003D2CD3">
                      <w:pPr>
                        <w:rPr>
                          <w:b/>
                          <w:i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B33F57">
                        <w:rPr>
                          <w:b/>
                          <w:i/>
                          <w:color w:val="00629B"/>
                          <w:sz w:val="24"/>
                          <w:szCs w:val="24"/>
                        </w:rPr>
                        <w:t>When and where is camp?</w:t>
                      </w:r>
                      <w:r w:rsidRPr="002942E4">
                        <w:rPr>
                          <w:b/>
                          <w:i/>
                          <w:color w:val="2E74B5" w:themeColor="accent1" w:themeShade="BF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0FBFF2F2" w14:textId="77777777" w:rsidR="003D2CD3" w:rsidRPr="00700309" w:rsidRDefault="003D2CD3" w:rsidP="003D2C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700309">
                        <w:rPr>
                          <w:sz w:val="20"/>
                          <w:szCs w:val="20"/>
                        </w:rPr>
                        <w:t>9 am until 4 pm – Mon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700309">
                        <w:rPr>
                          <w:sz w:val="20"/>
                          <w:szCs w:val="20"/>
                        </w:rPr>
                        <w:t xml:space="preserve"> through Fri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1D7F2C6" w14:textId="77777777" w:rsidR="003D2CD3" w:rsidRPr="00700309" w:rsidRDefault="003D2CD3" w:rsidP="003D2C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700309">
                        <w:rPr>
                          <w:sz w:val="20"/>
                          <w:szCs w:val="20"/>
                        </w:rPr>
                        <w:t>Shoreline Community College</w:t>
                      </w:r>
                    </w:p>
                    <w:p w14:paraId="2CA9AE84" w14:textId="01ECAE4E" w:rsidR="00F30537" w:rsidRPr="003D2CD3" w:rsidRDefault="003D2CD3" w:rsidP="003D2C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700309">
                        <w:rPr>
                          <w:sz w:val="20"/>
                          <w:szCs w:val="20"/>
                        </w:rPr>
                        <w:t>Only 24 spots available per camp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5D950AD" w14:textId="61A00CEC" w:rsidR="008C50F8" w:rsidRDefault="008C50F8" w:rsidP="00141F29">
      <w:pPr>
        <w:ind w:left="2160"/>
        <w:rPr>
          <w:rFonts w:ascii="Arial" w:hAnsi="Arial" w:cs="Arial"/>
          <w:b/>
          <w:sz w:val="24"/>
          <w:szCs w:val="24"/>
        </w:rPr>
      </w:pPr>
    </w:p>
    <w:p w14:paraId="1CF8C4B5" w14:textId="4BB92EA7" w:rsidR="008C50F8" w:rsidRDefault="008C50F8" w:rsidP="00141F29">
      <w:pPr>
        <w:ind w:left="2160"/>
        <w:rPr>
          <w:rFonts w:ascii="Arial" w:hAnsi="Arial" w:cs="Arial"/>
          <w:b/>
          <w:sz w:val="24"/>
          <w:szCs w:val="24"/>
        </w:rPr>
      </w:pPr>
    </w:p>
    <w:p w14:paraId="0E9F0EA7" w14:textId="2BE74DFB" w:rsidR="008C50F8" w:rsidRDefault="008C50F8" w:rsidP="00141F29">
      <w:pPr>
        <w:ind w:left="2160"/>
        <w:rPr>
          <w:rFonts w:ascii="Arial" w:hAnsi="Arial" w:cs="Arial"/>
          <w:b/>
          <w:sz w:val="24"/>
          <w:szCs w:val="24"/>
        </w:rPr>
      </w:pPr>
    </w:p>
    <w:p w14:paraId="0701C74E" w14:textId="31DC8505" w:rsidR="008A3A82" w:rsidRPr="007A0889" w:rsidRDefault="002D127E" w:rsidP="007A0889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CFBAAE8" wp14:editId="1DC6DEB4">
                <wp:simplePos x="0" y="0"/>
                <wp:positionH relativeFrom="page">
                  <wp:posOffset>4199917</wp:posOffset>
                </wp:positionH>
                <wp:positionV relativeFrom="paragraph">
                  <wp:posOffset>124352</wp:posOffset>
                </wp:positionV>
                <wp:extent cx="3257550" cy="923925"/>
                <wp:effectExtent l="0" t="0" r="0" b="9525"/>
                <wp:wrapTight wrapText="bothSides">
                  <wp:wrapPolygon edited="0">
                    <wp:start x="0" y="0"/>
                    <wp:lineTo x="0" y="21377"/>
                    <wp:lineTo x="21474" y="21377"/>
                    <wp:lineTo x="21474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75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0CA5D" w14:textId="77777777" w:rsidR="000054A5" w:rsidRPr="00B33F57" w:rsidRDefault="000054A5">
                            <w:pPr>
                              <w:rPr>
                                <w:b/>
                                <w:i/>
                                <w:color w:val="00629B"/>
                                <w:sz w:val="24"/>
                                <w:szCs w:val="24"/>
                              </w:rPr>
                            </w:pPr>
                            <w:r w:rsidRPr="00B33F57">
                              <w:rPr>
                                <w:b/>
                                <w:i/>
                                <w:color w:val="00629B"/>
                                <w:sz w:val="24"/>
                                <w:szCs w:val="24"/>
                              </w:rPr>
                              <w:t>What does it cost?</w:t>
                            </w:r>
                          </w:p>
                          <w:p w14:paraId="6F9021CE" w14:textId="77777777" w:rsidR="00726F9C" w:rsidRDefault="00F30537" w:rsidP="007003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00309">
                              <w:rPr>
                                <w:sz w:val="20"/>
                                <w:szCs w:val="20"/>
                              </w:rPr>
                              <w:t>$450 per student per camp</w:t>
                            </w:r>
                            <w:r w:rsidR="00726F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DDBBE" w14:textId="77777777" w:rsidR="00F30537" w:rsidRPr="00A269BD" w:rsidRDefault="00A269BD" w:rsidP="00A269B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A269BD">
                              <w:rPr>
                                <w:sz w:val="20"/>
                                <w:szCs w:val="20"/>
                              </w:rPr>
                              <w:t xml:space="preserve">Registration </w:t>
                            </w:r>
                            <w:r w:rsidR="00726F9C" w:rsidRPr="00A269BD">
                              <w:rPr>
                                <w:sz w:val="20"/>
                                <w:szCs w:val="20"/>
                              </w:rPr>
                              <w:t xml:space="preserve">includes </w:t>
                            </w:r>
                            <w:r w:rsidRPr="00A269BD">
                              <w:rPr>
                                <w:sz w:val="20"/>
                                <w:szCs w:val="20"/>
                              </w:rPr>
                              <w:t xml:space="preserve">daily </w:t>
                            </w:r>
                            <w:r w:rsidR="00726F9C" w:rsidRPr="00A269BD">
                              <w:rPr>
                                <w:sz w:val="20"/>
                                <w:szCs w:val="20"/>
                              </w:rPr>
                              <w:t xml:space="preserve">snacks and </w:t>
                            </w:r>
                            <w:r w:rsidRPr="00A269BD">
                              <w:rPr>
                                <w:sz w:val="20"/>
                                <w:szCs w:val="20"/>
                              </w:rPr>
                              <w:t>Friday lunch</w:t>
                            </w:r>
                          </w:p>
                          <w:p w14:paraId="1C93BDE6" w14:textId="77777777" w:rsidR="00F30537" w:rsidRPr="00700309" w:rsidRDefault="00F30537" w:rsidP="007003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00309">
                              <w:rPr>
                                <w:sz w:val="20"/>
                                <w:szCs w:val="20"/>
                              </w:rPr>
                              <w:t>A limited number of financial need-based scholarships are available.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FBAAE8" id="Text Box 7" o:spid="_x0000_s1029" type="#_x0000_t202" style="position:absolute;margin-left:330.7pt;margin-top:9.8pt;width:256.5pt;height:72.7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" fillcolor="white [3201]" stroked="f" strokeweight=".5pt">
                <v:textbox>
                  <w:txbxContent>
                    <w:p w14:paraId="4BF0CA5D" w14:textId="77777777" w:rsidR="000054A5" w:rsidRPr="00B33F57" w:rsidRDefault="000054A5">
                      <w:pPr>
                        <w:rPr>
                          <w:b/>
                          <w:i/>
                          <w:color w:val="00629B"/>
                          <w:sz w:val="24"/>
                          <w:szCs w:val="24"/>
                        </w:rPr>
                      </w:pPr>
                      <w:r w:rsidRPr="00B33F57">
                        <w:rPr>
                          <w:b/>
                          <w:i/>
                          <w:color w:val="00629B"/>
                          <w:sz w:val="24"/>
                          <w:szCs w:val="24"/>
                        </w:rPr>
                        <w:t>What does it cost?</w:t>
                      </w:r>
                    </w:p>
                    <w:p w14:paraId="6F9021CE" w14:textId="77777777" w:rsidR="00726F9C" w:rsidRDefault="00F30537" w:rsidP="007003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700309">
                        <w:rPr>
                          <w:sz w:val="20"/>
                          <w:szCs w:val="20"/>
                        </w:rPr>
                        <w:t>$450 per student per camp</w:t>
                      </w:r>
                      <w:r w:rsidR="00726F9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6DDBBE" w14:textId="77777777" w:rsidR="00F30537" w:rsidRPr="00A269BD" w:rsidRDefault="00A269BD" w:rsidP="00A269B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A269BD">
                        <w:rPr>
                          <w:sz w:val="20"/>
                          <w:szCs w:val="20"/>
                        </w:rPr>
                        <w:t xml:space="preserve">Registration </w:t>
                      </w:r>
                      <w:r w:rsidR="00726F9C" w:rsidRPr="00A269BD">
                        <w:rPr>
                          <w:sz w:val="20"/>
                          <w:szCs w:val="20"/>
                        </w:rPr>
                        <w:t xml:space="preserve">includes </w:t>
                      </w:r>
                      <w:r w:rsidRPr="00A269BD">
                        <w:rPr>
                          <w:sz w:val="20"/>
                          <w:szCs w:val="20"/>
                        </w:rPr>
                        <w:t xml:space="preserve">daily </w:t>
                      </w:r>
                      <w:r w:rsidR="00726F9C" w:rsidRPr="00A269BD">
                        <w:rPr>
                          <w:sz w:val="20"/>
                          <w:szCs w:val="20"/>
                        </w:rPr>
                        <w:t xml:space="preserve">snacks and </w:t>
                      </w:r>
                      <w:r w:rsidRPr="00A269BD">
                        <w:rPr>
                          <w:sz w:val="20"/>
                          <w:szCs w:val="20"/>
                        </w:rPr>
                        <w:t>Friday lunch</w:t>
                      </w:r>
                    </w:p>
                    <w:p w14:paraId="1C93BDE6" w14:textId="77777777" w:rsidR="00F30537" w:rsidRPr="00700309" w:rsidRDefault="00F30537" w:rsidP="007003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700309">
                        <w:rPr>
                          <w:sz w:val="20"/>
                          <w:szCs w:val="20"/>
                        </w:rPr>
                        <w:t>A limited number of financial need-based scholarships are available.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6A47BC5F" w14:textId="45025F7F" w:rsidR="00F477E8" w:rsidRDefault="00F477E8" w:rsidP="00B9485B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5D127BD3" w14:textId="083A9A9E" w:rsidR="00F66FE8" w:rsidRPr="008B781E" w:rsidRDefault="00F66FE8" w:rsidP="00397029">
      <w:pPr>
        <w:rPr>
          <w:sz w:val="16"/>
          <w:szCs w:val="16"/>
        </w:rPr>
      </w:pPr>
    </w:p>
    <w:p w14:paraId="29253C66" w14:textId="463390C1" w:rsidR="007A0889" w:rsidRDefault="007A0889" w:rsidP="00397029"/>
    <w:p w14:paraId="148ADA5E" w14:textId="4CFD025A" w:rsidR="008F7222" w:rsidRDefault="008F7222" w:rsidP="00397029">
      <w:pPr>
        <w:rPr>
          <w:noProof/>
        </w:rPr>
      </w:pPr>
    </w:p>
    <w:p w14:paraId="2DE7FC4D" w14:textId="527E32AB" w:rsidR="008F7222" w:rsidRDefault="00DF3055" w:rsidP="00397029">
      <w:pPr>
        <w:rPr>
          <w:noProof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E0732E4" wp14:editId="0DDF6758">
                <wp:simplePos x="0" y="0"/>
                <wp:positionH relativeFrom="margin">
                  <wp:posOffset>-104775</wp:posOffset>
                </wp:positionH>
                <wp:positionV relativeFrom="paragraph">
                  <wp:posOffset>304719</wp:posOffset>
                </wp:positionV>
                <wp:extent cx="3457575" cy="1766570"/>
                <wp:effectExtent l="0" t="0" r="9525" b="5080"/>
                <wp:wrapTight wrapText="bothSides">
                  <wp:wrapPolygon edited="0">
                    <wp:start x="0" y="0"/>
                    <wp:lineTo x="0" y="21429"/>
                    <wp:lineTo x="21540" y="21429"/>
                    <wp:lineTo x="21540" y="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7575" cy="176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15167" w14:textId="706ACA05" w:rsidR="0057436F" w:rsidRPr="002D127E" w:rsidRDefault="00002081" w:rsidP="002D127E">
                            <w:pPr>
                              <w:spacing w:after="60"/>
                              <w:rPr>
                                <w:color w:val="008000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</w:t>
                            </w:r>
                            <w:r w:rsidR="00B26C4F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>August</w:t>
                            </w:r>
                            <w:r w:rsidR="0057436F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71F2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>3</w:t>
                            </w:r>
                            <w:r w:rsidR="006757A3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6AE0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C571F2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>7</w:t>
                            </w:r>
                            <w:r w:rsidR="00236AE0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7436F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>20</w:t>
                            </w:r>
                            <w:r w:rsidR="00B26C4F" w:rsidRPr="002D127E">
                              <w:rPr>
                                <w:rFonts w:ascii="Arial" w:hAnsi="Arial" w:cs="Arial"/>
                                <w:b/>
                                <w:color w:val="00629B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14:paraId="6601DCCF" w14:textId="77777777" w:rsidR="00B26C4F" w:rsidRPr="00B33F57" w:rsidRDefault="00B26C4F" w:rsidP="00B26C4F">
                            <w:pPr>
                              <w:rPr>
                                <w:rFonts w:ascii="Arial" w:hAnsi="Arial" w:cs="Arial"/>
                                <w:b/>
                                <w:color w:val="00685E"/>
                                <w:sz w:val="24"/>
                                <w:szCs w:val="24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b/>
                                <w:color w:val="00685E"/>
                                <w:sz w:val="24"/>
                                <w:szCs w:val="24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685E"/>
                                <w:sz w:val="24"/>
                                <w:szCs w:val="24"/>
                              </w:rPr>
                              <w:t>I</w:t>
                            </w:r>
                            <w:r w:rsidRPr="00B33F57">
                              <w:rPr>
                                <w:rFonts w:ascii="Arial" w:hAnsi="Arial" w:cs="Arial"/>
                                <w:b/>
                                <w:color w:val="00685E"/>
                                <w:sz w:val="24"/>
                                <w:szCs w:val="24"/>
                              </w:rPr>
                              <w:t>.  Biotechnology &amp; Infectious Disease</w:t>
                            </w:r>
                          </w:p>
                          <w:p w14:paraId="7080DF7E" w14:textId="007CC334" w:rsidR="00B26C4F" w:rsidRPr="00B33F57" w:rsidRDefault="00B26C4F" w:rsidP="00B26C4F">
                            <w:pPr>
                              <w:rPr>
                                <w:rFonts w:ascii="Arial" w:hAnsi="Arial" w:cs="Arial"/>
                                <w:b/>
                                <w:color w:val="00685E"/>
                                <w:sz w:val="20"/>
                                <w:szCs w:val="20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color w:val="00685E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03051C">
                              <w:rPr>
                                <w:rFonts w:ascii="Arial" w:hAnsi="Arial" w:cs="Arial"/>
                                <w:color w:val="00685E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B33F57">
                              <w:rPr>
                                <w:rFonts w:ascii="Arial" w:hAnsi="Arial" w:cs="Arial"/>
                                <w:b/>
                                <w:color w:val="00685E"/>
                                <w:sz w:val="20"/>
                                <w:szCs w:val="20"/>
                              </w:rPr>
                              <w:t>“Tracking Pandemic Flu”</w:t>
                            </w:r>
                          </w:p>
                          <w:p w14:paraId="1B0ACD00" w14:textId="254A0EA7" w:rsidR="00B26C4F" w:rsidRPr="001D2328" w:rsidRDefault="00B26C4F" w:rsidP="00B26C4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D23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HS students with biology or biotech lab experience</w:t>
                            </w:r>
                          </w:p>
                          <w:p w14:paraId="086745F4" w14:textId="77777777" w:rsidR="00B26C4F" w:rsidRPr="00F66FE8" w:rsidRDefault="00B26C4F" w:rsidP="00B26C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F36A05" w14:textId="77777777" w:rsidR="00B26C4F" w:rsidRDefault="00B26C4F" w:rsidP="00B26C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color w:val="00685E"/>
                                <w:sz w:val="20"/>
                                <w:szCs w:val="20"/>
                              </w:rPr>
                              <w:t>►</w:t>
                            </w:r>
                            <w:r w:rsidRPr="00236AE0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 xml:space="preserve">Advanced lab techniques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diagnose &amp; treat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 xml:space="preserve"> disease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372D7E" w14:textId="77777777" w:rsidR="00B26C4F" w:rsidRPr="00942AAD" w:rsidRDefault="00B26C4F" w:rsidP="00B26C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>outbreak investigations, SDS-PAGE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 xml:space="preserve"> Western blots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 xml:space="preserve"> ELISAs</w:t>
                            </w:r>
                          </w:p>
                          <w:p w14:paraId="5CD8EEFF" w14:textId="77777777" w:rsidR="00B26C4F" w:rsidRPr="00942AAD" w:rsidRDefault="00B26C4F" w:rsidP="00B26C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color w:val="00685E"/>
                                <w:sz w:val="20"/>
                                <w:szCs w:val="20"/>
                              </w:rPr>
                              <w:t>►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 xml:space="preserve">  Biotech company and research institution tours in Seattle</w:t>
                            </w:r>
                          </w:p>
                          <w:p w14:paraId="09559DA2" w14:textId="77777777" w:rsidR="00B26C4F" w:rsidRPr="00942AAD" w:rsidRDefault="00B26C4F" w:rsidP="00B26C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color w:val="00685E"/>
                                <w:sz w:val="20"/>
                                <w:szCs w:val="20"/>
                              </w:rPr>
                              <w:t>►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 xml:space="preserve">  Career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panel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 xml:space="preserve"> and discussions with scientists</w:t>
                            </w:r>
                          </w:p>
                          <w:p w14:paraId="348D0008" w14:textId="77777777" w:rsidR="00B26C4F" w:rsidRPr="00942AAD" w:rsidRDefault="00B26C4F" w:rsidP="00B26C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3F57">
                              <w:rPr>
                                <w:rFonts w:ascii="Arial" w:hAnsi="Arial" w:cs="Arial"/>
                                <w:color w:val="00685E"/>
                                <w:sz w:val="20"/>
                                <w:szCs w:val="20"/>
                              </w:rPr>
                              <w:t>►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 xml:space="preserve">  Biotech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nology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 xml:space="preserve">uman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Pr="00942AAD">
                              <w:rPr>
                                <w:sz w:val="20"/>
                                <w:szCs w:val="20"/>
                              </w:rPr>
                              <w:t>ealth career exploration</w:t>
                            </w:r>
                          </w:p>
                          <w:p w14:paraId="6E8C2DFE" w14:textId="3C9973F2" w:rsidR="00A4173D" w:rsidRPr="00942AAD" w:rsidRDefault="00A4173D" w:rsidP="00B26C4F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0732E4" id="Text Box 4" o:spid="_x0000_s1030" type="#_x0000_t202" style="position:absolute;margin-left:-8.25pt;margin-top:24pt;width:272.25pt;height:139.1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" fillcolor="white [3201]" stroked="f" strokeweight=".5pt">
                <v:textbox>
                  <w:txbxContent>
                    <w:p w14:paraId="3BE15167" w14:textId="706ACA05" w:rsidR="0057436F" w:rsidRPr="002D127E" w:rsidRDefault="00002081" w:rsidP="002D127E">
                      <w:pPr>
                        <w:spacing w:after="60"/>
                        <w:rPr>
                          <w:color w:val="008000"/>
                          <w:sz w:val="24"/>
                          <w:szCs w:val="24"/>
                        </w:rPr>
                      </w:pPr>
                      <w:r>
                        <w:t xml:space="preserve">       </w:t>
                      </w:r>
                      <w:r w:rsidR="00B26C4F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>August</w:t>
                      </w:r>
                      <w:r w:rsidR="0057436F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 xml:space="preserve"> </w:t>
                      </w:r>
                      <w:r w:rsidR="00C571F2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>3</w:t>
                      </w:r>
                      <w:r w:rsidR="006757A3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 xml:space="preserve"> </w:t>
                      </w:r>
                      <w:r w:rsidR="00236AE0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 xml:space="preserve">- </w:t>
                      </w:r>
                      <w:r w:rsidR="00C571F2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>7</w:t>
                      </w:r>
                      <w:r w:rsidR="00236AE0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 xml:space="preserve">, </w:t>
                      </w:r>
                      <w:r w:rsidR="0057436F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>20</w:t>
                      </w:r>
                      <w:r w:rsidR="00B26C4F" w:rsidRPr="002D127E">
                        <w:rPr>
                          <w:rFonts w:ascii="Arial" w:hAnsi="Arial" w:cs="Arial"/>
                          <w:b/>
                          <w:color w:val="00629B"/>
                          <w:sz w:val="24"/>
                          <w:szCs w:val="24"/>
                        </w:rPr>
                        <w:t>20</w:t>
                      </w:r>
                    </w:p>
                    <w:p w14:paraId="6601DCCF" w14:textId="77777777" w:rsidR="00B26C4F" w:rsidRPr="00B33F57" w:rsidRDefault="00B26C4F" w:rsidP="00B26C4F">
                      <w:pPr>
                        <w:rPr>
                          <w:rFonts w:ascii="Arial" w:hAnsi="Arial" w:cs="Arial"/>
                          <w:b/>
                          <w:color w:val="00685E"/>
                          <w:sz w:val="24"/>
                          <w:szCs w:val="24"/>
                        </w:rPr>
                      </w:pPr>
                      <w:r w:rsidRPr="00B33F57">
                        <w:rPr>
                          <w:rFonts w:ascii="Arial" w:hAnsi="Arial" w:cs="Arial"/>
                          <w:b/>
                          <w:color w:val="00685E"/>
                          <w:sz w:val="24"/>
                          <w:szCs w:val="24"/>
                        </w:rPr>
                        <w:t>II</w:t>
                      </w:r>
                      <w:r>
                        <w:rPr>
                          <w:rFonts w:ascii="Arial" w:hAnsi="Arial" w:cs="Arial"/>
                          <w:b/>
                          <w:color w:val="00685E"/>
                          <w:sz w:val="24"/>
                          <w:szCs w:val="24"/>
                        </w:rPr>
                        <w:t>I</w:t>
                      </w:r>
                      <w:r w:rsidRPr="00B33F57">
                        <w:rPr>
                          <w:rFonts w:ascii="Arial" w:hAnsi="Arial" w:cs="Arial"/>
                          <w:b/>
                          <w:color w:val="00685E"/>
                          <w:sz w:val="24"/>
                          <w:szCs w:val="24"/>
                        </w:rPr>
                        <w:t>.  Biotechnology &amp; Infectious Disease</w:t>
                      </w:r>
                    </w:p>
                    <w:p w14:paraId="7080DF7E" w14:textId="007CC334" w:rsidR="00B26C4F" w:rsidRPr="00B33F57" w:rsidRDefault="00B26C4F" w:rsidP="00B26C4F">
                      <w:pPr>
                        <w:rPr>
                          <w:rFonts w:ascii="Arial" w:hAnsi="Arial" w:cs="Arial"/>
                          <w:b/>
                          <w:color w:val="00685E"/>
                          <w:sz w:val="20"/>
                          <w:szCs w:val="20"/>
                        </w:rPr>
                      </w:pPr>
                      <w:r w:rsidRPr="00B33F57">
                        <w:rPr>
                          <w:rFonts w:ascii="Arial" w:hAnsi="Arial" w:cs="Arial"/>
                          <w:color w:val="00685E"/>
                          <w:sz w:val="20"/>
                          <w:szCs w:val="20"/>
                        </w:rPr>
                        <w:t xml:space="preserve">      </w:t>
                      </w:r>
                      <w:r w:rsidR="0003051C">
                        <w:rPr>
                          <w:rFonts w:ascii="Arial" w:hAnsi="Arial" w:cs="Arial"/>
                          <w:color w:val="00685E"/>
                          <w:sz w:val="20"/>
                          <w:szCs w:val="20"/>
                        </w:rPr>
                        <w:t xml:space="preserve">             </w:t>
                      </w:r>
                      <w:r w:rsidRPr="00B33F57">
                        <w:rPr>
                          <w:rFonts w:ascii="Arial" w:hAnsi="Arial" w:cs="Arial"/>
                          <w:b/>
                          <w:color w:val="00685E"/>
                          <w:sz w:val="20"/>
                          <w:szCs w:val="20"/>
                        </w:rPr>
                        <w:t>“Tracking Pandemic Flu”</w:t>
                      </w:r>
                    </w:p>
                    <w:p w14:paraId="1B0ACD00" w14:textId="254A0EA7" w:rsidR="00B26C4F" w:rsidRPr="001D2328" w:rsidRDefault="00B26C4F" w:rsidP="00B26C4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D23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 </w:t>
                      </w:r>
                      <w:r w:rsidRPr="001D23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HS </w:t>
                      </w:r>
                      <w:r w:rsidRPr="001D2328">
                        <w:rPr>
                          <w:rFonts w:ascii="Arial" w:hAnsi="Arial" w:cs="Arial"/>
                          <w:sz w:val="18"/>
                          <w:szCs w:val="18"/>
                        </w:rPr>
                        <w:t>students with biology or biotech lab experience</w:t>
                      </w:r>
                    </w:p>
                    <w:p w14:paraId="086745F4" w14:textId="77777777" w:rsidR="00B26C4F" w:rsidRPr="00F66FE8" w:rsidRDefault="00B26C4F" w:rsidP="00B26C4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CF36A05" w14:textId="77777777" w:rsidR="00B26C4F" w:rsidRDefault="00B26C4F" w:rsidP="00B26C4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33F57">
                        <w:rPr>
                          <w:rFonts w:ascii="Arial" w:hAnsi="Arial" w:cs="Arial"/>
                          <w:color w:val="00685E"/>
                          <w:sz w:val="20"/>
                          <w:szCs w:val="20"/>
                        </w:rPr>
                        <w:t>►</w:t>
                      </w:r>
                      <w:r w:rsidRPr="00236AE0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942AAD">
                        <w:rPr>
                          <w:sz w:val="20"/>
                          <w:szCs w:val="20"/>
                        </w:rPr>
                        <w:t>Advanced</w:t>
                      </w:r>
                      <w:proofErr w:type="gramEnd"/>
                      <w:r w:rsidRPr="00942AAD">
                        <w:rPr>
                          <w:sz w:val="20"/>
                          <w:szCs w:val="20"/>
                        </w:rPr>
                        <w:t xml:space="preserve"> lab techniques </w:t>
                      </w:r>
                      <w:r>
                        <w:rPr>
                          <w:sz w:val="20"/>
                          <w:szCs w:val="20"/>
                        </w:rPr>
                        <w:t>to diagnose &amp; treat</w:t>
                      </w:r>
                      <w:r w:rsidRPr="00942AAD">
                        <w:rPr>
                          <w:sz w:val="20"/>
                          <w:szCs w:val="20"/>
                        </w:rPr>
                        <w:t xml:space="preserve"> disease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942AA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372D7E" w14:textId="77777777" w:rsidR="00B26C4F" w:rsidRPr="00942AAD" w:rsidRDefault="00B26C4F" w:rsidP="00B26C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942AAD">
                        <w:rPr>
                          <w:sz w:val="20"/>
                          <w:szCs w:val="20"/>
                        </w:rPr>
                        <w:t>outbreak investigations, SDS-PAGE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942AAD">
                        <w:rPr>
                          <w:sz w:val="20"/>
                          <w:szCs w:val="20"/>
                        </w:rPr>
                        <w:t xml:space="preserve"> Western blots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942AAD">
                        <w:rPr>
                          <w:sz w:val="20"/>
                          <w:szCs w:val="20"/>
                        </w:rPr>
                        <w:t xml:space="preserve"> ELISAs</w:t>
                      </w:r>
                    </w:p>
                    <w:p w14:paraId="5CD8EEFF" w14:textId="77777777" w:rsidR="00B26C4F" w:rsidRPr="00942AAD" w:rsidRDefault="00B26C4F" w:rsidP="00B26C4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33F57">
                        <w:rPr>
                          <w:rFonts w:ascii="Arial" w:hAnsi="Arial" w:cs="Arial"/>
                          <w:color w:val="00685E"/>
                          <w:sz w:val="20"/>
                          <w:szCs w:val="20"/>
                        </w:rPr>
                        <w:t>►</w:t>
                      </w:r>
                      <w:r w:rsidRPr="00942AAD">
                        <w:rPr>
                          <w:sz w:val="20"/>
                          <w:szCs w:val="20"/>
                        </w:rPr>
                        <w:t xml:space="preserve">  Biotech</w:t>
                      </w:r>
                      <w:proofErr w:type="gramEnd"/>
                      <w:r w:rsidRPr="00942AAD">
                        <w:rPr>
                          <w:sz w:val="20"/>
                          <w:szCs w:val="20"/>
                        </w:rPr>
                        <w:t xml:space="preserve"> company and research institution tours in Seattle</w:t>
                      </w:r>
                    </w:p>
                    <w:p w14:paraId="09559DA2" w14:textId="77777777" w:rsidR="00B26C4F" w:rsidRPr="00942AAD" w:rsidRDefault="00B26C4F" w:rsidP="00B26C4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33F57">
                        <w:rPr>
                          <w:rFonts w:ascii="Arial" w:hAnsi="Arial" w:cs="Arial"/>
                          <w:color w:val="00685E"/>
                          <w:sz w:val="20"/>
                          <w:szCs w:val="20"/>
                        </w:rPr>
                        <w:t>►</w:t>
                      </w:r>
                      <w:r w:rsidRPr="00942AAD">
                        <w:rPr>
                          <w:sz w:val="20"/>
                          <w:szCs w:val="20"/>
                        </w:rPr>
                        <w:t xml:space="preserve">  Career</w:t>
                      </w:r>
                      <w:proofErr w:type="gramEnd"/>
                      <w:r w:rsidRPr="00942AA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panel</w:t>
                      </w:r>
                      <w:r w:rsidRPr="00942AAD">
                        <w:rPr>
                          <w:sz w:val="20"/>
                          <w:szCs w:val="20"/>
                        </w:rPr>
                        <w:t xml:space="preserve"> and discussions with scientists</w:t>
                      </w:r>
                    </w:p>
                    <w:p w14:paraId="348D0008" w14:textId="77777777" w:rsidR="00B26C4F" w:rsidRPr="00942AAD" w:rsidRDefault="00B26C4F" w:rsidP="00B26C4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33F57">
                        <w:rPr>
                          <w:rFonts w:ascii="Arial" w:hAnsi="Arial" w:cs="Arial"/>
                          <w:color w:val="00685E"/>
                          <w:sz w:val="20"/>
                          <w:szCs w:val="20"/>
                        </w:rPr>
                        <w:t>►</w:t>
                      </w:r>
                      <w:r w:rsidRPr="00942AAD">
                        <w:rPr>
                          <w:sz w:val="20"/>
                          <w:szCs w:val="20"/>
                        </w:rPr>
                        <w:t xml:space="preserve">  Biotech</w:t>
                      </w:r>
                      <w:r>
                        <w:rPr>
                          <w:sz w:val="20"/>
                          <w:szCs w:val="20"/>
                        </w:rPr>
                        <w:t>nology</w:t>
                      </w:r>
                      <w:proofErr w:type="gramEnd"/>
                      <w:r w:rsidRPr="00942AAD">
                        <w:rPr>
                          <w:sz w:val="20"/>
                          <w:szCs w:val="20"/>
                        </w:rPr>
                        <w:t xml:space="preserve"> &amp; </w:t>
                      </w: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Pr="00942AAD">
                        <w:rPr>
                          <w:sz w:val="20"/>
                          <w:szCs w:val="20"/>
                        </w:rPr>
                        <w:t xml:space="preserve">uman </w:t>
                      </w: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Pr="00942AAD">
                        <w:rPr>
                          <w:sz w:val="20"/>
                          <w:szCs w:val="20"/>
                        </w:rPr>
                        <w:t>ealth career exploration</w:t>
                      </w:r>
                    </w:p>
                    <w:p w14:paraId="6E8C2DFE" w14:textId="3C9973F2" w:rsidR="00A4173D" w:rsidRPr="00942AAD" w:rsidRDefault="00A4173D" w:rsidP="00B26C4F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7C6D9A2" w14:textId="5ADC5733" w:rsidR="007A0889" w:rsidRDefault="002D127E" w:rsidP="00397029"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640C84" wp14:editId="6A0B8AD7">
                <wp:simplePos x="0" y="0"/>
                <wp:positionH relativeFrom="margin">
                  <wp:posOffset>3665220</wp:posOffset>
                </wp:positionH>
                <wp:positionV relativeFrom="paragraph">
                  <wp:posOffset>58798</wp:posOffset>
                </wp:positionV>
                <wp:extent cx="3009900" cy="7810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D80E1" w14:textId="77777777" w:rsidR="00F30537" w:rsidRPr="00B33F57" w:rsidRDefault="00F30537">
                            <w:pPr>
                              <w:rPr>
                                <w:i/>
                                <w:color w:val="00629B"/>
                                <w:sz w:val="24"/>
                                <w:szCs w:val="24"/>
                              </w:rPr>
                            </w:pPr>
                            <w:r w:rsidRPr="00B33F57">
                              <w:rPr>
                                <w:b/>
                                <w:i/>
                                <w:color w:val="00629B"/>
                                <w:sz w:val="24"/>
                                <w:szCs w:val="24"/>
                              </w:rPr>
                              <w:t>How does one apply?</w:t>
                            </w:r>
                            <w:r w:rsidRPr="00B33F57">
                              <w:rPr>
                                <w:i/>
                                <w:color w:val="00629B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395EBAA" w14:textId="6C409C66" w:rsidR="00F30537" w:rsidRPr="00660FA4" w:rsidRDefault="00F30537" w:rsidP="00660FA4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660FA4">
                              <w:rPr>
                                <w:rFonts w:cs="Arial"/>
                                <w:sz w:val="20"/>
                                <w:szCs w:val="20"/>
                              </w:rPr>
                              <w:t>Online applications available on the Shoreline C</w:t>
                            </w:r>
                            <w:r w:rsidR="00A4173D" w:rsidRPr="00660FA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ommunity </w:t>
                            </w:r>
                            <w:r w:rsidRPr="00660FA4">
                              <w:rPr>
                                <w:rFonts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A4173D" w:rsidRPr="00660FA4">
                              <w:rPr>
                                <w:rFonts w:cs="Arial"/>
                                <w:sz w:val="20"/>
                                <w:szCs w:val="20"/>
                              </w:rPr>
                              <w:t>ollege</w:t>
                            </w:r>
                            <w:r w:rsidRPr="00660FA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web</w:t>
                            </w:r>
                            <w:r w:rsidR="00796FB1">
                              <w:rPr>
                                <w:rFonts w:cs="Arial"/>
                                <w:sz w:val="20"/>
                                <w:szCs w:val="20"/>
                              </w:rPr>
                              <w:t>site</w:t>
                            </w:r>
                            <w:r w:rsidR="00DF246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in February 20</w:t>
                            </w:r>
                            <w:r w:rsidR="003D2CD3">
                              <w:rPr>
                                <w:rFonts w:cs="Arial"/>
                                <w:sz w:val="20"/>
                                <w:szCs w:val="20"/>
                              </w:rPr>
                              <w:t>20</w:t>
                            </w:r>
                            <w:r w:rsidRPr="00660FA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F57">
                              <w:rPr>
                                <w:rFonts w:cs="Arial"/>
                                <w:color w:val="00685E"/>
                                <w:sz w:val="20"/>
                                <w:szCs w:val="20"/>
                                <w:u w:val="single"/>
                              </w:rPr>
                              <w:t>http://www.shoreline.edu/project-biotech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40C84" id="Text Box 9" o:spid="_x0000_s1031" type="#_x0000_t202" style="position:absolute;margin-left:288.6pt;margin-top:4.65pt;width:237pt;height:61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" fillcolor="white [3201]" stroked="f" strokeweight=".5pt">
                <v:textbox>
                  <w:txbxContent>
                    <w:p w14:paraId="048D80E1" w14:textId="77777777" w:rsidR="00F30537" w:rsidRPr="00B33F57" w:rsidRDefault="00F30537">
                      <w:pPr>
                        <w:rPr>
                          <w:i/>
                          <w:color w:val="00629B"/>
                          <w:sz w:val="24"/>
                          <w:szCs w:val="24"/>
                        </w:rPr>
                      </w:pPr>
                      <w:r w:rsidRPr="00B33F57">
                        <w:rPr>
                          <w:b/>
                          <w:i/>
                          <w:color w:val="00629B"/>
                          <w:sz w:val="24"/>
                          <w:szCs w:val="24"/>
                        </w:rPr>
                        <w:t>How does one apply?</w:t>
                      </w:r>
                      <w:r w:rsidRPr="00B33F57">
                        <w:rPr>
                          <w:i/>
                          <w:color w:val="00629B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395EBAA" w14:textId="6C409C66" w:rsidR="00F30537" w:rsidRPr="00660FA4" w:rsidRDefault="00F30537" w:rsidP="00660FA4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660FA4">
                        <w:rPr>
                          <w:rFonts w:cs="Arial"/>
                          <w:sz w:val="20"/>
                          <w:szCs w:val="20"/>
                        </w:rPr>
                        <w:t>Online applications available on the Shoreline C</w:t>
                      </w:r>
                      <w:r w:rsidR="00A4173D" w:rsidRPr="00660FA4">
                        <w:rPr>
                          <w:rFonts w:cs="Arial"/>
                          <w:sz w:val="20"/>
                          <w:szCs w:val="20"/>
                        </w:rPr>
                        <w:t xml:space="preserve">ommunity </w:t>
                      </w:r>
                      <w:r w:rsidRPr="00660FA4">
                        <w:rPr>
                          <w:rFonts w:cs="Arial"/>
                          <w:sz w:val="20"/>
                          <w:szCs w:val="20"/>
                        </w:rPr>
                        <w:t>C</w:t>
                      </w:r>
                      <w:r w:rsidR="00A4173D" w:rsidRPr="00660FA4">
                        <w:rPr>
                          <w:rFonts w:cs="Arial"/>
                          <w:sz w:val="20"/>
                          <w:szCs w:val="20"/>
                        </w:rPr>
                        <w:t>ollege</w:t>
                      </w:r>
                      <w:r w:rsidRPr="00660FA4">
                        <w:rPr>
                          <w:rFonts w:cs="Arial"/>
                          <w:sz w:val="20"/>
                          <w:szCs w:val="20"/>
                        </w:rPr>
                        <w:t xml:space="preserve"> web</w:t>
                      </w:r>
                      <w:r w:rsidR="00796FB1">
                        <w:rPr>
                          <w:rFonts w:cs="Arial"/>
                          <w:sz w:val="20"/>
                          <w:szCs w:val="20"/>
                        </w:rPr>
                        <w:t>site</w:t>
                      </w:r>
                      <w:r w:rsidR="00DF2461">
                        <w:rPr>
                          <w:rFonts w:cs="Arial"/>
                          <w:sz w:val="20"/>
                          <w:szCs w:val="20"/>
                        </w:rPr>
                        <w:t xml:space="preserve"> in February 20</w:t>
                      </w:r>
                      <w:r w:rsidR="003D2CD3">
                        <w:rPr>
                          <w:rFonts w:cs="Arial"/>
                          <w:sz w:val="20"/>
                          <w:szCs w:val="20"/>
                        </w:rPr>
                        <w:t>20</w:t>
                      </w:r>
                      <w:r w:rsidRPr="00660FA4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B33F57">
                        <w:rPr>
                          <w:rFonts w:cs="Arial"/>
                          <w:color w:val="00685E"/>
                          <w:sz w:val="20"/>
                          <w:szCs w:val="20"/>
                          <w:u w:val="single"/>
                        </w:rPr>
                        <w:t>http://www.shoreline.edu/project-biotech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7F683" w14:textId="06E9BC7E" w:rsidR="00B9485B" w:rsidRPr="00B9485B" w:rsidRDefault="00B9485B" w:rsidP="00397029">
      <w:r w:rsidRPr="00B9485B">
        <w:t xml:space="preserve"> </w:t>
      </w:r>
    </w:p>
    <w:p w14:paraId="7AD8F78C" w14:textId="56423C2E" w:rsidR="00B9485B" w:rsidRPr="002530BA" w:rsidRDefault="00B9485B" w:rsidP="00397029">
      <w:pPr>
        <w:rPr>
          <w:sz w:val="10"/>
          <w:szCs w:val="10"/>
        </w:rPr>
      </w:pPr>
    </w:p>
    <w:p w14:paraId="709DAEA4" w14:textId="74A28EFE" w:rsidR="00975601" w:rsidRDefault="00975601" w:rsidP="00397029">
      <w:r w:rsidRPr="00141F29">
        <w:t>.</w:t>
      </w:r>
    </w:p>
    <w:p w14:paraId="6C41C249" w14:textId="37AC5447" w:rsidR="007D37BA" w:rsidRPr="002530BA" w:rsidRDefault="007B2ED5" w:rsidP="00397029">
      <w:pPr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14:paraId="31C75C56" w14:textId="7C262490" w:rsidR="00FE6E50" w:rsidRDefault="0003051C" w:rsidP="00B9485B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0D172F" wp14:editId="4B821B10">
                <wp:simplePos x="0" y="0"/>
                <wp:positionH relativeFrom="margin">
                  <wp:posOffset>3392170</wp:posOffset>
                </wp:positionH>
                <wp:positionV relativeFrom="paragraph">
                  <wp:posOffset>120015</wp:posOffset>
                </wp:positionV>
                <wp:extent cx="3341717" cy="7239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717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2329F" w14:textId="2D389E2E" w:rsidR="009462A2" w:rsidRPr="00EF4734" w:rsidRDefault="009462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4734">
                              <w:rPr>
                                <w:sz w:val="20"/>
                                <w:szCs w:val="20"/>
                              </w:rPr>
                              <w:t>Providing high school students with hands-on science activities, face time with scientists, exposure to potential careers, and a glimpse of community college life can have a lasting, positive impact</w:t>
                            </w:r>
                            <w:r w:rsidR="00EF473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D172F" id="Text Box 23" o:spid="_x0000_s1032" type="#_x0000_t202" style="position:absolute;margin-left:267.1pt;margin-top:9.45pt;width:263.15pt;height:57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" fillcolor="white [3201]" stroked="f" strokeweight=".5pt">
                <v:textbox>
                  <w:txbxContent>
                    <w:p w14:paraId="4882329F" w14:textId="2D389E2E" w:rsidR="009462A2" w:rsidRPr="00EF4734" w:rsidRDefault="009462A2">
                      <w:pPr>
                        <w:rPr>
                          <w:sz w:val="20"/>
                          <w:szCs w:val="20"/>
                        </w:rPr>
                      </w:pPr>
                      <w:r w:rsidRPr="00EF4734">
                        <w:rPr>
                          <w:sz w:val="20"/>
                          <w:szCs w:val="20"/>
                        </w:rPr>
                        <w:t>Providing high school students with hands-on science activities, face time with scientists, exposure to potential careers, and a glimpse of community college life can have a lasting, positive impact</w:t>
                      </w:r>
                      <w:r w:rsidR="00EF4734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2E25C9" w14:textId="5A1F41A4" w:rsidR="00FE6E50" w:rsidRDefault="00FE6E50" w:rsidP="00B9485B">
      <w:pPr>
        <w:rPr>
          <w:u w:val="single"/>
        </w:rPr>
      </w:pPr>
    </w:p>
    <w:p w14:paraId="2D6C61FE" w14:textId="10586953" w:rsidR="00FE6E50" w:rsidRDefault="00FE6E50" w:rsidP="00B9485B">
      <w:pPr>
        <w:rPr>
          <w:u w:val="single"/>
        </w:rPr>
      </w:pPr>
    </w:p>
    <w:p w14:paraId="31F81C2D" w14:textId="6331D495" w:rsidR="00FE6E50" w:rsidRDefault="00FE6E50" w:rsidP="00B9485B">
      <w:pPr>
        <w:rPr>
          <w:u w:val="single"/>
        </w:rPr>
      </w:pPr>
    </w:p>
    <w:p w14:paraId="165DA817" w14:textId="5679201A" w:rsidR="00FE6E50" w:rsidRDefault="00FE6E50" w:rsidP="00B9485B"/>
    <w:p w14:paraId="2206479C" w14:textId="09B5556A" w:rsidR="00FE6E50" w:rsidRDefault="00DF3055" w:rsidP="00FE6E50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3374D0" wp14:editId="4EB0DFEC">
                <wp:simplePos x="0" y="0"/>
                <wp:positionH relativeFrom="page">
                  <wp:posOffset>3941762</wp:posOffset>
                </wp:positionH>
                <wp:positionV relativeFrom="paragraph">
                  <wp:posOffset>3810</wp:posOffset>
                </wp:positionV>
                <wp:extent cx="3773805" cy="7810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80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6FD75" w14:textId="77777777" w:rsidR="005543CA" w:rsidRPr="00EF4734" w:rsidRDefault="005543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4734">
                              <w:rPr>
                                <w:sz w:val="20"/>
                                <w:szCs w:val="20"/>
                              </w:rPr>
                              <w:t>The camp program has been designed and will be taught by experienced educators from Shoreline Community College’s Biotechnology Program and scientists/educators from the Seattle biotechnology and research 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3374D0" id="Text Box 25" o:spid="_x0000_s1033" type="#_x0000_t202" style="position:absolute;margin-left:310.35pt;margin-top:.3pt;width:297.15pt;height:61.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" fillcolor="white [3201]" stroked="f" strokeweight=".5pt">
                <v:textbox>
                  <w:txbxContent>
                    <w:p w14:paraId="41C6FD75" w14:textId="77777777" w:rsidR="005543CA" w:rsidRPr="00EF4734" w:rsidRDefault="005543CA">
                      <w:pPr>
                        <w:rPr>
                          <w:sz w:val="20"/>
                          <w:szCs w:val="20"/>
                        </w:rPr>
                      </w:pPr>
                      <w:r w:rsidRPr="00EF4734">
                        <w:rPr>
                          <w:sz w:val="20"/>
                          <w:szCs w:val="20"/>
                        </w:rPr>
                        <w:t>The camp program has been designed and will be taught by experienced educators from Shoreline Community College’s Biotechnology Program and scientists/educators from the Seattle biotechnology and research community.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F5E990" w14:textId="15F97CB5" w:rsidR="00FE6E50" w:rsidRPr="00141F29" w:rsidRDefault="0003051C" w:rsidP="00B9485B">
      <w:r>
        <w:rPr>
          <w:rFonts w:ascii="Arial" w:eastAsia="Times New Roman" w:hAnsi="Arial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0588351" wp14:editId="7E430EB7">
                <wp:simplePos x="0" y="0"/>
                <wp:positionH relativeFrom="margin">
                  <wp:posOffset>3394710</wp:posOffset>
                </wp:positionH>
                <wp:positionV relativeFrom="paragraph">
                  <wp:posOffset>854710</wp:posOffset>
                </wp:positionV>
                <wp:extent cx="3562350" cy="1419225"/>
                <wp:effectExtent l="0" t="0" r="0" b="952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54DC2" w14:textId="6D5A4865" w:rsidR="00EF4734" w:rsidRPr="00EF4734" w:rsidRDefault="00EF4734" w:rsidP="00EF473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685E"/>
                              </w:rPr>
                            </w:pPr>
                            <w:r w:rsidRPr="00B33F57">
                              <w:rPr>
                                <w:rFonts w:ascii="Arial" w:eastAsia="Times New Roman" w:hAnsi="Arial" w:cs="Arial"/>
                                <w:b/>
                                <w:color w:val="00685E"/>
                              </w:rPr>
                              <w:t>Thank you to our 201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685E"/>
                              </w:rPr>
                              <w:t>9</w:t>
                            </w:r>
                            <w:r w:rsidRPr="00B33F57">
                              <w:rPr>
                                <w:rFonts w:ascii="Arial" w:eastAsia="Times New Roman" w:hAnsi="Arial" w:cs="Arial"/>
                                <w:b/>
                                <w:color w:val="00685E"/>
                              </w:rPr>
                              <w:t xml:space="preserve"> sponsors!</w:t>
                            </w:r>
                          </w:p>
                          <w:p w14:paraId="586D73C1" w14:textId="30F9CB5F" w:rsidR="00EF4734" w:rsidRDefault="00EF4734" w:rsidP="00EF4734">
                            <w:pPr>
                              <w:rPr>
                                <w:rFonts w:ascii="Calibri" w:eastAsia="Times New Roman" w:hAnsi="Calibri" w:cs="Calibri"/>
                                <w:i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</w:rPr>
                              <w:t xml:space="preserve">                </w:t>
                            </w:r>
                            <w:r w:rsidRPr="00852DE9">
                              <w:rPr>
                                <w:rFonts w:ascii="Calibri" w:eastAsia="Times New Roman" w:hAnsi="Calibri" w:cs="Calibri"/>
                                <w:b/>
                                <w:i/>
                              </w:rPr>
                              <w:t>Celgen</w:t>
                            </w:r>
                            <w:r w:rsidRPr="00093320">
                              <w:rPr>
                                <w:rFonts w:ascii="Calibri" w:eastAsia="Times New Roman" w:hAnsi="Calibri" w:cs="Calibri"/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</w:rPr>
                              <w:t xml:space="preserve">  -  </w:t>
                            </w:r>
                            <w:r w:rsidRPr="00EF47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</w:rPr>
                              <w:t>Juno Therapeutics</w:t>
                            </w:r>
                          </w:p>
                          <w:p w14:paraId="52050097" w14:textId="4578EFFA" w:rsidR="00EF4734" w:rsidRDefault="00EF4734" w:rsidP="00EF4734">
                            <w:pPr>
                              <w:rPr>
                                <w:rFonts w:ascii="Calibri" w:eastAsia="Times New Roman" w:hAnsi="Calibri" w:cs="Calibri"/>
                                <w:i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i/>
                              </w:rPr>
                              <w:t xml:space="preserve">           </w:t>
                            </w:r>
                            <w:r w:rsidRPr="002E7761">
                              <w:rPr>
                                <w:rFonts w:ascii="Calibri" w:eastAsia="Times New Roman" w:hAnsi="Calibri" w:cs="Calibri"/>
                                <w:b/>
                                <w:i/>
                              </w:rPr>
                              <w:t>Seattle Genetics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</w:rPr>
                              <w:t xml:space="preserve">  -  </w:t>
                            </w:r>
                            <w:r w:rsidRPr="006807D1">
                              <w:rPr>
                                <w:rFonts w:ascii="Calibri" w:eastAsia="Times New Roman" w:hAnsi="Calibri" w:cs="Calibri"/>
                                <w:b/>
                                <w:i/>
                              </w:rPr>
                              <w:t>AGC Biologics</w:t>
                            </w:r>
                          </w:p>
                          <w:p w14:paraId="24F47706" w14:textId="77777777" w:rsidR="00EF4734" w:rsidRPr="0082023B" w:rsidRDefault="00EF4734" w:rsidP="00EF4734">
                            <w:pPr>
                              <w:rPr>
                                <w:rFonts w:ascii="Calibri" w:eastAsia="Times New Roman" w:hAnsi="Calibri" w:cs="Calibri"/>
                                <w:i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</w:rPr>
                              <w:t xml:space="preserve">                      Bristol-Myers Squibb</w:t>
                            </w:r>
                          </w:p>
                          <w:p w14:paraId="5186F6AC" w14:textId="77777777" w:rsidR="00EF4734" w:rsidRPr="0082023B" w:rsidRDefault="00EF4734" w:rsidP="00EF4734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111A6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    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82023B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NanoString Technologies</w:t>
                            </w:r>
                          </w:p>
                          <w:p w14:paraId="41B207FD" w14:textId="77777777" w:rsidR="00EF4734" w:rsidRPr="0082023B" w:rsidRDefault="00EF4734" w:rsidP="00EF4734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82023B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Seed Intellectual Property Law Group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  -  Covance</w:t>
                            </w:r>
                          </w:p>
                          <w:p w14:paraId="43C0DEF0" w14:textId="2044EB68" w:rsidR="00EF4734" w:rsidRPr="0003051C" w:rsidRDefault="00EF4734" w:rsidP="00EF4734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82023B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  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82023B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SystImmune Inc.</w:t>
                            </w:r>
                            <w:r w:rsidRPr="0090291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90291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Bluebird Bio</w:t>
                            </w:r>
                          </w:p>
                          <w:p w14:paraId="72EFFCCC" w14:textId="79FBC2C4" w:rsidR="00A60138" w:rsidRPr="00A269BD" w:rsidRDefault="00EF4734" w:rsidP="00796FB1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82023B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School Districts:  Edmonds, Everett and Northshore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588351" id="Text Box 12" o:spid="_x0000_s1034" type="#_x0000_t202" style="position:absolute;margin-left:267.3pt;margin-top:67.3pt;width:280.5pt;height:111.7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" fillcolor="white [3201]" stroked="f" strokeweight=".5pt">
                <v:textbox>
                  <w:txbxContent>
                    <w:p w14:paraId="61854DC2" w14:textId="6D5A4865" w:rsidR="00EF4734" w:rsidRPr="00EF4734" w:rsidRDefault="00EF4734" w:rsidP="00EF4734">
                      <w:pPr>
                        <w:rPr>
                          <w:rFonts w:ascii="Arial" w:eastAsia="Times New Roman" w:hAnsi="Arial" w:cs="Arial"/>
                          <w:b/>
                          <w:color w:val="00685E"/>
                        </w:rPr>
                      </w:pPr>
                      <w:r w:rsidRPr="00B33F57">
                        <w:rPr>
                          <w:rFonts w:ascii="Arial" w:eastAsia="Times New Roman" w:hAnsi="Arial" w:cs="Arial"/>
                          <w:b/>
                          <w:color w:val="00685E"/>
                        </w:rPr>
                        <w:t>Thank you to our 201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685E"/>
                        </w:rPr>
                        <w:t>9</w:t>
                      </w:r>
                      <w:r w:rsidRPr="00B33F57">
                        <w:rPr>
                          <w:rFonts w:ascii="Arial" w:eastAsia="Times New Roman" w:hAnsi="Arial" w:cs="Arial"/>
                          <w:b/>
                          <w:color w:val="00685E"/>
                        </w:rPr>
                        <w:t xml:space="preserve"> sponsors!</w:t>
                      </w:r>
                    </w:p>
                    <w:p w14:paraId="586D73C1" w14:textId="30F9CB5F" w:rsidR="00EF4734" w:rsidRDefault="00EF4734" w:rsidP="00EF4734">
                      <w:pPr>
                        <w:rPr>
                          <w:rFonts w:ascii="Calibri" w:eastAsia="Times New Roman" w:hAnsi="Calibri" w:cs="Calibri"/>
                          <w:i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</w:rPr>
                        <w:t xml:space="preserve">    </w:t>
                      </w:r>
                      <w:r>
                        <w:rPr>
                          <w:rFonts w:ascii="Calibri" w:eastAsia="Times New Roman" w:hAnsi="Calibri" w:cs="Calibri"/>
                          <w:i/>
                        </w:rPr>
                        <w:t xml:space="preserve">           </w:t>
                      </w:r>
                      <w:r>
                        <w:rPr>
                          <w:rFonts w:ascii="Calibri" w:eastAsia="Times New Roman" w:hAnsi="Calibri" w:cs="Calibri"/>
                          <w:i/>
                        </w:rPr>
                        <w:t xml:space="preserve"> </w:t>
                      </w:r>
                      <w:proofErr w:type="gramStart"/>
                      <w:r w:rsidRPr="00852DE9">
                        <w:rPr>
                          <w:rFonts w:ascii="Calibri" w:eastAsia="Times New Roman" w:hAnsi="Calibri" w:cs="Calibri"/>
                          <w:b/>
                          <w:i/>
                        </w:rPr>
                        <w:t>Celgen</w:t>
                      </w:r>
                      <w:r w:rsidRPr="00093320">
                        <w:rPr>
                          <w:rFonts w:ascii="Calibri" w:eastAsia="Times New Roman" w:hAnsi="Calibri" w:cs="Calibri"/>
                          <w:b/>
                          <w:i/>
                        </w:rPr>
                        <w:t>e</w:t>
                      </w:r>
                      <w:r>
                        <w:rPr>
                          <w:rFonts w:ascii="Calibri" w:eastAsia="Times New Roman" w:hAnsi="Calibri" w:cs="Calibri"/>
                          <w:i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Calibri" w:eastAsia="Times New Roman" w:hAnsi="Calibri" w:cs="Calibri"/>
                          <w:i/>
                        </w:rPr>
                        <w:t xml:space="preserve">  </w:t>
                      </w:r>
                      <w:r w:rsidRPr="00EF4734">
                        <w:rPr>
                          <w:rFonts w:ascii="Calibri" w:eastAsia="Times New Roman" w:hAnsi="Calibri" w:cs="Calibri"/>
                          <w:b/>
                          <w:bCs/>
                          <w:i/>
                        </w:rPr>
                        <w:t>Juno Therapeutics</w:t>
                      </w:r>
                    </w:p>
                    <w:p w14:paraId="52050097" w14:textId="4578EFFA" w:rsidR="00EF4734" w:rsidRDefault="00EF4734" w:rsidP="00EF4734">
                      <w:pPr>
                        <w:rPr>
                          <w:rFonts w:ascii="Calibri" w:eastAsia="Times New Roman" w:hAnsi="Calibri" w:cs="Calibri"/>
                          <w:i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i/>
                        </w:rPr>
                        <w:t xml:space="preserve">           </w:t>
                      </w:r>
                      <w:r w:rsidRPr="002E7761">
                        <w:rPr>
                          <w:rFonts w:ascii="Calibri" w:eastAsia="Times New Roman" w:hAnsi="Calibri" w:cs="Calibri"/>
                          <w:b/>
                          <w:i/>
                        </w:rPr>
                        <w:t xml:space="preserve">Seattle </w:t>
                      </w:r>
                      <w:proofErr w:type="gramStart"/>
                      <w:r w:rsidRPr="002E7761">
                        <w:rPr>
                          <w:rFonts w:ascii="Calibri" w:eastAsia="Times New Roman" w:hAnsi="Calibri" w:cs="Calibri"/>
                          <w:b/>
                          <w:i/>
                        </w:rPr>
                        <w:t>Genetics</w:t>
                      </w:r>
                      <w:r>
                        <w:rPr>
                          <w:rFonts w:ascii="Calibri" w:eastAsia="Times New Roman" w:hAnsi="Calibri" w:cs="Calibri"/>
                          <w:i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Calibri" w:eastAsia="Times New Roman" w:hAnsi="Calibri" w:cs="Calibri"/>
                          <w:i/>
                        </w:rPr>
                        <w:t xml:space="preserve">  </w:t>
                      </w:r>
                      <w:r w:rsidRPr="006807D1">
                        <w:rPr>
                          <w:rFonts w:ascii="Calibri" w:eastAsia="Times New Roman" w:hAnsi="Calibri" w:cs="Calibri"/>
                          <w:b/>
                          <w:i/>
                        </w:rPr>
                        <w:t>AGC Biologics</w:t>
                      </w:r>
                    </w:p>
                    <w:p w14:paraId="24F47706" w14:textId="77777777" w:rsidR="00EF4734" w:rsidRPr="0082023B" w:rsidRDefault="00EF4734" w:rsidP="00EF4734">
                      <w:pPr>
                        <w:rPr>
                          <w:rFonts w:ascii="Calibri" w:eastAsia="Times New Roman" w:hAnsi="Calibri" w:cs="Calibri"/>
                          <w:i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</w:rPr>
                        <w:t xml:space="preserve">                      Bristol-Myers Squibb</w:t>
                      </w:r>
                    </w:p>
                    <w:p w14:paraId="5186F6AC" w14:textId="77777777" w:rsidR="00EF4734" w:rsidRPr="0082023B" w:rsidRDefault="00EF4734" w:rsidP="00EF4734">
                      <w:pPr>
                        <w:rPr>
                          <w:rFonts w:ascii="Calibri" w:eastAsia="Times New Roman" w:hAnsi="Calibri" w:cs="Calibri"/>
                        </w:rPr>
                      </w:pPr>
                      <w:r w:rsidRPr="00111A6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    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  <w:proofErr w:type="spellStart"/>
                      <w:r w:rsidRPr="0082023B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NanoString</w:t>
                      </w:r>
                      <w:proofErr w:type="spellEnd"/>
                      <w:r w:rsidRPr="0082023B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 Technologies</w:t>
                      </w:r>
                    </w:p>
                    <w:p w14:paraId="41B207FD" w14:textId="77777777" w:rsidR="00EF4734" w:rsidRPr="0082023B" w:rsidRDefault="00EF4734" w:rsidP="00EF4734">
                      <w:pPr>
                        <w:rPr>
                          <w:rFonts w:ascii="Calibri" w:eastAsia="Times New Roman" w:hAnsi="Calibri" w:cs="Calibri"/>
                        </w:rPr>
                      </w:pPr>
                      <w:r w:rsidRPr="0082023B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Seed Intellectual Property Law </w:t>
                      </w:r>
                      <w:proofErr w:type="gramStart"/>
                      <w:r w:rsidRPr="0082023B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Group</w:t>
                      </w:r>
                      <w:r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  Covance</w:t>
                      </w:r>
                    </w:p>
                    <w:p w14:paraId="43C0DEF0" w14:textId="2044EB68" w:rsidR="00EF4734" w:rsidRPr="0003051C" w:rsidRDefault="00EF4734" w:rsidP="00EF4734">
                      <w:p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82023B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  </w:t>
                      </w:r>
                      <w:r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proofErr w:type="spellStart"/>
                      <w:r w:rsidRPr="0082023B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SystImmune</w:t>
                      </w:r>
                      <w:proofErr w:type="spellEnd"/>
                      <w:r w:rsidRPr="0082023B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 xml:space="preserve"> Inc.</w:t>
                      </w:r>
                      <w:r w:rsidRPr="0090291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-</w:t>
                      </w:r>
                      <w:r w:rsidRPr="0090291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Bluebird Bio</w:t>
                      </w:r>
                    </w:p>
                    <w:p w14:paraId="72EFFCCC" w14:textId="79FBC2C4" w:rsidR="00A60138" w:rsidRPr="00A269BD" w:rsidRDefault="00EF4734" w:rsidP="00796FB1">
                      <w:pPr>
                        <w:rPr>
                          <w:rFonts w:ascii="Calibri" w:eastAsia="Times New Roman" w:hAnsi="Calibri" w:cs="Calibri"/>
                        </w:rPr>
                      </w:pPr>
                      <w:r w:rsidRPr="0082023B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School Districts:  Edmonds, Everett and Northshore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1F16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75B4C9" wp14:editId="40806E89">
                <wp:simplePos x="0" y="0"/>
                <wp:positionH relativeFrom="margin">
                  <wp:posOffset>-43815</wp:posOffset>
                </wp:positionH>
                <wp:positionV relativeFrom="paragraph">
                  <wp:posOffset>759460</wp:posOffset>
                </wp:positionV>
                <wp:extent cx="1457325" cy="1352550"/>
                <wp:effectExtent l="19050" t="19050" r="47625" b="381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35255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00685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CC5C09" id="Rectangle 19" o:spid="_x0000_s1026" style="position:absolute;margin-left:-3.45pt;margin-top:59.8pt;width:114.75pt;height:106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" filled="f" strokecolor="#00685e" strokeweight="5pt">
                <w10:wrap anchorx="margin"/>
              </v:rect>
            </w:pict>
          </mc:Fallback>
        </mc:AlternateContent>
      </w:r>
      <w:r w:rsidR="009F1F16">
        <w:rPr>
          <w:noProof/>
        </w:rPr>
        <w:drawing>
          <wp:anchor distT="0" distB="0" distL="114300" distR="114300" simplePos="0" relativeHeight="251726848" behindDoc="1" locked="0" layoutInCell="1" allowOverlap="1" wp14:anchorId="7E559180" wp14:editId="15762349">
            <wp:simplePos x="0" y="0"/>
            <wp:positionH relativeFrom="margin">
              <wp:posOffset>-9525</wp:posOffset>
            </wp:positionH>
            <wp:positionV relativeFrom="paragraph">
              <wp:posOffset>797560</wp:posOffset>
            </wp:positionV>
            <wp:extent cx="139319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65" y="21282"/>
                <wp:lineTo x="2126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25" b="10580"/>
                    <a:stretch/>
                  </pic:blipFill>
                  <pic:spPr bwMode="auto">
                    <a:xfrm>
                      <a:off x="0" y="0"/>
                      <a:ext cx="139319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27E">
        <w:rPr>
          <w:noProof/>
        </w:rPr>
        <w:drawing>
          <wp:anchor distT="0" distB="0" distL="114300" distR="114300" simplePos="0" relativeHeight="251714560" behindDoc="1" locked="0" layoutInCell="1" allowOverlap="1" wp14:anchorId="0E1CB33D" wp14:editId="4DF977C2">
            <wp:simplePos x="0" y="0"/>
            <wp:positionH relativeFrom="margin">
              <wp:posOffset>1811655</wp:posOffset>
            </wp:positionH>
            <wp:positionV relativeFrom="paragraph">
              <wp:posOffset>1136650</wp:posOffset>
            </wp:positionV>
            <wp:extent cx="1206500" cy="738505"/>
            <wp:effectExtent l="0" t="0" r="0" b="4445"/>
            <wp:wrapTight wrapText="bothSides">
              <wp:wrapPolygon edited="0">
                <wp:start x="0" y="0"/>
                <wp:lineTo x="0" y="21173"/>
                <wp:lineTo x="21145" y="21173"/>
                <wp:lineTo x="21145" y="0"/>
                <wp:lineTo x="0" y="0"/>
              </wp:wrapPolygon>
            </wp:wrapTight>
            <wp:docPr id="20" name="Picture 20" descr="http://www.mgstech.net/wp-content/uploads/2011/10/sc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gstech.net/wp-content/uploads/2011/10/scc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27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BC0C8B" wp14:editId="71E8A761">
                <wp:simplePos x="0" y="0"/>
                <wp:positionH relativeFrom="margin">
                  <wp:posOffset>-6985</wp:posOffset>
                </wp:positionH>
                <wp:positionV relativeFrom="paragraph">
                  <wp:posOffset>2303145</wp:posOffset>
                </wp:positionV>
                <wp:extent cx="6666461" cy="315884"/>
                <wp:effectExtent l="0" t="0" r="1270" b="825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461" cy="315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D7501" w14:textId="77777777" w:rsidR="005543CA" w:rsidRPr="00B33F57" w:rsidRDefault="005543CA" w:rsidP="005543CA">
                            <w:pPr>
                              <w:rPr>
                                <w:color w:val="00685E"/>
                                <w:u w:val="single"/>
                              </w:rPr>
                            </w:pPr>
                            <w:r w:rsidRPr="00B9485B">
                              <w:t xml:space="preserve">For sponsorship information, contact </w:t>
                            </w:r>
                            <w:r>
                              <w:t xml:space="preserve">Dr. </w:t>
                            </w:r>
                            <w:r w:rsidRPr="00B9485B">
                              <w:t xml:space="preserve">Reitha Weeks, Camp Program Coordinator, at </w:t>
                            </w:r>
                            <w:hyperlink r:id="rId12" w:history="1">
                              <w:r w:rsidRPr="00B33F57">
                                <w:rPr>
                                  <w:rStyle w:val="Hyperlink"/>
                                  <w:color w:val="00685E"/>
                                </w:rPr>
                                <w:t>reithaweeks@gmail.com</w:t>
                              </w:r>
                            </w:hyperlink>
                          </w:p>
                          <w:p w14:paraId="752E5045" w14:textId="77777777" w:rsidR="005543CA" w:rsidRDefault="00554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BC0C8B" id="Text Box 26" o:spid="_x0000_s1035" type="#_x0000_t202" style="position:absolute;margin-left:-.55pt;margin-top:181.35pt;width:524.9pt;height:24.8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" fillcolor="white [3201]" stroked="f" strokeweight=".5pt">
                <v:textbox>
                  <w:txbxContent>
                    <w:p w14:paraId="0F6D7501" w14:textId="77777777" w:rsidR="005543CA" w:rsidRPr="00B33F57" w:rsidRDefault="005543CA" w:rsidP="005543CA">
                      <w:pPr>
                        <w:rPr>
                          <w:color w:val="00685E"/>
                          <w:u w:val="single"/>
                        </w:rPr>
                      </w:pPr>
                      <w:r w:rsidRPr="00B9485B">
                        <w:t xml:space="preserve">For sponsorship information, contact </w:t>
                      </w:r>
                      <w:r>
                        <w:t xml:space="preserve">Dr. </w:t>
                      </w:r>
                      <w:r w:rsidRPr="00B9485B">
                        <w:t xml:space="preserve">Reitha Weeks, Camp Program Coordinator, at </w:t>
                      </w:r>
                      <w:hyperlink r:id="rId13" w:history="1">
                        <w:r w:rsidRPr="00B33F57">
                          <w:rPr>
                            <w:rStyle w:val="Hyperlink"/>
                            <w:color w:val="00685E"/>
                          </w:rPr>
                          <w:t>reithaweeks@gmail.com</w:t>
                        </w:r>
                      </w:hyperlink>
                    </w:p>
                    <w:p w14:paraId="752E5045" w14:textId="77777777" w:rsidR="005543CA" w:rsidRDefault="005543CA"/>
                  </w:txbxContent>
                </v:textbox>
                <w10:wrap anchorx="margin"/>
              </v:shape>
            </w:pict>
          </mc:Fallback>
        </mc:AlternateContent>
      </w:r>
      <w:r w:rsidR="002D127E" w:rsidRPr="008B781E"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1609BA8A" wp14:editId="5CB0AE99">
                <wp:simplePos x="0" y="0"/>
                <wp:positionH relativeFrom="margin">
                  <wp:align>right</wp:align>
                </wp:positionH>
                <wp:positionV relativeFrom="paragraph">
                  <wp:posOffset>721360</wp:posOffset>
                </wp:positionV>
                <wp:extent cx="5070648" cy="16625"/>
                <wp:effectExtent l="19050" t="19050" r="34925" b="215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70648" cy="166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F82A5A" id="Straight Connector 11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48.05pt,56.8pt" to="747.3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" strokecolor="#2e74b5 [2404]" strokeweight="2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F305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AB3088" wp14:editId="1D3F3A50">
                <wp:simplePos x="0" y="0"/>
                <wp:positionH relativeFrom="margin">
                  <wp:posOffset>-97277</wp:posOffset>
                </wp:positionH>
                <wp:positionV relativeFrom="paragraph">
                  <wp:posOffset>151130</wp:posOffset>
                </wp:positionV>
                <wp:extent cx="2830749" cy="448310"/>
                <wp:effectExtent l="0" t="0" r="8255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749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0ED88" w14:textId="77777777" w:rsidR="00DF3055" w:rsidRDefault="00DF3055" w:rsidP="00DF3055">
                            <w:r w:rsidRPr="00301884">
                              <w:t>For more</w:t>
                            </w:r>
                            <w:r>
                              <w:t xml:space="preserve"> camp</w:t>
                            </w:r>
                            <w:r w:rsidRPr="00301884">
                              <w:t xml:space="preserve"> information contact:</w:t>
                            </w:r>
                            <w:r>
                              <w:t xml:space="preserve">  </w:t>
                            </w:r>
                          </w:p>
                          <w:p w14:paraId="75F57CDA" w14:textId="77777777" w:rsidR="00DF3055" w:rsidRPr="005543CA" w:rsidRDefault="00DF3055" w:rsidP="00DF3055">
                            <w:r>
                              <w:t xml:space="preserve">Dr. Dina Kovarik </w:t>
                            </w:r>
                            <w:r w:rsidRPr="008C50F8">
                              <w:t>at</w:t>
                            </w:r>
                            <w:r w:rsidRPr="008C50F8">
                              <w:rPr>
                                <w:color w:val="FF6600"/>
                              </w:rPr>
                              <w:t xml:space="preserve"> </w:t>
                            </w:r>
                            <w:hyperlink r:id="rId14" w:history="1">
                              <w:r w:rsidRPr="007C0893">
                                <w:rPr>
                                  <w:rStyle w:val="Hyperlink"/>
                                  <w:color w:val="00685E"/>
                                </w:rPr>
                                <w:t>dkovarik@shoreline.edu</w:t>
                              </w:r>
                            </w:hyperlink>
                            <w:r w:rsidRPr="00CE7BC8">
                              <w:t xml:space="preserve"> </w:t>
                            </w:r>
                          </w:p>
                          <w:p w14:paraId="65C3C089" w14:textId="77777777" w:rsidR="00DF3055" w:rsidRPr="00760235" w:rsidRDefault="00DF3055" w:rsidP="00DF3055">
                            <w:pPr>
                              <w:rPr>
                                <w:color w:val="C00000"/>
                              </w:rPr>
                            </w:pPr>
                            <w:r>
                              <w:t xml:space="preserve">            </w:t>
                            </w:r>
                            <w:hyperlink r:id="rId15" w:history="1">
                              <w:r w:rsidRPr="00B33F57">
                                <w:rPr>
                                  <w:rStyle w:val="Hyperlink"/>
                                  <w:color w:val="00685E"/>
                                </w:rPr>
                                <w:t>http://www.shoreline.edu/project-biotech</w:t>
                              </w:r>
                            </w:hyperlink>
                          </w:p>
                          <w:p w14:paraId="77F4F396" w14:textId="549F551C" w:rsidR="00FE6E50" w:rsidRPr="00760235" w:rsidRDefault="00FE6E50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AB3088" id="Text Box 21" o:spid="_x0000_s1036" type="#_x0000_t202" style="position:absolute;margin-left:-7.65pt;margin-top:11.9pt;width:222.9pt;height:35.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" fillcolor="white [3201]" stroked="f" strokeweight=".5pt">
                <v:textbox>
                  <w:txbxContent>
                    <w:p w14:paraId="7F90ED88" w14:textId="77777777" w:rsidR="00DF3055" w:rsidRDefault="00DF3055" w:rsidP="00DF3055">
                      <w:r w:rsidRPr="00301884">
                        <w:t>For more</w:t>
                      </w:r>
                      <w:r>
                        <w:t xml:space="preserve"> camp</w:t>
                      </w:r>
                      <w:r w:rsidRPr="00301884">
                        <w:t xml:space="preserve"> information contact:</w:t>
                      </w:r>
                      <w:r>
                        <w:t xml:space="preserve">  </w:t>
                      </w:r>
                    </w:p>
                    <w:p w14:paraId="75F57CDA" w14:textId="77777777" w:rsidR="00DF3055" w:rsidRPr="005543CA" w:rsidRDefault="00DF3055" w:rsidP="00DF3055">
                      <w:r>
                        <w:t xml:space="preserve">Dr. Dina </w:t>
                      </w:r>
                      <w:proofErr w:type="spellStart"/>
                      <w:r>
                        <w:t>Kovarik</w:t>
                      </w:r>
                      <w:proofErr w:type="spellEnd"/>
                      <w:r>
                        <w:t xml:space="preserve"> </w:t>
                      </w:r>
                      <w:r w:rsidRPr="008C50F8">
                        <w:t>at</w:t>
                      </w:r>
                      <w:r w:rsidRPr="008C50F8">
                        <w:rPr>
                          <w:color w:val="FF6600"/>
                        </w:rPr>
                        <w:t xml:space="preserve"> </w:t>
                      </w:r>
                      <w:hyperlink r:id="rId16" w:history="1">
                        <w:r w:rsidRPr="007C0893">
                          <w:rPr>
                            <w:rStyle w:val="Hyperlink"/>
                            <w:color w:val="00685E"/>
                          </w:rPr>
                          <w:t>dkovarik@shoreline.edu</w:t>
                        </w:r>
                      </w:hyperlink>
                      <w:r w:rsidRPr="00CE7BC8">
                        <w:t xml:space="preserve"> </w:t>
                      </w:r>
                    </w:p>
                    <w:p w14:paraId="65C3C089" w14:textId="77777777" w:rsidR="00DF3055" w:rsidRPr="00760235" w:rsidRDefault="00DF3055" w:rsidP="00DF3055">
                      <w:pPr>
                        <w:rPr>
                          <w:color w:val="C00000"/>
                        </w:rPr>
                      </w:pPr>
                      <w:r>
                        <w:t xml:space="preserve">            </w:t>
                      </w:r>
                      <w:hyperlink r:id="rId17" w:history="1">
                        <w:r w:rsidRPr="00B33F57">
                          <w:rPr>
                            <w:rStyle w:val="Hyperlink"/>
                            <w:color w:val="00685E"/>
                          </w:rPr>
                          <w:t>http://www.shoreline.edu/project-biotech</w:t>
                        </w:r>
                      </w:hyperlink>
                    </w:p>
                    <w:p w14:paraId="77F4F396" w14:textId="549F551C" w:rsidR="00FE6E50" w:rsidRPr="00760235" w:rsidRDefault="00FE6E50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6E50" w:rsidRPr="00141F29" w:rsidSect="00EF4734">
      <w:pgSz w:w="12240" w:h="15840"/>
      <w:pgMar w:top="720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9FE0C" w14:textId="77777777" w:rsidR="00971D48" w:rsidRDefault="00971D48" w:rsidP="00452CB7">
      <w:r>
        <w:separator/>
      </w:r>
    </w:p>
  </w:endnote>
  <w:endnote w:type="continuationSeparator" w:id="0">
    <w:p w14:paraId="6821C768" w14:textId="77777777" w:rsidR="00971D48" w:rsidRDefault="00971D48" w:rsidP="004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95C73" w14:textId="77777777" w:rsidR="00971D48" w:rsidRDefault="00971D48" w:rsidP="00452CB7">
      <w:r>
        <w:separator/>
      </w:r>
    </w:p>
  </w:footnote>
  <w:footnote w:type="continuationSeparator" w:id="0">
    <w:p w14:paraId="013BFB84" w14:textId="77777777" w:rsidR="00971D48" w:rsidRDefault="00971D48" w:rsidP="004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2CE9"/>
    <w:multiLevelType w:val="hybridMultilevel"/>
    <w:tmpl w:val="8488D036"/>
    <w:lvl w:ilvl="0" w:tplc="F19A648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7EF1"/>
    <w:multiLevelType w:val="hybridMultilevel"/>
    <w:tmpl w:val="9548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84BAD"/>
    <w:multiLevelType w:val="hybridMultilevel"/>
    <w:tmpl w:val="34FACDAE"/>
    <w:lvl w:ilvl="0" w:tplc="354C2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0DF9"/>
    <w:multiLevelType w:val="hybridMultilevel"/>
    <w:tmpl w:val="ACA0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82C13"/>
    <w:multiLevelType w:val="hybridMultilevel"/>
    <w:tmpl w:val="BC12911C"/>
    <w:lvl w:ilvl="0" w:tplc="288A90A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B581C"/>
    <w:multiLevelType w:val="hybridMultilevel"/>
    <w:tmpl w:val="DA90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3F"/>
    <w:rsid w:val="00002081"/>
    <w:rsid w:val="0000397F"/>
    <w:rsid w:val="000054A5"/>
    <w:rsid w:val="0003051C"/>
    <w:rsid w:val="00037B80"/>
    <w:rsid w:val="0005259D"/>
    <w:rsid w:val="000634F6"/>
    <w:rsid w:val="000655E3"/>
    <w:rsid w:val="000752C9"/>
    <w:rsid w:val="00077A9D"/>
    <w:rsid w:val="00082861"/>
    <w:rsid w:val="000929A7"/>
    <w:rsid w:val="00097A60"/>
    <w:rsid w:val="000A66A0"/>
    <w:rsid w:val="000D363B"/>
    <w:rsid w:val="000E44BC"/>
    <w:rsid w:val="00103D03"/>
    <w:rsid w:val="00110AE3"/>
    <w:rsid w:val="001141B2"/>
    <w:rsid w:val="00141F29"/>
    <w:rsid w:val="00173B43"/>
    <w:rsid w:val="00177AE2"/>
    <w:rsid w:val="00180E2F"/>
    <w:rsid w:val="001947B9"/>
    <w:rsid w:val="001A20A7"/>
    <w:rsid w:val="001B4025"/>
    <w:rsid w:val="001C37BC"/>
    <w:rsid w:val="001D2328"/>
    <w:rsid w:val="001E3D46"/>
    <w:rsid w:val="001F0CF2"/>
    <w:rsid w:val="001F1A17"/>
    <w:rsid w:val="00200272"/>
    <w:rsid w:val="00206FFB"/>
    <w:rsid w:val="00215F39"/>
    <w:rsid w:val="00220A74"/>
    <w:rsid w:val="00222DBF"/>
    <w:rsid w:val="00222F94"/>
    <w:rsid w:val="00224442"/>
    <w:rsid w:val="002266D1"/>
    <w:rsid w:val="0023209B"/>
    <w:rsid w:val="00234AC8"/>
    <w:rsid w:val="00236AE0"/>
    <w:rsid w:val="0024311E"/>
    <w:rsid w:val="00251D01"/>
    <w:rsid w:val="002530BA"/>
    <w:rsid w:val="0027252D"/>
    <w:rsid w:val="00282679"/>
    <w:rsid w:val="00286898"/>
    <w:rsid w:val="002942E4"/>
    <w:rsid w:val="002B02AE"/>
    <w:rsid w:val="002B51CA"/>
    <w:rsid w:val="002D127E"/>
    <w:rsid w:val="002F130E"/>
    <w:rsid w:val="002F2C14"/>
    <w:rsid w:val="002F6003"/>
    <w:rsid w:val="0030128C"/>
    <w:rsid w:val="00301884"/>
    <w:rsid w:val="003052B5"/>
    <w:rsid w:val="00310636"/>
    <w:rsid w:val="00316A2E"/>
    <w:rsid w:val="00326FD1"/>
    <w:rsid w:val="0035126F"/>
    <w:rsid w:val="003521B5"/>
    <w:rsid w:val="00354FDA"/>
    <w:rsid w:val="00360FEE"/>
    <w:rsid w:val="00373B55"/>
    <w:rsid w:val="00377378"/>
    <w:rsid w:val="00397029"/>
    <w:rsid w:val="003A0A30"/>
    <w:rsid w:val="003A6E7E"/>
    <w:rsid w:val="003D2CD3"/>
    <w:rsid w:val="003D65D9"/>
    <w:rsid w:val="003E0DFB"/>
    <w:rsid w:val="00400E3E"/>
    <w:rsid w:val="00401CA0"/>
    <w:rsid w:val="0040720A"/>
    <w:rsid w:val="00435096"/>
    <w:rsid w:val="00436876"/>
    <w:rsid w:val="00450E17"/>
    <w:rsid w:val="00452CB7"/>
    <w:rsid w:val="004615C1"/>
    <w:rsid w:val="00461A77"/>
    <w:rsid w:val="00464004"/>
    <w:rsid w:val="00477EF2"/>
    <w:rsid w:val="004837A7"/>
    <w:rsid w:val="004A0C54"/>
    <w:rsid w:val="004C1EB1"/>
    <w:rsid w:val="004D3BF9"/>
    <w:rsid w:val="004D418D"/>
    <w:rsid w:val="004E1A28"/>
    <w:rsid w:val="004F6F15"/>
    <w:rsid w:val="00513D5F"/>
    <w:rsid w:val="00524E7C"/>
    <w:rsid w:val="00545286"/>
    <w:rsid w:val="00551602"/>
    <w:rsid w:val="005543CA"/>
    <w:rsid w:val="005738D9"/>
    <w:rsid w:val="0057436F"/>
    <w:rsid w:val="005813FC"/>
    <w:rsid w:val="005871BE"/>
    <w:rsid w:val="005A0FA0"/>
    <w:rsid w:val="005A732F"/>
    <w:rsid w:val="005D50DE"/>
    <w:rsid w:val="005D6302"/>
    <w:rsid w:val="005E5802"/>
    <w:rsid w:val="005F225C"/>
    <w:rsid w:val="0060006B"/>
    <w:rsid w:val="00606A8D"/>
    <w:rsid w:val="006075D5"/>
    <w:rsid w:val="00607C96"/>
    <w:rsid w:val="00614981"/>
    <w:rsid w:val="00633979"/>
    <w:rsid w:val="00656EAC"/>
    <w:rsid w:val="00660FA4"/>
    <w:rsid w:val="006704A2"/>
    <w:rsid w:val="006757A3"/>
    <w:rsid w:val="006863E1"/>
    <w:rsid w:val="0069474A"/>
    <w:rsid w:val="006A567C"/>
    <w:rsid w:val="006A6DA1"/>
    <w:rsid w:val="006B23FB"/>
    <w:rsid w:val="006C0B69"/>
    <w:rsid w:val="006C6C31"/>
    <w:rsid w:val="006C6D4A"/>
    <w:rsid w:val="006F1773"/>
    <w:rsid w:val="006F4E56"/>
    <w:rsid w:val="00700309"/>
    <w:rsid w:val="00714039"/>
    <w:rsid w:val="007210F2"/>
    <w:rsid w:val="00726F9C"/>
    <w:rsid w:val="007274A5"/>
    <w:rsid w:val="0074152E"/>
    <w:rsid w:val="007525E0"/>
    <w:rsid w:val="00756D10"/>
    <w:rsid w:val="00760235"/>
    <w:rsid w:val="0076580C"/>
    <w:rsid w:val="00795C45"/>
    <w:rsid w:val="00796FB1"/>
    <w:rsid w:val="007A0889"/>
    <w:rsid w:val="007A0BE1"/>
    <w:rsid w:val="007A6591"/>
    <w:rsid w:val="007B2ED5"/>
    <w:rsid w:val="007C0893"/>
    <w:rsid w:val="007C3594"/>
    <w:rsid w:val="007C591A"/>
    <w:rsid w:val="007D2FCC"/>
    <w:rsid w:val="007D37BA"/>
    <w:rsid w:val="007D38AD"/>
    <w:rsid w:val="007D39C6"/>
    <w:rsid w:val="007D523C"/>
    <w:rsid w:val="007E20A4"/>
    <w:rsid w:val="00806992"/>
    <w:rsid w:val="00810099"/>
    <w:rsid w:val="00815A39"/>
    <w:rsid w:val="0082012A"/>
    <w:rsid w:val="00824C81"/>
    <w:rsid w:val="00827AD6"/>
    <w:rsid w:val="00835157"/>
    <w:rsid w:val="00836279"/>
    <w:rsid w:val="00867FCB"/>
    <w:rsid w:val="00871179"/>
    <w:rsid w:val="00872D4A"/>
    <w:rsid w:val="0088463D"/>
    <w:rsid w:val="0088530B"/>
    <w:rsid w:val="008A3A82"/>
    <w:rsid w:val="008B781E"/>
    <w:rsid w:val="008C2B47"/>
    <w:rsid w:val="008C50F8"/>
    <w:rsid w:val="008D64CE"/>
    <w:rsid w:val="008F0636"/>
    <w:rsid w:val="008F5E29"/>
    <w:rsid w:val="008F7222"/>
    <w:rsid w:val="00912533"/>
    <w:rsid w:val="00916584"/>
    <w:rsid w:val="00931292"/>
    <w:rsid w:val="00932BD1"/>
    <w:rsid w:val="009359AC"/>
    <w:rsid w:val="00941078"/>
    <w:rsid w:val="00942AAD"/>
    <w:rsid w:val="009462A2"/>
    <w:rsid w:val="00952CD7"/>
    <w:rsid w:val="009614DC"/>
    <w:rsid w:val="009704D1"/>
    <w:rsid w:val="00971D48"/>
    <w:rsid w:val="00975601"/>
    <w:rsid w:val="00983997"/>
    <w:rsid w:val="009A4C47"/>
    <w:rsid w:val="009B43A0"/>
    <w:rsid w:val="009C7C87"/>
    <w:rsid w:val="009E140F"/>
    <w:rsid w:val="009F1F16"/>
    <w:rsid w:val="009F4081"/>
    <w:rsid w:val="00A05CCC"/>
    <w:rsid w:val="00A214BA"/>
    <w:rsid w:val="00A237D6"/>
    <w:rsid w:val="00A269BD"/>
    <w:rsid w:val="00A27208"/>
    <w:rsid w:val="00A3358A"/>
    <w:rsid w:val="00A348B4"/>
    <w:rsid w:val="00A3537B"/>
    <w:rsid w:val="00A36936"/>
    <w:rsid w:val="00A374DF"/>
    <w:rsid w:val="00A4173D"/>
    <w:rsid w:val="00A42850"/>
    <w:rsid w:val="00A5301A"/>
    <w:rsid w:val="00A60138"/>
    <w:rsid w:val="00A75582"/>
    <w:rsid w:val="00A81F5A"/>
    <w:rsid w:val="00A837B1"/>
    <w:rsid w:val="00A90C54"/>
    <w:rsid w:val="00A93208"/>
    <w:rsid w:val="00A97CF3"/>
    <w:rsid w:val="00AB363F"/>
    <w:rsid w:val="00AB7F88"/>
    <w:rsid w:val="00AC546B"/>
    <w:rsid w:val="00AD7890"/>
    <w:rsid w:val="00AE1E41"/>
    <w:rsid w:val="00AF1F79"/>
    <w:rsid w:val="00B03D13"/>
    <w:rsid w:val="00B13092"/>
    <w:rsid w:val="00B26C4F"/>
    <w:rsid w:val="00B33F57"/>
    <w:rsid w:val="00B34A28"/>
    <w:rsid w:val="00B36A8D"/>
    <w:rsid w:val="00B51ED6"/>
    <w:rsid w:val="00B60256"/>
    <w:rsid w:val="00B7717F"/>
    <w:rsid w:val="00B8351F"/>
    <w:rsid w:val="00B92F5A"/>
    <w:rsid w:val="00B9485B"/>
    <w:rsid w:val="00B977E7"/>
    <w:rsid w:val="00BA2D3A"/>
    <w:rsid w:val="00BA3147"/>
    <w:rsid w:val="00BC1F7A"/>
    <w:rsid w:val="00BC3DC1"/>
    <w:rsid w:val="00BD12D8"/>
    <w:rsid w:val="00BE1129"/>
    <w:rsid w:val="00C00C39"/>
    <w:rsid w:val="00C16A1F"/>
    <w:rsid w:val="00C236CF"/>
    <w:rsid w:val="00C3175F"/>
    <w:rsid w:val="00C547B8"/>
    <w:rsid w:val="00C571F2"/>
    <w:rsid w:val="00C67EEF"/>
    <w:rsid w:val="00C70750"/>
    <w:rsid w:val="00C80A20"/>
    <w:rsid w:val="00CB04E3"/>
    <w:rsid w:val="00CD1568"/>
    <w:rsid w:val="00CD675C"/>
    <w:rsid w:val="00CE7BC8"/>
    <w:rsid w:val="00CE7DEC"/>
    <w:rsid w:val="00D02CF0"/>
    <w:rsid w:val="00D1293F"/>
    <w:rsid w:val="00D16EF3"/>
    <w:rsid w:val="00D20FC9"/>
    <w:rsid w:val="00D217B9"/>
    <w:rsid w:val="00D23603"/>
    <w:rsid w:val="00D24657"/>
    <w:rsid w:val="00D2581C"/>
    <w:rsid w:val="00D35CF9"/>
    <w:rsid w:val="00D36CFD"/>
    <w:rsid w:val="00D37A70"/>
    <w:rsid w:val="00D6581F"/>
    <w:rsid w:val="00D65A2A"/>
    <w:rsid w:val="00D85FA4"/>
    <w:rsid w:val="00DB33FA"/>
    <w:rsid w:val="00DB3602"/>
    <w:rsid w:val="00DB38B4"/>
    <w:rsid w:val="00DB4BE0"/>
    <w:rsid w:val="00DB5F18"/>
    <w:rsid w:val="00DF0175"/>
    <w:rsid w:val="00DF2461"/>
    <w:rsid w:val="00DF3055"/>
    <w:rsid w:val="00E126F4"/>
    <w:rsid w:val="00E22579"/>
    <w:rsid w:val="00E24F75"/>
    <w:rsid w:val="00E259FB"/>
    <w:rsid w:val="00E333E1"/>
    <w:rsid w:val="00E46535"/>
    <w:rsid w:val="00E560CE"/>
    <w:rsid w:val="00E65354"/>
    <w:rsid w:val="00E731F1"/>
    <w:rsid w:val="00E92E5E"/>
    <w:rsid w:val="00E95088"/>
    <w:rsid w:val="00EB2A33"/>
    <w:rsid w:val="00EC21BC"/>
    <w:rsid w:val="00ED1CF9"/>
    <w:rsid w:val="00ED2959"/>
    <w:rsid w:val="00EE08C2"/>
    <w:rsid w:val="00EE1587"/>
    <w:rsid w:val="00EF1A74"/>
    <w:rsid w:val="00EF4734"/>
    <w:rsid w:val="00EF521C"/>
    <w:rsid w:val="00F077F8"/>
    <w:rsid w:val="00F210E1"/>
    <w:rsid w:val="00F26FE0"/>
    <w:rsid w:val="00F30537"/>
    <w:rsid w:val="00F33E7B"/>
    <w:rsid w:val="00F353AE"/>
    <w:rsid w:val="00F477E8"/>
    <w:rsid w:val="00F52936"/>
    <w:rsid w:val="00F61F97"/>
    <w:rsid w:val="00F66FE8"/>
    <w:rsid w:val="00F80B06"/>
    <w:rsid w:val="00F9233B"/>
    <w:rsid w:val="00F970B7"/>
    <w:rsid w:val="00FA433A"/>
    <w:rsid w:val="00FB5454"/>
    <w:rsid w:val="00FB679F"/>
    <w:rsid w:val="00FC165C"/>
    <w:rsid w:val="00FE6E50"/>
    <w:rsid w:val="00FE7E62"/>
    <w:rsid w:val="00FF43D1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C417"/>
  <w15:docId w15:val="{6DB4DABC-43DA-4837-9AD5-345D74C4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C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5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5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0E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7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52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CB7"/>
  </w:style>
  <w:style w:type="paragraph" w:styleId="Footer">
    <w:name w:val="footer"/>
    <w:basedOn w:val="Normal"/>
    <w:link w:val="FooterChar"/>
    <w:uiPriority w:val="99"/>
    <w:semiHidden/>
    <w:unhideWhenUsed/>
    <w:rsid w:val="00452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4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63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96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73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eithaweeks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ithaweeks@gmail.com" TargetMode="External"/><Relationship Id="rId17" Type="http://schemas.openxmlformats.org/officeDocument/2006/relationships/hyperlink" Target="http://www.shoreline.edu/project-biotech" TargetMode="External"/><Relationship Id="rId2" Type="http://schemas.openxmlformats.org/officeDocument/2006/relationships/styles" Target="styles.xml"/><Relationship Id="rId16" Type="http://schemas.openxmlformats.org/officeDocument/2006/relationships/hyperlink" Target="mailto:dkovarik@shoreline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shoreline.edu/project-biotech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dkovarik@shorel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Reitha Weeks</dc:creator>
  <cp:lastModifiedBy>Kovarik, Dina</cp:lastModifiedBy>
  <cp:revision>2</cp:revision>
  <cp:lastPrinted>2019-11-03T21:27:00Z</cp:lastPrinted>
  <dcterms:created xsi:type="dcterms:W3CDTF">2019-11-04T23:55:00Z</dcterms:created>
  <dcterms:modified xsi:type="dcterms:W3CDTF">2019-11-04T23:55:00Z</dcterms:modified>
</cp:coreProperties>
</file>