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23D" w:rsidRPr="00787A27" w:rsidRDefault="003E223D" w:rsidP="0099329F">
      <w:pPr>
        <w:pStyle w:val="Heading1"/>
      </w:pPr>
      <w:r w:rsidRPr="00787A27">
        <w:t>Abbreviated Strategic Action Plan (</w:t>
      </w:r>
      <w:proofErr w:type="gramStart"/>
      <w:r w:rsidRPr="00787A27">
        <w:t>aSAP</w:t>
      </w:r>
      <w:proofErr w:type="gramEnd"/>
      <w:r w:rsidRPr="00787A27">
        <w:t>)</w:t>
      </w:r>
    </w:p>
    <w:p w:rsidR="00930F68" w:rsidRPr="00930F68" w:rsidRDefault="00930F68" w:rsidP="00930F68">
      <w:r w:rsidRPr="00930F68">
        <w:t>Please complete this elect</w:t>
      </w:r>
      <w:r w:rsidR="00225AB4">
        <w:t xml:space="preserve">ronically and send to </w:t>
      </w:r>
      <w:r w:rsidR="001578AB">
        <w:t>spbc</w:t>
      </w:r>
      <w:bookmarkStart w:id="0" w:name="_GoBack"/>
      <w:bookmarkEnd w:id="0"/>
      <w:r w:rsidRPr="00930F68">
        <w:t>@shoreline.edu no later than April 2, 2014.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5935"/>
        <w:gridCol w:w="3415"/>
      </w:tblGrid>
      <w:tr w:rsidR="007E5147" w:rsidTr="007C33B0">
        <w:tc>
          <w:tcPr>
            <w:tcW w:w="9350" w:type="dxa"/>
            <w:gridSpan w:val="2"/>
            <w:tcBorders>
              <w:top w:val="single" w:sz="12" w:space="0" w:color="43877D"/>
            </w:tcBorders>
            <w:shd w:val="clear" w:color="auto" w:fill="E7E6E6" w:themeFill="background2"/>
          </w:tcPr>
          <w:p w:rsidR="007E5147" w:rsidRDefault="007E5147" w:rsidP="007D5A90">
            <w:r w:rsidRPr="00733785">
              <w:rPr>
                <w:rStyle w:val="Heading2Char"/>
                <w:color w:val="204C5A"/>
              </w:rPr>
              <w:t>Title of Project/Request</w:t>
            </w:r>
            <w:r w:rsidR="005162F2" w:rsidRPr="00733785">
              <w:rPr>
                <w:rStyle w:val="Heading2Char"/>
                <w:color w:val="204C5A"/>
              </w:rPr>
              <w:t>:</w:t>
            </w:r>
            <w:r w:rsidR="007D5A90">
              <w:t xml:space="preserve"> </w:t>
            </w:r>
            <w:sdt>
              <w:sdtPr>
                <w:id w:val="-1208105116"/>
                <w:placeholder>
                  <w:docPart w:val="DB6E1B304EAE4D24B2935EFB68128F35"/>
                </w:placeholder>
                <w:showingPlcHdr/>
                <w:text/>
              </w:sdtPr>
              <w:sdtEndPr/>
              <w:sdtContent>
                <w:r w:rsidR="007D5A90" w:rsidRPr="008C36DB">
                  <w:rPr>
                    <w:color w:val="808080" w:themeColor="background1" w:themeShade="80"/>
                  </w:rPr>
                  <w:t>[Title]</w:t>
                </w:r>
              </w:sdtContent>
            </w:sdt>
          </w:p>
        </w:tc>
      </w:tr>
      <w:tr w:rsidR="007D5A90" w:rsidTr="002E2690">
        <w:tc>
          <w:tcPr>
            <w:tcW w:w="5935" w:type="dxa"/>
            <w:shd w:val="clear" w:color="auto" w:fill="auto"/>
          </w:tcPr>
          <w:p w:rsidR="007D5A90" w:rsidRDefault="007D5A90" w:rsidP="00C64B66">
            <w:r w:rsidRPr="00F7023A">
              <w:t>Requestor</w:t>
            </w:r>
            <w:r>
              <w:t xml:space="preserve"> </w:t>
            </w:r>
            <w:sdt>
              <w:sdtPr>
                <w:id w:val="-813022483"/>
                <w:placeholder>
                  <w:docPart w:val="E0454EC2BC784BA4B1F9F0D5356A7193"/>
                </w:placeholder>
                <w:showingPlcHdr/>
                <w:text/>
              </w:sdtPr>
              <w:sdtEndPr/>
              <w:sdtContent>
                <w:r w:rsidRPr="00CB7326">
                  <w:rPr>
                    <w:color w:val="808080" w:themeColor="background1" w:themeShade="80"/>
                  </w:rPr>
                  <w:t>[Name]</w:t>
                </w:r>
              </w:sdtContent>
            </w:sdt>
          </w:p>
        </w:tc>
        <w:tc>
          <w:tcPr>
            <w:tcW w:w="3415" w:type="dxa"/>
            <w:shd w:val="clear" w:color="auto" w:fill="auto"/>
          </w:tcPr>
          <w:p w:rsidR="007D5A90" w:rsidRDefault="007D5A90" w:rsidP="00C64B66">
            <w:r w:rsidRPr="00F7023A">
              <w:t>Date</w:t>
            </w:r>
            <w:r>
              <w:t xml:space="preserve"> </w:t>
            </w:r>
            <w:sdt>
              <w:sdtPr>
                <w:id w:val="2033460288"/>
                <w:placeholder>
                  <w:docPart w:val="C8DDF95CC05B47FBA75D6F55F500C41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F7023A">
                  <w:rPr>
                    <w:color w:val="808080" w:themeColor="background1" w:themeShade="80"/>
                  </w:rPr>
                  <w:t>[Date]</w:t>
                </w:r>
              </w:sdtContent>
            </w:sdt>
          </w:p>
        </w:tc>
      </w:tr>
    </w:tbl>
    <w:p w:rsidR="00976EA8" w:rsidRDefault="00976EA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B4B5D" w:rsidTr="007C33B0">
        <w:tc>
          <w:tcPr>
            <w:tcW w:w="9350" w:type="dxa"/>
            <w:gridSpan w:val="3"/>
            <w:tcBorders>
              <w:top w:val="single" w:sz="12" w:space="0" w:color="43877D"/>
            </w:tcBorders>
            <w:shd w:val="clear" w:color="auto" w:fill="E7E6E6" w:themeFill="background2"/>
          </w:tcPr>
          <w:p w:rsidR="007B4B5D" w:rsidRDefault="007B4B5D" w:rsidP="00CC344C">
            <w:pPr>
              <w:pStyle w:val="Heading2"/>
              <w:outlineLvl w:val="1"/>
            </w:pPr>
            <w:r w:rsidRPr="00733785">
              <w:rPr>
                <w:color w:val="204C5A"/>
              </w:rPr>
              <w:t>Is this a one year</w:t>
            </w:r>
            <w:r w:rsidR="00CC344C" w:rsidRPr="00733785">
              <w:rPr>
                <w:color w:val="204C5A"/>
              </w:rPr>
              <w:t xml:space="preserve">, multiyear or </w:t>
            </w:r>
            <w:r w:rsidRPr="00733785">
              <w:rPr>
                <w:color w:val="204C5A"/>
              </w:rPr>
              <w:t xml:space="preserve">permanent </w:t>
            </w:r>
            <w:r w:rsidR="00CC344C" w:rsidRPr="00733785">
              <w:rPr>
                <w:color w:val="204C5A"/>
              </w:rPr>
              <w:t xml:space="preserve">request for </w:t>
            </w:r>
            <w:r w:rsidRPr="00733785">
              <w:rPr>
                <w:color w:val="204C5A"/>
              </w:rPr>
              <w:t>funding?</w:t>
            </w:r>
          </w:p>
        </w:tc>
      </w:tr>
      <w:tr w:rsidR="007D5A90" w:rsidTr="00F7023A">
        <w:tc>
          <w:tcPr>
            <w:tcW w:w="3116" w:type="dxa"/>
          </w:tcPr>
          <w:p w:rsidR="007D5A90" w:rsidRDefault="00976EA8">
            <w:r>
              <w:t xml:space="preserve">One Year </w:t>
            </w:r>
            <w:sdt>
              <w:sdtPr>
                <w:id w:val="1441565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A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117" w:type="dxa"/>
          </w:tcPr>
          <w:p w:rsidR="007D5A90" w:rsidRDefault="00976EA8">
            <w:r>
              <w:t xml:space="preserve">Permanent </w:t>
            </w:r>
            <w:sdt>
              <w:sdtPr>
                <w:id w:val="1204672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A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117" w:type="dxa"/>
          </w:tcPr>
          <w:p w:rsidR="007D5A90" w:rsidRDefault="00976EA8">
            <w:r>
              <w:t xml:space="preserve">Other </w:t>
            </w:r>
            <w:sdt>
              <w:sdtPr>
                <w:id w:val="529229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76EA8" w:rsidTr="00F7023A">
        <w:tc>
          <w:tcPr>
            <w:tcW w:w="9350" w:type="dxa"/>
            <w:gridSpan w:val="3"/>
          </w:tcPr>
          <w:p w:rsidR="00976EA8" w:rsidRDefault="00976EA8" w:rsidP="00976EA8">
            <w:r>
              <w:t xml:space="preserve">If other, please explain </w:t>
            </w:r>
            <w:sdt>
              <w:sdtPr>
                <w:id w:val="-428655937"/>
                <w:placeholder>
                  <w:docPart w:val="011F03F0409B4B6A817632B8ADC0E03F"/>
                </w:placeholder>
                <w:showingPlcHdr/>
                <w:text/>
              </w:sdtPr>
              <w:sdtEndPr/>
              <w:sdtContent>
                <w:r w:rsidRPr="00CB7326">
                  <w:rPr>
                    <w:color w:val="808080" w:themeColor="background1" w:themeShade="80"/>
                  </w:rPr>
                  <w:t>[Comments]</w:t>
                </w:r>
              </w:sdtContent>
            </w:sdt>
          </w:p>
        </w:tc>
      </w:tr>
    </w:tbl>
    <w:p w:rsidR="002431CF" w:rsidRDefault="002431C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B486D" w:rsidTr="007C33B0">
        <w:tc>
          <w:tcPr>
            <w:tcW w:w="9350" w:type="dxa"/>
            <w:tcBorders>
              <w:top w:val="single" w:sz="12" w:space="0" w:color="43877D"/>
            </w:tcBorders>
            <w:shd w:val="clear" w:color="auto" w:fill="E7E6E6" w:themeFill="background2"/>
          </w:tcPr>
          <w:p w:rsidR="002B486D" w:rsidRDefault="000B3591" w:rsidP="008529C1">
            <w:r w:rsidRPr="00733785">
              <w:rPr>
                <w:rStyle w:val="Heading2Char"/>
                <w:color w:val="204C5A"/>
              </w:rPr>
              <w:t>S</w:t>
            </w:r>
            <w:r w:rsidR="008529C1" w:rsidRPr="00733785">
              <w:rPr>
                <w:rStyle w:val="Heading2Char"/>
                <w:color w:val="204C5A"/>
              </w:rPr>
              <w:t>trategic objective: (Your objective should be specific, measurable, achievable, relevant and time-bound statement of what you intend to do</w:t>
            </w:r>
            <w:r w:rsidRPr="00733785">
              <w:rPr>
                <w:rStyle w:val="Heading2Char"/>
                <w:color w:val="204C5A"/>
              </w:rPr>
              <w:t>.</w:t>
            </w:r>
            <w:r w:rsidR="008529C1" w:rsidRPr="00733785">
              <w:rPr>
                <w:rStyle w:val="Heading2Char"/>
                <w:color w:val="204C5A"/>
              </w:rPr>
              <w:t>)</w:t>
            </w:r>
          </w:p>
        </w:tc>
      </w:tr>
      <w:tr w:rsidR="002B486D" w:rsidTr="00F7023A">
        <w:tc>
          <w:tcPr>
            <w:tcW w:w="9350" w:type="dxa"/>
          </w:tcPr>
          <w:p w:rsidR="002B486D" w:rsidRDefault="00826675" w:rsidP="006D7DC0">
            <w:sdt>
              <w:sdtPr>
                <w:rPr>
                  <w:color w:val="808080" w:themeColor="background1" w:themeShade="80"/>
                </w:rPr>
                <w:id w:val="993071703"/>
                <w:showingPlcHdr/>
                <w:text/>
              </w:sdtPr>
              <w:sdtEndPr/>
              <w:sdtContent>
                <w:r w:rsidR="008162A3">
                  <w:rPr>
                    <w:color w:val="808080" w:themeColor="background1" w:themeShade="80"/>
                  </w:rPr>
                  <w:t>[</w:t>
                </w:r>
                <w:r w:rsidR="006D7DC0">
                  <w:rPr>
                    <w:color w:val="808080" w:themeColor="background1" w:themeShade="80"/>
                  </w:rPr>
                  <w:t>50</w:t>
                </w:r>
                <w:r w:rsidR="0059459F">
                  <w:rPr>
                    <w:color w:val="808080" w:themeColor="background1" w:themeShade="80"/>
                  </w:rPr>
                  <w:t xml:space="preserve"> words</w:t>
                </w:r>
                <w:r w:rsidR="006D7DC0">
                  <w:rPr>
                    <w:color w:val="808080" w:themeColor="background1" w:themeShade="80"/>
                  </w:rPr>
                  <w:t xml:space="preserve"> or less</w:t>
                </w:r>
                <w:r w:rsidR="008162A3">
                  <w:rPr>
                    <w:color w:val="808080" w:themeColor="background1" w:themeShade="80"/>
                  </w:rPr>
                  <w:t>]</w:t>
                </w:r>
              </w:sdtContent>
            </w:sdt>
          </w:p>
        </w:tc>
      </w:tr>
    </w:tbl>
    <w:p w:rsidR="002B486D" w:rsidRDefault="00155783" w:rsidP="00155783">
      <w:pPr>
        <w:tabs>
          <w:tab w:val="left" w:pos="3828"/>
        </w:tabs>
      </w:pP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B3591" w:rsidTr="000B3591">
        <w:tc>
          <w:tcPr>
            <w:tcW w:w="9350" w:type="dxa"/>
            <w:shd w:val="clear" w:color="auto" w:fill="E7E6E6" w:themeFill="background2"/>
          </w:tcPr>
          <w:p w:rsidR="000B3591" w:rsidRDefault="000B3591" w:rsidP="00067666">
            <w:r w:rsidRPr="00733785">
              <w:rPr>
                <w:rStyle w:val="Heading2Char"/>
                <w:color w:val="204C5A"/>
              </w:rPr>
              <w:t>Rationale: (provide a brief background explaining your project.)</w:t>
            </w:r>
          </w:p>
        </w:tc>
      </w:tr>
      <w:tr w:rsidR="000B3591" w:rsidTr="00067666">
        <w:tc>
          <w:tcPr>
            <w:tcW w:w="9350" w:type="dxa"/>
          </w:tcPr>
          <w:p w:rsidR="000B3591" w:rsidRDefault="00826675" w:rsidP="00067666">
            <w:sdt>
              <w:sdtPr>
                <w:rPr>
                  <w:color w:val="808080" w:themeColor="background1" w:themeShade="80"/>
                </w:rPr>
                <w:id w:val="1865934085"/>
                <w:showingPlcHdr/>
                <w:text/>
              </w:sdtPr>
              <w:sdtEndPr/>
              <w:sdtContent>
                <w:r w:rsidR="000B3591">
                  <w:rPr>
                    <w:color w:val="808080" w:themeColor="background1" w:themeShade="80"/>
                  </w:rPr>
                  <w:t>[500 words or less]</w:t>
                </w:r>
              </w:sdtContent>
            </w:sdt>
          </w:p>
        </w:tc>
      </w:tr>
    </w:tbl>
    <w:p w:rsidR="000B3591" w:rsidRDefault="000B359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B3591" w:rsidTr="00067666">
        <w:tc>
          <w:tcPr>
            <w:tcW w:w="9350" w:type="dxa"/>
            <w:shd w:val="clear" w:color="auto" w:fill="E7E6E6" w:themeFill="background2"/>
          </w:tcPr>
          <w:p w:rsidR="000B3591" w:rsidRDefault="000B3591" w:rsidP="00067666">
            <w:r w:rsidRPr="00733785">
              <w:rPr>
                <w:rStyle w:val="Heading2Char"/>
                <w:color w:val="204C5A"/>
              </w:rPr>
              <w:t>Evaluation:</w:t>
            </w:r>
            <w:r>
              <w:t xml:space="preserve"> </w:t>
            </w:r>
            <w:r w:rsidRPr="00733785">
              <w:rPr>
                <w:rStyle w:val="Heading2Char"/>
                <w:color w:val="204C5A"/>
              </w:rPr>
              <w:t>(How will this project be evaluated?)</w:t>
            </w:r>
          </w:p>
        </w:tc>
      </w:tr>
      <w:tr w:rsidR="000B3591" w:rsidTr="00067666">
        <w:tc>
          <w:tcPr>
            <w:tcW w:w="9350" w:type="dxa"/>
          </w:tcPr>
          <w:p w:rsidR="000B3591" w:rsidRDefault="00826675" w:rsidP="00067666">
            <w:sdt>
              <w:sdtPr>
                <w:rPr>
                  <w:color w:val="808080" w:themeColor="background1" w:themeShade="80"/>
                </w:rPr>
                <w:id w:val="-1222900280"/>
                <w:showingPlcHdr/>
                <w:text/>
              </w:sdtPr>
              <w:sdtEndPr/>
              <w:sdtContent>
                <w:r w:rsidR="000B3591">
                  <w:rPr>
                    <w:color w:val="808080" w:themeColor="background1" w:themeShade="80"/>
                  </w:rPr>
                  <w:t>[</w:t>
                </w:r>
                <w:r w:rsidR="00484191">
                  <w:rPr>
                    <w:color w:val="808080" w:themeColor="background1" w:themeShade="80"/>
                  </w:rPr>
                  <w:t>1</w:t>
                </w:r>
                <w:r w:rsidR="000B3591">
                  <w:rPr>
                    <w:color w:val="808080" w:themeColor="background1" w:themeShade="80"/>
                  </w:rPr>
                  <w:t>00 words or less]</w:t>
                </w:r>
              </w:sdtContent>
            </w:sdt>
          </w:p>
        </w:tc>
      </w:tr>
    </w:tbl>
    <w:p w:rsidR="000B3591" w:rsidRDefault="000B359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4300D8" w:rsidTr="004B03C7">
        <w:tc>
          <w:tcPr>
            <w:tcW w:w="9350" w:type="dxa"/>
            <w:gridSpan w:val="5"/>
            <w:tcBorders>
              <w:top w:val="single" w:sz="12" w:space="0" w:color="43877D"/>
            </w:tcBorders>
            <w:shd w:val="clear" w:color="auto" w:fill="E7E6E6" w:themeFill="background2"/>
          </w:tcPr>
          <w:p w:rsidR="004300D8" w:rsidRDefault="00311A78" w:rsidP="00BB7D74">
            <w:pPr>
              <w:pStyle w:val="Heading2"/>
              <w:outlineLvl w:val="1"/>
            </w:pPr>
            <w:r w:rsidRPr="00733785">
              <w:rPr>
                <w:color w:val="204C5A"/>
              </w:rPr>
              <w:t>What Core Theme</w:t>
            </w:r>
            <w:r w:rsidR="00CD5D9C">
              <w:rPr>
                <w:color w:val="204C5A"/>
              </w:rPr>
              <w:t>(s)</w:t>
            </w:r>
            <w:r w:rsidRPr="00733785">
              <w:rPr>
                <w:color w:val="204C5A"/>
              </w:rPr>
              <w:t xml:space="preserve"> </w:t>
            </w:r>
            <w:proofErr w:type="gramStart"/>
            <w:r w:rsidRPr="00733785">
              <w:rPr>
                <w:color w:val="204C5A"/>
              </w:rPr>
              <w:t>d</w:t>
            </w:r>
            <w:r w:rsidR="004300D8" w:rsidRPr="00733785">
              <w:rPr>
                <w:color w:val="204C5A"/>
              </w:rPr>
              <w:t>o</w:t>
            </w:r>
            <w:r w:rsidR="00CD5D9C">
              <w:rPr>
                <w:color w:val="204C5A"/>
              </w:rPr>
              <w:t>(</w:t>
            </w:r>
            <w:proofErr w:type="spellStart"/>
            <w:proofErr w:type="gramEnd"/>
            <w:r w:rsidR="004300D8" w:rsidRPr="00733785">
              <w:rPr>
                <w:color w:val="204C5A"/>
              </w:rPr>
              <w:t>es</w:t>
            </w:r>
            <w:proofErr w:type="spellEnd"/>
            <w:r w:rsidR="00CD5D9C">
              <w:rPr>
                <w:color w:val="204C5A"/>
              </w:rPr>
              <w:t>)</w:t>
            </w:r>
            <w:r w:rsidR="004300D8" w:rsidRPr="00733785">
              <w:rPr>
                <w:color w:val="204C5A"/>
              </w:rPr>
              <w:t xml:space="preserve"> </w:t>
            </w:r>
            <w:r w:rsidRPr="00733785">
              <w:rPr>
                <w:color w:val="204C5A"/>
              </w:rPr>
              <w:t>y</w:t>
            </w:r>
            <w:r w:rsidR="004300D8" w:rsidRPr="00733785">
              <w:rPr>
                <w:color w:val="204C5A"/>
              </w:rPr>
              <w:t xml:space="preserve">our </w:t>
            </w:r>
            <w:r w:rsidR="00BB7D74">
              <w:rPr>
                <w:color w:val="204C5A"/>
              </w:rPr>
              <w:t>plan</w:t>
            </w:r>
            <w:r w:rsidR="004300D8" w:rsidRPr="00733785">
              <w:rPr>
                <w:color w:val="204C5A"/>
              </w:rPr>
              <w:t xml:space="preserve"> </w:t>
            </w:r>
            <w:r w:rsidRPr="00733785">
              <w:rPr>
                <w:color w:val="204C5A"/>
              </w:rPr>
              <w:t>s</w:t>
            </w:r>
            <w:r w:rsidR="004300D8" w:rsidRPr="00733785">
              <w:rPr>
                <w:color w:val="204C5A"/>
              </w:rPr>
              <w:t>upport?</w:t>
            </w:r>
          </w:p>
        </w:tc>
      </w:tr>
      <w:tr w:rsidR="004300D8" w:rsidTr="00F7023A">
        <w:tc>
          <w:tcPr>
            <w:tcW w:w="1870" w:type="dxa"/>
            <w:vAlign w:val="center"/>
          </w:tcPr>
          <w:p w:rsidR="004300D8" w:rsidRDefault="004300D8" w:rsidP="00F7023A">
            <w:pPr>
              <w:jc w:val="center"/>
            </w:pPr>
            <w:r>
              <w:t>Educational Attainment – Student Success</w:t>
            </w:r>
          </w:p>
        </w:tc>
        <w:tc>
          <w:tcPr>
            <w:tcW w:w="1870" w:type="dxa"/>
            <w:vAlign w:val="center"/>
          </w:tcPr>
          <w:p w:rsidR="004300D8" w:rsidRDefault="004300D8" w:rsidP="00F7023A">
            <w:pPr>
              <w:jc w:val="center"/>
            </w:pPr>
            <w:r>
              <w:t>Program Excellence</w:t>
            </w:r>
          </w:p>
        </w:tc>
        <w:tc>
          <w:tcPr>
            <w:tcW w:w="1870" w:type="dxa"/>
            <w:vAlign w:val="center"/>
          </w:tcPr>
          <w:p w:rsidR="004300D8" w:rsidRDefault="004300D8" w:rsidP="00F7023A">
            <w:pPr>
              <w:jc w:val="center"/>
            </w:pPr>
            <w:r>
              <w:t>Community Engagement</w:t>
            </w:r>
          </w:p>
        </w:tc>
        <w:tc>
          <w:tcPr>
            <w:tcW w:w="1870" w:type="dxa"/>
            <w:vAlign w:val="center"/>
          </w:tcPr>
          <w:p w:rsidR="004300D8" w:rsidRDefault="004300D8" w:rsidP="00F7023A">
            <w:pPr>
              <w:jc w:val="center"/>
            </w:pPr>
            <w:r>
              <w:t>Access and Diversity</w:t>
            </w:r>
          </w:p>
        </w:tc>
        <w:tc>
          <w:tcPr>
            <w:tcW w:w="1870" w:type="dxa"/>
            <w:vAlign w:val="center"/>
          </w:tcPr>
          <w:p w:rsidR="004300D8" w:rsidRDefault="004300D8" w:rsidP="00F7023A">
            <w:pPr>
              <w:jc w:val="center"/>
            </w:pPr>
            <w:r>
              <w:t>College Stewardship</w:t>
            </w:r>
          </w:p>
        </w:tc>
      </w:tr>
      <w:tr w:rsidR="004300D8" w:rsidTr="00F7023A">
        <w:sdt>
          <w:sdtPr>
            <w:id w:val="-2065552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</w:tcPr>
              <w:p w:rsidR="004300D8" w:rsidRDefault="004300D8" w:rsidP="004300D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5096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</w:tcPr>
              <w:p w:rsidR="004300D8" w:rsidRDefault="004300D8" w:rsidP="004300D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87977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</w:tcPr>
              <w:p w:rsidR="004300D8" w:rsidRDefault="00E63771" w:rsidP="004300D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5276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</w:tcPr>
              <w:p w:rsidR="004300D8" w:rsidRDefault="00E63771" w:rsidP="004300D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77502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</w:tcPr>
              <w:p w:rsidR="004300D8" w:rsidRDefault="00E63771" w:rsidP="004300D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4300D8" w:rsidRDefault="004300D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11A78" w:rsidTr="002E2690">
        <w:tc>
          <w:tcPr>
            <w:tcW w:w="9350" w:type="dxa"/>
            <w:gridSpan w:val="3"/>
            <w:shd w:val="clear" w:color="auto" w:fill="E7E6E6" w:themeFill="background2"/>
          </w:tcPr>
          <w:p w:rsidR="00311A78" w:rsidRDefault="00311A78" w:rsidP="00BB7D74">
            <w:pPr>
              <w:pStyle w:val="Heading2"/>
              <w:outlineLvl w:val="1"/>
            </w:pPr>
            <w:r w:rsidRPr="00733785">
              <w:rPr>
                <w:color w:val="204C5A"/>
              </w:rPr>
              <w:t>What Strategic Initiative</w:t>
            </w:r>
            <w:r w:rsidR="00CD5D9C">
              <w:rPr>
                <w:color w:val="204C5A"/>
              </w:rPr>
              <w:t>(s)</w:t>
            </w:r>
            <w:r w:rsidRPr="00733785">
              <w:rPr>
                <w:color w:val="204C5A"/>
              </w:rPr>
              <w:t xml:space="preserve"> </w:t>
            </w:r>
            <w:proofErr w:type="gramStart"/>
            <w:r w:rsidRPr="00733785">
              <w:rPr>
                <w:color w:val="204C5A"/>
              </w:rPr>
              <w:t>do</w:t>
            </w:r>
            <w:r w:rsidR="00CD5D9C">
              <w:rPr>
                <w:color w:val="204C5A"/>
              </w:rPr>
              <w:t>(</w:t>
            </w:r>
            <w:proofErr w:type="spellStart"/>
            <w:proofErr w:type="gramEnd"/>
            <w:r w:rsidRPr="00733785">
              <w:rPr>
                <w:color w:val="204C5A"/>
              </w:rPr>
              <w:t>es</w:t>
            </w:r>
            <w:proofErr w:type="spellEnd"/>
            <w:r w:rsidR="00CD5D9C">
              <w:rPr>
                <w:color w:val="204C5A"/>
              </w:rPr>
              <w:t>)</w:t>
            </w:r>
            <w:r w:rsidRPr="00733785">
              <w:rPr>
                <w:color w:val="204C5A"/>
              </w:rPr>
              <w:t xml:space="preserve"> your </w:t>
            </w:r>
            <w:r w:rsidR="00BB7D74">
              <w:rPr>
                <w:color w:val="204C5A"/>
              </w:rPr>
              <w:t>plan</w:t>
            </w:r>
            <w:r w:rsidRPr="00733785">
              <w:rPr>
                <w:color w:val="204C5A"/>
              </w:rPr>
              <w:t xml:space="preserve"> support?</w:t>
            </w:r>
          </w:p>
        </w:tc>
      </w:tr>
      <w:tr w:rsidR="00311A78" w:rsidTr="00F7023A">
        <w:tc>
          <w:tcPr>
            <w:tcW w:w="3116" w:type="dxa"/>
            <w:vAlign w:val="center"/>
          </w:tcPr>
          <w:p w:rsidR="00311A78" w:rsidRDefault="00311A78" w:rsidP="00560205">
            <w:pPr>
              <w:jc w:val="center"/>
            </w:pPr>
            <w:r w:rsidRPr="00311A78">
              <w:t>Increase Enrollment, Retention, and Completion</w:t>
            </w:r>
          </w:p>
        </w:tc>
        <w:tc>
          <w:tcPr>
            <w:tcW w:w="3117" w:type="dxa"/>
            <w:vAlign w:val="center"/>
          </w:tcPr>
          <w:p w:rsidR="00311A78" w:rsidRDefault="00311A78" w:rsidP="00560205">
            <w:pPr>
              <w:jc w:val="center"/>
            </w:pPr>
            <w:r w:rsidRPr="00311A78">
              <w:t>Leverage Community Engagement</w:t>
            </w:r>
          </w:p>
        </w:tc>
        <w:tc>
          <w:tcPr>
            <w:tcW w:w="3117" w:type="dxa"/>
            <w:vAlign w:val="center"/>
          </w:tcPr>
          <w:p w:rsidR="00311A78" w:rsidRDefault="00311A78" w:rsidP="00560205">
            <w:pPr>
              <w:jc w:val="center"/>
            </w:pPr>
            <w:r w:rsidRPr="00311A78">
              <w:t>Develop Physical / Technical Infrastructure and Human Resources</w:t>
            </w:r>
          </w:p>
        </w:tc>
      </w:tr>
      <w:tr w:rsidR="00311A78" w:rsidTr="00F7023A">
        <w:sdt>
          <w:sdtPr>
            <w:id w:val="-1607719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6" w:type="dxa"/>
              </w:tcPr>
              <w:p w:rsidR="00311A78" w:rsidRDefault="00311A78" w:rsidP="00311A7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12664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7" w:type="dxa"/>
              </w:tcPr>
              <w:p w:rsidR="00311A78" w:rsidRDefault="00311A78" w:rsidP="00311A7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34109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7" w:type="dxa"/>
              </w:tcPr>
              <w:p w:rsidR="00311A78" w:rsidRDefault="00311A78" w:rsidP="00311A7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4300D8" w:rsidRDefault="004300D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350"/>
      </w:tblGrid>
      <w:tr w:rsidR="00311A78" w:rsidTr="002E2690">
        <w:tc>
          <w:tcPr>
            <w:tcW w:w="9350" w:type="dxa"/>
            <w:shd w:val="clear" w:color="auto" w:fill="E7E6E6" w:themeFill="background2"/>
          </w:tcPr>
          <w:p w:rsidR="00311A78" w:rsidRDefault="00311A78" w:rsidP="00BB7D74">
            <w:pPr>
              <w:pStyle w:val="Heading2"/>
              <w:outlineLvl w:val="1"/>
            </w:pPr>
            <w:r w:rsidRPr="00733785">
              <w:rPr>
                <w:color w:val="204C5A"/>
              </w:rPr>
              <w:t xml:space="preserve">What </w:t>
            </w:r>
            <w:hyperlink r:id="rId7" w:history="1">
              <w:r w:rsidRPr="00733785">
                <w:rPr>
                  <w:rStyle w:val="Hyperlink"/>
                  <w:color w:val="204C5A"/>
                </w:rPr>
                <w:t>Strategic Goal</w:t>
              </w:r>
            </w:hyperlink>
            <w:r w:rsidR="00CD5D9C">
              <w:rPr>
                <w:rStyle w:val="Hyperlink"/>
                <w:color w:val="204C5A"/>
              </w:rPr>
              <w:t>(s)</w:t>
            </w:r>
            <w:r w:rsidRPr="00733785">
              <w:rPr>
                <w:color w:val="204C5A"/>
              </w:rPr>
              <w:t xml:space="preserve"> </w:t>
            </w:r>
            <w:proofErr w:type="gramStart"/>
            <w:r w:rsidRPr="00733785">
              <w:rPr>
                <w:color w:val="204C5A"/>
              </w:rPr>
              <w:t>do</w:t>
            </w:r>
            <w:r w:rsidR="00CD5D9C">
              <w:rPr>
                <w:color w:val="204C5A"/>
              </w:rPr>
              <w:t>(</w:t>
            </w:r>
            <w:proofErr w:type="spellStart"/>
            <w:proofErr w:type="gramEnd"/>
            <w:r w:rsidRPr="00733785">
              <w:rPr>
                <w:color w:val="204C5A"/>
              </w:rPr>
              <w:t>es</w:t>
            </w:r>
            <w:proofErr w:type="spellEnd"/>
            <w:r w:rsidR="00CD5D9C">
              <w:rPr>
                <w:color w:val="204C5A"/>
              </w:rPr>
              <w:t>)</w:t>
            </w:r>
            <w:r w:rsidR="00BB7D74">
              <w:rPr>
                <w:color w:val="204C5A"/>
              </w:rPr>
              <w:t xml:space="preserve"> your plan</w:t>
            </w:r>
            <w:r w:rsidRPr="00733785">
              <w:rPr>
                <w:color w:val="204C5A"/>
              </w:rPr>
              <w:t xml:space="preserve"> support? </w:t>
            </w:r>
            <w:sdt>
              <w:sdtPr>
                <w:rPr>
                  <w:color w:val="204C5A"/>
                </w:rPr>
                <w:id w:val="-191694048"/>
                <w:showingPlcHdr/>
                <w:text/>
              </w:sdtPr>
              <w:sdtEndPr/>
              <w:sdtContent>
                <w:r w:rsidRPr="00733785">
                  <w:rPr>
                    <w:color w:val="204C5A"/>
                  </w:rPr>
                  <w:t>[Comments]</w:t>
                </w:r>
              </w:sdtContent>
            </w:sdt>
          </w:p>
        </w:tc>
      </w:tr>
    </w:tbl>
    <w:p w:rsidR="00311A78" w:rsidRDefault="00311A7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1439"/>
        <w:gridCol w:w="2338"/>
        <w:gridCol w:w="2338"/>
      </w:tblGrid>
      <w:tr w:rsidR="006D5B85" w:rsidTr="007C33B0">
        <w:tc>
          <w:tcPr>
            <w:tcW w:w="9350" w:type="dxa"/>
            <w:gridSpan w:val="4"/>
            <w:tcBorders>
              <w:top w:val="single" w:sz="12" w:space="0" w:color="43877D"/>
            </w:tcBorders>
            <w:shd w:val="clear" w:color="auto" w:fill="E7E6E6" w:themeFill="background2"/>
          </w:tcPr>
          <w:p w:rsidR="006D5B85" w:rsidRDefault="006D5B85" w:rsidP="00F7023A">
            <w:pPr>
              <w:pStyle w:val="Heading2"/>
              <w:outlineLvl w:val="1"/>
            </w:pPr>
            <w:r w:rsidRPr="00733785">
              <w:rPr>
                <w:color w:val="204C5A"/>
              </w:rPr>
              <w:t>Provide the Actions (steps) You will Take To Accomplish Your Request:</w:t>
            </w:r>
          </w:p>
        </w:tc>
      </w:tr>
      <w:tr w:rsidR="006D5B85" w:rsidTr="00F7023A">
        <w:tc>
          <w:tcPr>
            <w:tcW w:w="3235" w:type="dxa"/>
          </w:tcPr>
          <w:p w:rsidR="006D5B85" w:rsidRDefault="006D5B85">
            <w:r>
              <w:t>Action</w:t>
            </w:r>
          </w:p>
        </w:tc>
        <w:tc>
          <w:tcPr>
            <w:tcW w:w="1439" w:type="dxa"/>
          </w:tcPr>
          <w:p w:rsidR="006D5B85" w:rsidRDefault="006D5B85">
            <w:r>
              <w:t>Dates</w:t>
            </w:r>
          </w:p>
        </w:tc>
        <w:tc>
          <w:tcPr>
            <w:tcW w:w="2338" w:type="dxa"/>
          </w:tcPr>
          <w:p w:rsidR="006D5B85" w:rsidRDefault="006D5B85">
            <w:r>
              <w:t>Contact Person</w:t>
            </w:r>
          </w:p>
        </w:tc>
        <w:tc>
          <w:tcPr>
            <w:tcW w:w="2338" w:type="dxa"/>
          </w:tcPr>
          <w:p w:rsidR="006D5B85" w:rsidRDefault="006D5B85">
            <w:r>
              <w:t>Budget</w:t>
            </w:r>
          </w:p>
        </w:tc>
      </w:tr>
      <w:tr w:rsidR="00AB2250" w:rsidTr="00F7023A">
        <w:sdt>
          <w:sdtPr>
            <w:id w:val="2084186905"/>
            <w:showingPlcHdr/>
            <w:text/>
          </w:sdtPr>
          <w:sdtEndPr/>
          <w:sdtContent>
            <w:tc>
              <w:tcPr>
                <w:tcW w:w="3235" w:type="dxa"/>
              </w:tcPr>
              <w:p w:rsidR="00AB2250" w:rsidRDefault="00AB2250" w:rsidP="00AB2250">
                <w:r w:rsidRPr="00CB7326">
                  <w:rPr>
                    <w:color w:val="808080" w:themeColor="background1" w:themeShade="80"/>
                  </w:rPr>
                  <w:t>[Comments]</w:t>
                </w:r>
              </w:p>
            </w:tc>
          </w:sdtContent>
        </w:sdt>
        <w:sdt>
          <w:sdtPr>
            <w:id w:val="-1564714748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39" w:type="dxa"/>
              </w:tcPr>
              <w:p w:rsidR="00AB2250" w:rsidRDefault="00AB2250" w:rsidP="00AB2250">
                <w:r>
                  <w:rPr>
                    <w:rStyle w:val="PlaceholderText"/>
                  </w:rPr>
                  <w:t>[Date]</w:t>
                </w:r>
              </w:p>
            </w:tc>
          </w:sdtContent>
        </w:sdt>
        <w:sdt>
          <w:sdtPr>
            <w:id w:val="1324851243"/>
            <w:showingPlcHdr/>
            <w:text/>
          </w:sdtPr>
          <w:sdtEndPr/>
          <w:sdtContent>
            <w:tc>
              <w:tcPr>
                <w:tcW w:w="2338" w:type="dxa"/>
              </w:tcPr>
              <w:p w:rsidR="00AB2250" w:rsidRDefault="00AB2250" w:rsidP="008D44E1">
                <w:r>
                  <w:rPr>
                    <w:rStyle w:val="PlaceholderText"/>
                  </w:rPr>
                  <w:t>[</w:t>
                </w:r>
                <w:r w:rsidR="008D44E1">
                  <w:rPr>
                    <w:rStyle w:val="PlaceholderText"/>
                  </w:rPr>
                  <w:t>Name</w:t>
                </w:r>
                <w:r>
                  <w:rPr>
                    <w:rStyle w:val="PlaceholderText"/>
                  </w:rPr>
                  <w:t>]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-69208289"/>
            <w:showingPlcHdr/>
            <w:text/>
          </w:sdtPr>
          <w:sdtEndPr/>
          <w:sdtContent>
            <w:tc>
              <w:tcPr>
                <w:tcW w:w="2338" w:type="dxa"/>
              </w:tcPr>
              <w:p w:rsidR="00AB2250" w:rsidRPr="00E63771" w:rsidRDefault="00AB2250" w:rsidP="00AB2250">
                <w:pPr>
                  <w:rPr>
                    <w:color w:val="808080" w:themeColor="background1" w:themeShade="80"/>
                  </w:rPr>
                </w:pPr>
                <w:r w:rsidRPr="00E63771">
                  <w:rPr>
                    <w:color w:val="808080" w:themeColor="background1" w:themeShade="80"/>
                  </w:rPr>
                  <w:t>[</w:t>
                </w:r>
                <w:r w:rsidR="00787A27">
                  <w:rPr>
                    <w:rStyle w:val="PlaceholderText"/>
                    <w:color w:val="808080" w:themeColor="background1" w:themeShade="80"/>
                  </w:rPr>
                  <w:t>$</w:t>
                </w:r>
                <w:r w:rsidRPr="00E63771">
                  <w:rPr>
                    <w:rStyle w:val="PlaceholderText"/>
                    <w:color w:val="808080" w:themeColor="background1" w:themeShade="80"/>
                  </w:rPr>
                  <w:t>]</w:t>
                </w:r>
              </w:p>
            </w:tc>
          </w:sdtContent>
        </w:sdt>
      </w:tr>
      <w:tr w:rsidR="00AB2250" w:rsidTr="00F7023A">
        <w:sdt>
          <w:sdtPr>
            <w:id w:val="1230811575"/>
            <w:showingPlcHdr/>
            <w:text/>
          </w:sdtPr>
          <w:sdtEndPr/>
          <w:sdtContent>
            <w:tc>
              <w:tcPr>
                <w:tcW w:w="3235" w:type="dxa"/>
              </w:tcPr>
              <w:p w:rsidR="00AB2250" w:rsidRDefault="00AB2250" w:rsidP="00AB2250">
                <w:r w:rsidRPr="00CB7326">
                  <w:rPr>
                    <w:color w:val="808080" w:themeColor="background1" w:themeShade="80"/>
                  </w:rPr>
                  <w:t>[Comments]</w:t>
                </w:r>
              </w:p>
            </w:tc>
          </w:sdtContent>
        </w:sdt>
        <w:sdt>
          <w:sdtPr>
            <w:id w:val="796416572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39" w:type="dxa"/>
              </w:tcPr>
              <w:p w:rsidR="00AB2250" w:rsidRDefault="00AB2250" w:rsidP="00AB2250">
                <w:r>
                  <w:rPr>
                    <w:rStyle w:val="PlaceholderText"/>
                  </w:rPr>
                  <w:t>[Date]</w:t>
                </w:r>
              </w:p>
            </w:tc>
          </w:sdtContent>
        </w:sdt>
        <w:sdt>
          <w:sdtPr>
            <w:id w:val="272066533"/>
            <w:showingPlcHdr/>
            <w:text/>
          </w:sdtPr>
          <w:sdtEndPr/>
          <w:sdtContent>
            <w:tc>
              <w:tcPr>
                <w:tcW w:w="2338" w:type="dxa"/>
              </w:tcPr>
              <w:p w:rsidR="00AB2250" w:rsidRDefault="00AB2250" w:rsidP="008D44E1">
                <w:r>
                  <w:rPr>
                    <w:rStyle w:val="PlaceholderText"/>
                  </w:rPr>
                  <w:t>[</w:t>
                </w:r>
                <w:r w:rsidR="008D44E1">
                  <w:rPr>
                    <w:rStyle w:val="PlaceholderText"/>
                  </w:rPr>
                  <w:t>Name</w:t>
                </w:r>
                <w:r>
                  <w:rPr>
                    <w:rStyle w:val="PlaceholderText"/>
                  </w:rPr>
                  <w:t>]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353857342"/>
            <w:showingPlcHdr/>
            <w:text/>
          </w:sdtPr>
          <w:sdtEndPr/>
          <w:sdtContent>
            <w:tc>
              <w:tcPr>
                <w:tcW w:w="2338" w:type="dxa"/>
              </w:tcPr>
              <w:p w:rsidR="00AB2250" w:rsidRPr="00E63771" w:rsidRDefault="00787A27" w:rsidP="00AB2250">
                <w:pPr>
                  <w:rPr>
                    <w:color w:val="808080" w:themeColor="background1" w:themeShade="80"/>
                  </w:rPr>
                </w:pPr>
                <w:r w:rsidRPr="00E63771">
                  <w:rPr>
                    <w:color w:val="808080" w:themeColor="background1" w:themeShade="80"/>
                  </w:rPr>
                  <w:t>[</w:t>
                </w:r>
                <w:r>
                  <w:rPr>
                    <w:rStyle w:val="PlaceholderText"/>
                    <w:color w:val="808080" w:themeColor="background1" w:themeShade="80"/>
                  </w:rPr>
                  <w:t>$</w:t>
                </w:r>
                <w:r w:rsidRPr="00E63771">
                  <w:rPr>
                    <w:rStyle w:val="PlaceholderText"/>
                    <w:color w:val="808080" w:themeColor="background1" w:themeShade="80"/>
                  </w:rPr>
                  <w:t>]</w:t>
                </w:r>
              </w:p>
            </w:tc>
          </w:sdtContent>
        </w:sdt>
      </w:tr>
      <w:tr w:rsidR="00AB2250" w:rsidTr="00F7023A">
        <w:sdt>
          <w:sdtPr>
            <w:id w:val="-1621372427"/>
            <w:showingPlcHdr/>
            <w:text/>
          </w:sdtPr>
          <w:sdtEndPr/>
          <w:sdtContent>
            <w:tc>
              <w:tcPr>
                <w:tcW w:w="3235" w:type="dxa"/>
              </w:tcPr>
              <w:p w:rsidR="00AB2250" w:rsidRDefault="00AB2250" w:rsidP="00AB2250">
                <w:r w:rsidRPr="00CB7326">
                  <w:rPr>
                    <w:color w:val="808080" w:themeColor="background1" w:themeShade="80"/>
                  </w:rPr>
                  <w:t>[Comments]</w:t>
                </w:r>
              </w:p>
            </w:tc>
          </w:sdtContent>
        </w:sdt>
        <w:sdt>
          <w:sdtPr>
            <w:id w:val="302594081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39" w:type="dxa"/>
              </w:tcPr>
              <w:p w:rsidR="00AB2250" w:rsidRDefault="00AB2250" w:rsidP="00AB2250">
                <w:r>
                  <w:rPr>
                    <w:rStyle w:val="PlaceholderText"/>
                  </w:rPr>
                  <w:t>[Date]</w:t>
                </w:r>
              </w:p>
            </w:tc>
          </w:sdtContent>
        </w:sdt>
        <w:sdt>
          <w:sdtPr>
            <w:id w:val="-1637013916"/>
            <w:showingPlcHdr/>
            <w:text/>
          </w:sdtPr>
          <w:sdtEndPr/>
          <w:sdtContent>
            <w:tc>
              <w:tcPr>
                <w:tcW w:w="2338" w:type="dxa"/>
              </w:tcPr>
              <w:p w:rsidR="00AB2250" w:rsidRDefault="00AB2250" w:rsidP="008D44E1">
                <w:r>
                  <w:rPr>
                    <w:rStyle w:val="PlaceholderText"/>
                  </w:rPr>
                  <w:t>[</w:t>
                </w:r>
                <w:r w:rsidR="008D44E1">
                  <w:rPr>
                    <w:rStyle w:val="PlaceholderText"/>
                  </w:rPr>
                  <w:t>Name</w:t>
                </w:r>
                <w:r>
                  <w:rPr>
                    <w:rStyle w:val="PlaceholderText"/>
                  </w:rPr>
                  <w:t>]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667140224"/>
            <w:showingPlcHdr/>
            <w:text/>
          </w:sdtPr>
          <w:sdtEndPr/>
          <w:sdtContent>
            <w:tc>
              <w:tcPr>
                <w:tcW w:w="2338" w:type="dxa"/>
              </w:tcPr>
              <w:p w:rsidR="00AB2250" w:rsidRPr="00E63771" w:rsidRDefault="00787A27" w:rsidP="00AB2250">
                <w:pPr>
                  <w:rPr>
                    <w:color w:val="808080" w:themeColor="background1" w:themeShade="80"/>
                  </w:rPr>
                </w:pPr>
                <w:r w:rsidRPr="00E63771">
                  <w:rPr>
                    <w:color w:val="808080" w:themeColor="background1" w:themeShade="80"/>
                  </w:rPr>
                  <w:t>[</w:t>
                </w:r>
                <w:r>
                  <w:rPr>
                    <w:rStyle w:val="PlaceholderText"/>
                    <w:color w:val="808080" w:themeColor="background1" w:themeShade="80"/>
                  </w:rPr>
                  <w:t>$</w:t>
                </w:r>
                <w:r w:rsidRPr="00E63771">
                  <w:rPr>
                    <w:rStyle w:val="PlaceholderText"/>
                    <w:color w:val="808080" w:themeColor="background1" w:themeShade="80"/>
                  </w:rPr>
                  <w:t>]</w:t>
                </w:r>
              </w:p>
            </w:tc>
          </w:sdtContent>
        </w:sdt>
      </w:tr>
      <w:tr w:rsidR="00AB2250" w:rsidTr="00F7023A">
        <w:sdt>
          <w:sdtPr>
            <w:id w:val="1286004945"/>
            <w:showingPlcHdr/>
            <w:text/>
          </w:sdtPr>
          <w:sdtEndPr/>
          <w:sdtContent>
            <w:tc>
              <w:tcPr>
                <w:tcW w:w="3235" w:type="dxa"/>
              </w:tcPr>
              <w:p w:rsidR="00AB2250" w:rsidRDefault="00AB2250" w:rsidP="00AB2250">
                <w:r w:rsidRPr="00CB7326">
                  <w:rPr>
                    <w:color w:val="808080" w:themeColor="background1" w:themeShade="80"/>
                  </w:rPr>
                  <w:t>[Comments]</w:t>
                </w:r>
              </w:p>
            </w:tc>
          </w:sdtContent>
        </w:sdt>
        <w:sdt>
          <w:sdtPr>
            <w:id w:val="226030574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39" w:type="dxa"/>
              </w:tcPr>
              <w:p w:rsidR="00AB2250" w:rsidRDefault="00AB2250" w:rsidP="00AB2250">
                <w:r>
                  <w:rPr>
                    <w:rStyle w:val="PlaceholderText"/>
                  </w:rPr>
                  <w:t>[Date]</w:t>
                </w:r>
              </w:p>
            </w:tc>
          </w:sdtContent>
        </w:sdt>
        <w:sdt>
          <w:sdtPr>
            <w:id w:val="1722858575"/>
            <w:showingPlcHdr/>
            <w:text/>
          </w:sdtPr>
          <w:sdtEndPr/>
          <w:sdtContent>
            <w:tc>
              <w:tcPr>
                <w:tcW w:w="2338" w:type="dxa"/>
              </w:tcPr>
              <w:p w:rsidR="00AB2250" w:rsidRDefault="00AB2250" w:rsidP="008D44E1">
                <w:r>
                  <w:rPr>
                    <w:rStyle w:val="PlaceholderText"/>
                  </w:rPr>
                  <w:t>[</w:t>
                </w:r>
                <w:r w:rsidR="008D44E1">
                  <w:rPr>
                    <w:rStyle w:val="PlaceholderText"/>
                  </w:rPr>
                  <w:t>Name</w:t>
                </w:r>
                <w:r>
                  <w:rPr>
                    <w:rStyle w:val="PlaceholderText"/>
                  </w:rPr>
                  <w:t>]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2004317641"/>
            <w:showingPlcHdr/>
            <w:text/>
          </w:sdtPr>
          <w:sdtEndPr/>
          <w:sdtContent>
            <w:tc>
              <w:tcPr>
                <w:tcW w:w="2338" w:type="dxa"/>
              </w:tcPr>
              <w:p w:rsidR="00AB2250" w:rsidRPr="00E63771" w:rsidRDefault="00787A27" w:rsidP="00AB2250">
                <w:pPr>
                  <w:rPr>
                    <w:color w:val="808080" w:themeColor="background1" w:themeShade="80"/>
                  </w:rPr>
                </w:pPr>
                <w:r w:rsidRPr="00E63771">
                  <w:rPr>
                    <w:color w:val="808080" w:themeColor="background1" w:themeShade="80"/>
                  </w:rPr>
                  <w:t>[</w:t>
                </w:r>
                <w:r>
                  <w:rPr>
                    <w:rStyle w:val="PlaceholderText"/>
                    <w:color w:val="808080" w:themeColor="background1" w:themeShade="80"/>
                  </w:rPr>
                  <w:t>$</w:t>
                </w:r>
                <w:r w:rsidRPr="00E63771">
                  <w:rPr>
                    <w:rStyle w:val="PlaceholderText"/>
                    <w:color w:val="808080" w:themeColor="background1" w:themeShade="80"/>
                  </w:rPr>
                  <w:t>]</w:t>
                </w:r>
              </w:p>
            </w:tc>
          </w:sdtContent>
        </w:sdt>
      </w:tr>
    </w:tbl>
    <w:p w:rsidR="006D5B85" w:rsidRDefault="006D5B8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350"/>
      </w:tblGrid>
      <w:tr w:rsidR="000169F8" w:rsidTr="007C33B0">
        <w:tc>
          <w:tcPr>
            <w:tcW w:w="9350" w:type="dxa"/>
            <w:tcBorders>
              <w:top w:val="single" w:sz="12" w:space="0" w:color="43877D"/>
            </w:tcBorders>
            <w:shd w:val="clear" w:color="auto" w:fill="E7E6E6" w:themeFill="background2"/>
          </w:tcPr>
          <w:p w:rsidR="000169F8" w:rsidRDefault="00787A27" w:rsidP="00787A27">
            <w:pPr>
              <w:pStyle w:val="NoSpacing"/>
            </w:pPr>
            <w:r w:rsidRPr="00733785">
              <w:rPr>
                <w:rStyle w:val="Heading2Char"/>
                <w:color w:val="204C5A"/>
              </w:rPr>
              <w:t>Please complete a strategic action plan budget worksheet</w:t>
            </w:r>
            <w:r w:rsidR="00523CC3">
              <w:t>:</w:t>
            </w:r>
            <w:r w:rsidR="000169F8">
              <w:t xml:space="preserve"> </w:t>
            </w:r>
            <w:sdt>
              <w:sdtPr>
                <w:id w:val="-1375384860"/>
                <w:showingPlcHdr/>
                <w:text/>
              </w:sdtPr>
              <w:sdtEndPr/>
              <w:sdtContent>
                <w:r w:rsidR="00523CC3">
                  <w:rPr>
                    <w:rStyle w:val="PlaceholderText"/>
                  </w:rPr>
                  <w:t>[Comments]</w:t>
                </w:r>
              </w:sdtContent>
            </w:sdt>
          </w:p>
        </w:tc>
      </w:tr>
    </w:tbl>
    <w:p w:rsidR="00FE16AA" w:rsidRDefault="00FE16AA" w:rsidP="00C121BE"/>
    <w:sectPr w:rsidR="00FE16AA" w:rsidSect="00C121BE">
      <w:head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675" w:rsidRDefault="00826675" w:rsidP="009F5BE8">
      <w:pPr>
        <w:spacing w:after="0" w:line="240" w:lineRule="auto"/>
      </w:pPr>
      <w:r>
        <w:separator/>
      </w:r>
    </w:p>
  </w:endnote>
  <w:endnote w:type="continuationSeparator" w:id="0">
    <w:p w:rsidR="00826675" w:rsidRDefault="00826675" w:rsidP="009F5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675" w:rsidRDefault="00826675" w:rsidP="009F5BE8">
      <w:pPr>
        <w:spacing w:after="0" w:line="240" w:lineRule="auto"/>
      </w:pPr>
      <w:r>
        <w:separator/>
      </w:r>
    </w:p>
  </w:footnote>
  <w:footnote w:type="continuationSeparator" w:id="0">
    <w:p w:rsidR="00826675" w:rsidRDefault="00826675" w:rsidP="009F5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BE8" w:rsidRPr="007E5147" w:rsidRDefault="009F5BE8" w:rsidP="007E5147">
    <w:pPr>
      <w:rPr>
        <w:szCs w:val="20"/>
      </w:rPr>
    </w:pPr>
    <w:r w:rsidRPr="009F5BE8">
      <w:rPr>
        <w:szCs w:val="20"/>
      </w:rPr>
      <w:t>TRACKING # (to be assigned by SPBC)</w:t>
    </w:r>
    <w:r w:rsidR="00DB1432">
      <w:rPr>
        <w:szCs w:val="20"/>
      </w:rPr>
      <w:t xml:space="preserve"> </w:t>
    </w:r>
    <w:sdt>
      <w:sdtPr>
        <w:rPr>
          <w:szCs w:val="20"/>
        </w:rPr>
        <w:id w:val="1979103793"/>
        <w:showingPlcHdr/>
      </w:sdtPr>
      <w:sdtEndPr/>
      <w:sdtContent>
        <w:r w:rsidR="006D5B85">
          <w:rPr>
            <w:rStyle w:val="PlaceholderText"/>
          </w:rPr>
          <w:t>[####]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5DD"/>
    <w:rsid w:val="000169F8"/>
    <w:rsid w:val="000471E7"/>
    <w:rsid w:val="0008254B"/>
    <w:rsid w:val="000B3591"/>
    <w:rsid w:val="000D181C"/>
    <w:rsid w:val="001359EA"/>
    <w:rsid w:val="00155783"/>
    <w:rsid w:val="001578AB"/>
    <w:rsid w:val="001E4199"/>
    <w:rsid w:val="00225AB4"/>
    <w:rsid w:val="002431CF"/>
    <w:rsid w:val="002517B0"/>
    <w:rsid w:val="002B486D"/>
    <w:rsid w:val="002E2690"/>
    <w:rsid w:val="00311A78"/>
    <w:rsid w:val="00311ADB"/>
    <w:rsid w:val="00311FF4"/>
    <w:rsid w:val="003703B3"/>
    <w:rsid w:val="003E223D"/>
    <w:rsid w:val="004300D8"/>
    <w:rsid w:val="00441D7E"/>
    <w:rsid w:val="00452FE5"/>
    <w:rsid w:val="00484191"/>
    <w:rsid w:val="004B03C7"/>
    <w:rsid w:val="005162F2"/>
    <w:rsid w:val="00523CC3"/>
    <w:rsid w:val="00560205"/>
    <w:rsid w:val="00592C5F"/>
    <w:rsid w:val="00592EEE"/>
    <w:rsid w:val="0059459F"/>
    <w:rsid w:val="005A1698"/>
    <w:rsid w:val="006212B7"/>
    <w:rsid w:val="006B5920"/>
    <w:rsid w:val="006D5B85"/>
    <w:rsid w:val="006D7DC0"/>
    <w:rsid w:val="00733785"/>
    <w:rsid w:val="00782526"/>
    <w:rsid w:val="00787A27"/>
    <w:rsid w:val="007A3A23"/>
    <w:rsid w:val="007B4B5D"/>
    <w:rsid w:val="007C02BB"/>
    <w:rsid w:val="007C33B0"/>
    <w:rsid w:val="007C6F88"/>
    <w:rsid w:val="007D5A90"/>
    <w:rsid w:val="007E5147"/>
    <w:rsid w:val="007E7B8F"/>
    <w:rsid w:val="008162A3"/>
    <w:rsid w:val="00826675"/>
    <w:rsid w:val="008529C1"/>
    <w:rsid w:val="008B2355"/>
    <w:rsid w:val="008C36DB"/>
    <w:rsid w:val="008D44E1"/>
    <w:rsid w:val="00926CC8"/>
    <w:rsid w:val="00930F68"/>
    <w:rsid w:val="0093734C"/>
    <w:rsid w:val="00976EA8"/>
    <w:rsid w:val="0099329F"/>
    <w:rsid w:val="009B1211"/>
    <w:rsid w:val="009F5BE8"/>
    <w:rsid w:val="00A41ABA"/>
    <w:rsid w:val="00A82D16"/>
    <w:rsid w:val="00AA274D"/>
    <w:rsid w:val="00AB2250"/>
    <w:rsid w:val="00AD2D45"/>
    <w:rsid w:val="00B13AAE"/>
    <w:rsid w:val="00B27B4E"/>
    <w:rsid w:val="00B34E18"/>
    <w:rsid w:val="00B503BE"/>
    <w:rsid w:val="00B532A2"/>
    <w:rsid w:val="00B87CA6"/>
    <w:rsid w:val="00BB7D74"/>
    <w:rsid w:val="00C039D3"/>
    <w:rsid w:val="00C121BE"/>
    <w:rsid w:val="00C64B66"/>
    <w:rsid w:val="00C74404"/>
    <w:rsid w:val="00CA7212"/>
    <w:rsid w:val="00CB7326"/>
    <w:rsid w:val="00CC344C"/>
    <w:rsid w:val="00CD5D9C"/>
    <w:rsid w:val="00CF15E8"/>
    <w:rsid w:val="00CF1DC5"/>
    <w:rsid w:val="00CF3966"/>
    <w:rsid w:val="00D04681"/>
    <w:rsid w:val="00D22FCA"/>
    <w:rsid w:val="00DB1432"/>
    <w:rsid w:val="00DF2C9F"/>
    <w:rsid w:val="00E355DD"/>
    <w:rsid w:val="00E601FD"/>
    <w:rsid w:val="00E60A5A"/>
    <w:rsid w:val="00E63771"/>
    <w:rsid w:val="00E77622"/>
    <w:rsid w:val="00F059A6"/>
    <w:rsid w:val="00F11B75"/>
    <w:rsid w:val="00F7023A"/>
    <w:rsid w:val="00FD4996"/>
    <w:rsid w:val="00FE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D95E76-B88F-487A-9835-AE65B2B4A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ADB"/>
    <w:rPr>
      <w:rFonts w:ascii="Calibri Light" w:hAnsi="Calibri Light"/>
      <w:color w:val="262626" w:themeColor="text1" w:themeTint="D9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33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C697D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33B0"/>
    <w:pPr>
      <w:keepNext/>
      <w:keepLines/>
      <w:spacing w:before="40" w:after="0"/>
      <w:outlineLvl w:val="1"/>
    </w:pPr>
    <w:rPr>
      <w:rFonts w:ascii="Calibri" w:eastAsiaTheme="majorEastAsia" w:hAnsi="Calibri" w:cstheme="majorBidi"/>
      <w:smallCaps/>
      <w:color w:val="2C697D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5BE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F5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BE8"/>
  </w:style>
  <w:style w:type="paragraph" w:styleId="Footer">
    <w:name w:val="footer"/>
    <w:basedOn w:val="Normal"/>
    <w:link w:val="FooterChar"/>
    <w:uiPriority w:val="99"/>
    <w:unhideWhenUsed/>
    <w:rsid w:val="009F5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BE8"/>
  </w:style>
  <w:style w:type="character" w:customStyle="1" w:styleId="Heading1Char">
    <w:name w:val="Heading 1 Char"/>
    <w:basedOn w:val="DefaultParagraphFont"/>
    <w:link w:val="Heading1"/>
    <w:uiPriority w:val="9"/>
    <w:rsid w:val="007C33B0"/>
    <w:rPr>
      <w:rFonts w:asciiTheme="majorHAnsi" w:eastAsiaTheme="majorEastAsia" w:hAnsiTheme="majorHAnsi" w:cstheme="majorBidi"/>
      <w:color w:val="2C697D"/>
      <w:sz w:val="32"/>
      <w:szCs w:val="32"/>
    </w:rPr>
  </w:style>
  <w:style w:type="table" w:styleId="TableGrid">
    <w:name w:val="Table Grid"/>
    <w:basedOn w:val="TableNormal"/>
    <w:uiPriority w:val="39"/>
    <w:rsid w:val="007E5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11A78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C33B0"/>
    <w:rPr>
      <w:rFonts w:ascii="Calibri" w:eastAsiaTheme="majorEastAsia" w:hAnsi="Calibri" w:cstheme="majorBidi"/>
      <w:smallCaps/>
      <w:color w:val="2C697D"/>
      <w:sz w:val="20"/>
      <w:szCs w:val="26"/>
    </w:rPr>
  </w:style>
  <w:style w:type="paragraph" w:styleId="NoSpacing">
    <w:name w:val="No Spacing"/>
    <w:uiPriority w:val="1"/>
    <w:qFormat/>
    <w:rsid w:val="00523CC3"/>
    <w:pPr>
      <w:spacing w:after="0" w:line="240" w:lineRule="auto"/>
    </w:pPr>
    <w:rPr>
      <w:rFonts w:ascii="Calibri Light" w:hAnsi="Calibri Light"/>
      <w:color w:val="262626" w:themeColor="text1" w:themeTint="D9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3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04C5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3785"/>
    <w:rPr>
      <w:rFonts w:asciiTheme="majorHAnsi" w:eastAsiaTheme="majorEastAsia" w:hAnsiTheme="majorHAnsi" w:cstheme="majorBidi"/>
      <w:color w:val="204C5A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7B0"/>
    <w:rPr>
      <w:rFonts w:ascii="Segoe UI" w:hAnsi="Segoe UI" w:cs="Segoe UI"/>
      <w:color w:val="262626" w:themeColor="text1" w:themeTint="D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ntranet.shoreline.edu/strategic-planning-committee/strategic-plan-4-3-12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8DDF95CC05B47FBA75D6F55F500C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EF88C-3F88-48E9-A89C-252575AB2867}"/>
      </w:docPartPr>
      <w:docPartBody>
        <w:p w:rsidR="00737C46" w:rsidRDefault="0032325E" w:rsidP="0032325E">
          <w:pPr>
            <w:pStyle w:val="C8DDF95CC05B47FBA75D6F55F500C41B11"/>
          </w:pPr>
          <w:r w:rsidRPr="00F7023A">
            <w:rPr>
              <w:color w:val="808080" w:themeColor="background1" w:themeShade="80"/>
            </w:rPr>
            <w:t>[Date]</w:t>
          </w:r>
        </w:p>
      </w:docPartBody>
    </w:docPart>
    <w:docPart>
      <w:docPartPr>
        <w:name w:val="E0454EC2BC784BA4B1F9F0D5356A7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31B0F-EC2D-45E0-95E1-6E3ADBA81F4F}"/>
      </w:docPartPr>
      <w:docPartBody>
        <w:p w:rsidR="00737C46" w:rsidRDefault="0032325E" w:rsidP="0032325E">
          <w:pPr>
            <w:pStyle w:val="E0454EC2BC784BA4B1F9F0D5356A719311"/>
          </w:pPr>
          <w:r w:rsidRPr="00CB7326">
            <w:rPr>
              <w:color w:val="808080" w:themeColor="background1" w:themeShade="80"/>
            </w:rPr>
            <w:t>[Name]</w:t>
          </w:r>
        </w:p>
      </w:docPartBody>
    </w:docPart>
    <w:docPart>
      <w:docPartPr>
        <w:name w:val="DB6E1B304EAE4D24B2935EFB68128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07226-23F9-4DF1-A9BE-87C8FB3D7361}"/>
      </w:docPartPr>
      <w:docPartBody>
        <w:p w:rsidR="00737C46" w:rsidRDefault="0032325E" w:rsidP="0032325E">
          <w:pPr>
            <w:pStyle w:val="DB6E1B304EAE4D24B2935EFB68128F3514"/>
          </w:pPr>
          <w:r w:rsidRPr="008C36DB">
            <w:rPr>
              <w:color w:val="808080" w:themeColor="background1" w:themeShade="80"/>
            </w:rPr>
            <w:t>[Title]</w:t>
          </w:r>
        </w:p>
      </w:docPartBody>
    </w:docPart>
    <w:docPart>
      <w:docPartPr>
        <w:name w:val="011F03F0409B4B6A817632B8ADC0E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65399-C3B0-4C92-8827-916E8036251B}"/>
      </w:docPartPr>
      <w:docPartBody>
        <w:p w:rsidR="00737C46" w:rsidRDefault="0032325E" w:rsidP="0032325E">
          <w:pPr>
            <w:pStyle w:val="011F03F0409B4B6A817632B8ADC0E03F10"/>
          </w:pPr>
          <w:r w:rsidRPr="00CB7326">
            <w:rPr>
              <w:color w:val="808080" w:themeColor="background1" w:themeShade="80"/>
            </w:rPr>
            <w:t>[Comments]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347"/>
    <w:rsid w:val="0032325E"/>
    <w:rsid w:val="006C5192"/>
    <w:rsid w:val="00737C46"/>
    <w:rsid w:val="009E11A3"/>
    <w:rsid w:val="00B80347"/>
    <w:rsid w:val="00DD64EE"/>
    <w:rsid w:val="00E0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325E"/>
    <w:rPr>
      <w:color w:val="808080"/>
    </w:rPr>
  </w:style>
  <w:style w:type="paragraph" w:customStyle="1" w:styleId="C876EC41D09A4DAC97A8019BFC9D2BA2">
    <w:name w:val="C876EC41D09A4DAC97A8019BFC9D2BA2"/>
    <w:rsid w:val="00B80347"/>
    <w:rPr>
      <w:rFonts w:eastAsiaTheme="minorHAnsi"/>
    </w:rPr>
  </w:style>
  <w:style w:type="paragraph" w:customStyle="1" w:styleId="E078BF791AE54E03A52E62114E6A7D1F">
    <w:name w:val="E078BF791AE54E03A52E62114E6A7D1F"/>
    <w:rsid w:val="00B80347"/>
  </w:style>
  <w:style w:type="paragraph" w:customStyle="1" w:styleId="7AF4BA127F20431199545EF9E69F7EC9">
    <w:name w:val="7AF4BA127F20431199545EF9E69F7EC9"/>
    <w:rsid w:val="00B80347"/>
  </w:style>
  <w:style w:type="paragraph" w:customStyle="1" w:styleId="6E2F26D57F8A4378879461141FE84C3F">
    <w:name w:val="6E2F26D57F8A4378879461141FE84C3F"/>
    <w:rsid w:val="00B80347"/>
  </w:style>
  <w:style w:type="paragraph" w:customStyle="1" w:styleId="C8DDF95CC05B47FBA75D6F55F500C41B">
    <w:name w:val="C8DDF95CC05B47FBA75D6F55F500C41B"/>
    <w:rsid w:val="00B80347"/>
  </w:style>
  <w:style w:type="paragraph" w:customStyle="1" w:styleId="E0454EC2BC784BA4B1F9F0D5356A7193">
    <w:name w:val="E0454EC2BC784BA4B1F9F0D5356A7193"/>
    <w:rsid w:val="00B80347"/>
  </w:style>
  <w:style w:type="paragraph" w:customStyle="1" w:styleId="FE8306A718A944EEA86E7E2BB591065B">
    <w:name w:val="FE8306A718A944EEA86E7E2BB591065B"/>
    <w:rsid w:val="00B80347"/>
    <w:rPr>
      <w:rFonts w:eastAsiaTheme="minorHAnsi"/>
    </w:rPr>
  </w:style>
  <w:style w:type="paragraph" w:customStyle="1" w:styleId="75325F8221F64C06BE8DBC429EBB8452">
    <w:name w:val="75325F8221F64C06BE8DBC429EBB8452"/>
    <w:rsid w:val="00B80347"/>
    <w:rPr>
      <w:rFonts w:eastAsiaTheme="minorHAnsi"/>
    </w:rPr>
  </w:style>
  <w:style w:type="paragraph" w:customStyle="1" w:styleId="DB6E1B304EAE4D24B2935EFB68128F35">
    <w:name w:val="DB6E1B304EAE4D24B2935EFB68128F35"/>
    <w:rsid w:val="00B80347"/>
    <w:rPr>
      <w:rFonts w:eastAsiaTheme="minorHAnsi"/>
    </w:rPr>
  </w:style>
  <w:style w:type="paragraph" w:customStyle="1" w:styleId="FE8306A718A944EEA86E7E2BB591065B1">
    <w:name w:val="FE8306A718A944EEA86E7E2BB591065B1"/>
    <w:rsid w:val="00B80347"/>
    <w:rPr>
      <w:rFonts w:eastAsiaTheme="minorHAnsi"/>
    </w:rPr>
  </w:style>
  <w:style w:type="paragraph" w:customStyle="1" w:styleId="75325F8221F64C06BE8DBC429EBB84521">
    <w:name w:val="75325F8221F64C06BE8DBC429EBB84521"/>
    <w:rsid w:val="00B80347"/>
    <w:rPr>
      <w:rFonts w:eastAsiaTheme="minorHAnsi"/>
    </w:rPr>
  </w:style>
  <w:style w:type="paragraph" w:customStyle="1" w:styleId="DB6E1B304EAE4D24B2935EFB68128F351">
    <w:name w:val="DB6E1B304EAE4D24B2935EFB68128F351"/>
    <w:rsid w:val="00B80347"/>
    <w:rPr>
      <w:rFonts w:eastAsiaTheme="minorHAnsi"/>
    </w:rPr>
  </w:style>
  <w:style w:type="paragraph" w:customStyle="1" w:styleId="FE8306A718A944EEA86E7E2BB591065B2">
    <w:name w:val="FE8306A718A944EEA86E7E2BB591065B2"/>
    <w:rsid w:val="00B80347"/>
    <w:rPr>
      <w:rFonts w:eastAsiaTheme="minorHAnsi"/>
    </w:rPr>
  </w:style>
  <w:style w:type="paragraph" w:customStyle="1" w:styleId="75325F8221F64C06BE8DBC429EBB84522">
    <w:name w:val="75325F8221F64C06BE8DBC429EBB84522"/>
    <w:rsid w:val="00B80347"/>
    <w:rPr>
      <w:rFonts w:eastAsiaTheme="minorHAnsi"/>
    </w:rPr>
  </w:style>
  <w:style w:type="paragraph" w:customStyle="1" w:styleId="DB6E1B304EAE4D24B2935EFB68128F352">
    <w:name w:val="DB6E1B304EAE4D24B2935EFB68128F352"/>
    <w:rsid w:val="00B80347"/>
    <w:rPr>
      <w:rFonts w:eastAsiaTheme="minorHAnsi"/>
    </w:rPr>
  </w:style>
  <w:style w:type="paragraph" w:customStyle="1" w:styleId="FE8306A718A944EEA86E7E2BB591065B3">
    <w:name w:val="FE8306A718A944EEA86E7E2BB591065B3"/>
    <w:rsid w:val="00B80347"/>
    <w:rPr>
      <w:rFonts w:eastAsiaTheme="minorHAnsi"/>
    </w:rPr>
  </w:style>
  <w:style w:type="paragraph" w:customStyle="1" w:styleId="75325F8221F64C06BE8DBC429EBB84523">
    <w:name w:val="75325F8221F64C06BE8DBC429EBB84523"/>
    <w:rsid w:val="00B80347"/>
    <w:rPr>
      <w:rFonts w:eastAsiaTheme="minorHAnsi"/>
    </w:rPr>
  </w:style>
  <w:style w:type="paragraph" w:customStyle="1" w:styleId="657B39D5E25248FD864F1B236583D842">
    <w:name w:val="657B39D5E25248FD864F1B236583D842"/>
    <w:rsid w:val="00B80347"/>
  </w:style>
  <w:style w:type="paragraph" w:customStyle="1" w:styleId="1FFEC5C28FF24ED0B697E319F207A056">
    <w:name w:val="1FFEC5C28FF24ED0B697E319F207A056"/>
    <w:rsid w:val="00B80347"/>
  </w:style>
  <w:style w:type="paragraph" w:customStyle="1" w:styleId="B3D5837FEE6B4CAB9EB0AD3048AA1B4F">
    <w:name w:val="B3D5837FEE6B4CAB9EB0AD3048AA1B4F"/>
    <w:rsid w:val="00B80347"/>
  </w:style>
  <w:style w:type="paragraph" w:customStyle="1" w:styleId="DB6E1B304EAE4D24B2935EFB68128F353">
    <w:name w:val="DB6E1B304EAE4D24B2935EFB68128F353"/>
    <w:rsid w:val="00B80347"/>
    <w:rPr>
      <w:rFonts w:eastAsiaTheme="minorHAnsi"/>
    </w:rPr>
  </w:style>
  <w:style w:type="paragraph" w:customStyle="1" w:styleId="FE8306A718A944EEA86E7E2BB591065B4">
    <w:name w:val="FE8306A718A944EEA86E7E2BB591065B4"/>
    <w:rsid w:val="00B80347"/>
    <w:rPr>
      <w:rFonts w:eastAsiaTheme="minorHAnsi"/>
    </w:rPr>
  </w:style>
  <w:style w:type="paragraph" w:customStyle="1" w:styleId="505ED95E9DA941919D4D9610347454EF">
    <w:name w:val="505ED95E9DA941919D4D9610347454EF"/>
    <w:rsid w:val="00B80347"/>
    <w:rPr>
      <w:rFonts w:eastAsiaTheme="minorHAnsi"/>
    </w:rPr>
  </w:style>
  <w:style w:type="paragraph" w:customStyle="1" w:styleId="4B8E811E9C4D4C07BBB6A032347105AF">
    <w:name w:val="4B8E811E9C4D4C07BBB6A032347105AF"/>
    <w:rsid w:val="00B80347"/>
    <w:rPr>
      <w:rFonts w:eastAsiaTheme="minorHAnsi"/>
    </w:rPr>
  </w:style>
  <w:style w:type="paragraph" w:customStyle="1" w:styleId="7D0573578CD44770BD2F8BD1344D8618">
    <w:name w:val="7D0573578CD44770BD2F8BD1344D8618"/>
    <w:rsid w:val="00B80347"/>
    <w:rPr>
      <w:rFonts w:eastAsiaTheme="minorHAnsi"/>
    </w:rPr>
  </w:style>
  <w:style w:type="paragraph" w:customStyle="1" w:styleId="92205AB94973491DBB27C713F36AE1A2">
    <w:name w:val="92205AB94973491DBB27C713F36AE1A2"/>
    <w:rsid w:val="00B80347"/>
    <w:rPr>
      <w:rFonts w:eastAsiaTheme="minorHAnsi"/>
    </w:rPr>
  </w:style>
  <w:style w:type="paragraph" w:customStyle="1" w:styleId="2346E971E6D244C486E884E21BBFF299">
    <w:name w:val="2346E971E6D244C486E884E21BBFF299"/>
    <w:rsid w:val="00B80347"/>
    <w:rPr>
      <w:rFonts w:eastAsiaTheme="minorHAnsi"/>
    </w:rPr>
  </w:style>
  <w:style w:type="paragraph" w:customStyle="1" w:styleId="4D92DD99A0C64ADDBB228F2185BE1BD2">
    <w:name w:val="4D92DD99A0C64ADDBB228F2185BE1BD2"/>
    <w:rsid w:val="00B80347"/>
    <w:rPr>
      <w:rFonts w:eastAsiaTheme="minorHAnsi"/>
    </w:rPr>
  </w:style>
  <w:style w:type="paragraph" w:customStyle="1" w:styleId="75325F8221F64C06BE8DBC429EBB84524">
    <w:name w:val="75325F8221F64C06BE8DBC429EBB84524"/>
    <w:rsid w:val="00B80347"/>
    <w:rPr>
      <w:rFonts w:eastAsiaTheme="minorHAnsi"/>
    </w:rPr>
  </w:style>
  <w:style w:type="paragraph" w:customStyle="1" w:styleId="ECB7DC141E9C4B668B0B73E6EF3B207A">
    <w:name w:val="ECB7DC141E9C4B668B0B73E6EF3B207A"/>
    <w:rsid w:val="00B80347"/>
  </w:style>
  <w:style w:type="paragraph" w:customStyle="1" w:styleId="462D5F5D416645D5886C6B35562EC85E">
    <w:name w:val="462D5F5D416645D5886C6B35562EC85E"/>
    <w:rsid w:val="00B80347"/>
  </w:style>
  <w:style w:type="paragraph" w:customStyle="1" w:styleId="D41C41AAFB074FC8B8A6FA9CB2A45D12">
    <w:name w:val="D41C41AAFB074FC8B8A6FA9CB2A45D12"/>
    <w:rsid w:val="00B80347"/>
  </w:style>
  <w:style w:type="paragraph" w:customStyle="1" w:styleId="DB6E1B304EAE4D24B2935EFB68128F354">
    <w:name w:val="DB6E1B304EAE4D24B2935EFB68128F354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E0454EC2BC784BA4B1F9F0D5356A71931">
    <w:name w:val="E0454EC2BC784BA4B1F9F0D5356A71931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C8DDF95CC05B47FBA75D6F55F500C41B1">
    <w:name w:val="C8DDF95CC05B47FBA75D6F55F500C41B1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011F03F0409B4B6A817632B8ADC0E03F">
    <w:name w:val="011F03F0409B4B6A817632B8ADC0E03F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514D42E5568B4229957B81762BC05B26">
    <w:name w:val="514D42E5568B4229957B81762BC05B26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FE8306A718A944EEA86E7E2BB591065B5">
    <w:name w:val="FE8306A718A944EEA86E7E2BB591065B5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95AE123834E54D5B9824C70B49042FA7">
    <w:name w:val="95AE123834E54D5B9824C70B49042FA7"/>
    <w:rsid w:val="00B80347"/>
    <w:pPr>
      <w:keepNext/>
      <w:keepLines/>
      <w:spacing w:before="40" w:after="0"/>
      <w:outlineLvl w:val="1"/>
    </w:pPr>
    <w:rPr>
      <w:rFonts w:ascii="Calibri" w:eastAsiaTheme="majorEastAsia" w:hAnsi="Calibri" w:cstheme="majorBidi"/>
      <w:smallCaps/>
      <w:color w:val="2E74B5" w:themeColor="accent1" w:themeShade="BF"/>
      <w:sz w:val="20"/>
      <w:szCs w:val="26"/>
    </w:rPr>
  </w:style>
  <w:style w:type="paragraph" w:customStyle="1" w:styleId="E78EB560119547F991AE30D9196D4A6D">
    <w:name w:val="E78EB560119547F991AE30D9196D4A6D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505ED95E9DA941919D4D9610347454EF1">
    <w:name w:val="505ED95E9DA941919D4D9610347454EF1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4B8E811E9C4D4C07BBB6A032347105AF1">
    <w:name w:val="4B8E811E9C4D4C07BBB6A032347105AF1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7D0573578CD44770BD2F8BD1344D86181">
    <w:name w:val="7D0573578CD44770BD2F8BD1344D86181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D41C41AAFB074FC8B8A6FA9CB2A45D121">
    <w:name w:val="D41C41AAFB074FC8B8A6FA9CB2A45D121"/>
    <w:rsid w:val="00B80347"/>
    <w:pPr>
      <w:spacing w:after="0" w:line="240" w:lineRule="auto"/>
    </w:pPr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462D5F5D416645D5886C6B35562EC85E1">
    <w:name w:val="462D5F5D416645D5886C6B35562EC85E1"/>
    <w:rsid w:val="00B80347"/>
    <w:pPr>
      <w:keepNext/>
      <w:keepLines/>
      <w:spacing w:before="40" w:after="0"/>
      <w:outlineLvl w:val="1"/>
    </w:pPr>
    <w:rPr>
      <w:rFonts w:ascii="Calibri" w:eastAsiaTheme="majorEastAsia" w:hAnsi="Calibri" w:cstheme="majorBidi"/>
      <w:smallCaps/>
      <w:color w:val="2E74B5" w:themeColor="accent1" w:themeShade="BF"/>
      <w:sz w:val="20"/>
      <w:szCs w:val="26"/>
    </w:rPr>
  </w:style>
  <w:style w:type="paragraph" w:customStyle="1" w:styleId="4D92DD99A0C64ADDBB228F2185BE1BD21">
    <w:name w:val="4D92DD99A0C64ADDBB228F2185BE1BD21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75325F8221F64C06BE8DBC429EBB84525">
    <w:name w:val="75325F8221F64C06BE8DBC429EBB84525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96EC50B3412F48F1926D284CE70924A9">
    <w:name w:val="96EC50B3412F48F1926D284CE70924A9"/>
    <w:rsid w:val="00B80347"/>
  </w:style>
  <w:style w:type="paragraph" w:customStyle="1" w:styleId="A7D03CB2EDBD4295BE9E6FF238CFD8FA">
    <w:name w:val="A7D03CB2EDBD4295BE9E6FF238CFD8FA"/>
    <w:rsid w:val="00B80347"/>
  </w:style>
  <w:style w:type="paragraph" w:customStyle="1" w:styleId="D73CD4AABF1B49A788C82F663D036B75">
    <w:name w:val="D73CD4AABF1B49A788C82F663D036B75"/>
    <w:rsid w:val="00B80347"/>
  </w:style>
  <w:style w:type="paragraph" w:customStyle="1" w:styleId="DB6E1B304EAE4D24B2935EFB68128F355">
    <w:name w:val="DB6E1B304EAE4D24B2935EFB68128F355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E0454EC2BC784BA4B1F9F0D5356A71932">
    <w:name w:val="E0454EC2BC784BA4B1F9F0D5356A71932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C8DDF95CC05B47FBA75D6F55F500C41B2">
    <w:name w:val="C8DDF95CC05B47FBA75D6F55F500C41B2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011F03F0409B4B6A817632B8ADC0E03F1">
    <w:name w:val="011F03F0409B4B6A817632B8ADC0E03F1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514D42E5568B4229957B81762BC05B261">
    <w:name w:val="514D42E5568B4229957B81762BC05B261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FE8306A718A944EEA86E7E2BB591065B6">
    <w:name w:val="FE8306A718A944EEA86E7E2BB591065B6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95AE123834E54D5B9824C70B49042FA71">
    <w:name w:val="95AE123834E54D5B9824C70B49042FA71"/>
    <w:rsid w:val="00B80347"/>
    <w:pPr>
      <w:keepNext/>
      <w:keepLines/>
      <w:spacing w:before="40" w:after="0"/>
      <w:outlineLvl w:val="1"/>
    </w:pPr>
    <w:rPr>
      <w:rFonts w:ascii="Calibri" w:eastAsiaTheme="majorEastAsia" w:hAnsi="Calibri" w:cstheme="majorBidi"/>
      <w:smallCaps/>
      <w:color w:val="2E74B5" w:themeColor="accent1" w:themeShade="BF"/>
      <w:sz w:val="20"/>
      <w:szCs w:val="26"/>
    </w:rPr>
  </w:style>
  <w:style w:type="paragraph" w:customStyle="1" w:styleId="E78EB560119547F991AE30D9196D4A6D1">
    <w:name w:val="E78EB560119547F991AE30D9196D4A6D1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505ED95E9DA941919D4D9610347454EF2">
    <w:name w:val="505ED95E9DA941919D4D9610347454EF2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4B8E811E9C4D4C07BBB6A032347105AF2">
    <w:name w:val="4B8E811E9C4D4C07BBB6A032347105AF2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7D0573578CD44770BD2F8BD1344D86182">
    <w:name w:val="7D0573578CD44770BD2F8BD1344D86182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D41C41AAFB074FC8B8A6FA9CB2A45D122">
    <w:name w:val="D41C41AAFB074FC8B8A6FA9CB2A45D122"/>
    <w:rsid w:val="00B80347"/>
    <w:pPr>
      <w:spacing w:after="0" w:line="240" w:lineRule="auto"/>
    </w:pPr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D73CD4AABF1B49A788C82F663D036B751">
    <w:name w:val="D73CD4AABF1B49A788C82F663D036B751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4D92DD99A0C64ADDBB228F2185BE1BD22">
    <w:name w:val="4D92DD99A0C64ADDBB228F2185BE1BD22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75325F8221F64C06BE8DBC429EBB84526">
    <w:name w:val="75325F8221F64C06BE8DBC429EBB84526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FF8AC17CAD77478D8339FD68A782BD0F">
    <w:name w:val="FF8AC17CAD77478D8339FD68A782BD0F"/>
    <w:rsid w:val="00B80347"/>
  </w:style>
  <w:style w:type="paragraph" w:customStyle="1" w:styleId="D3E7C83047AA43198FF3CC2FBCBD4145">
    <w:name w:val="D3E7C83047AA43198FF3CC2FBCBD4145"/>
    <w:rsid w:val="00B80347"/>
  </w:style>
  <w:style w:type="paragraph" w:customStyle="1" w:styleId="3D74512DA9F240E682C2C1FD9701C159">
    <w:name w:val="3D74512DA9F240E682C2C1FD9701C159"/>
    <w:rsid w:val="00B80347"/>
  </w:style>
  <w:style w:type="paragraph" w:customStyle="1" w:styleId="658755C02F78435E87D279636948EC7B">
    <w:name w:val="658755C02F78435E87D279636948EC7B"/>
    <w:rsid w:val="00B80347"/>
  </w:style>
  <w:style w:type="paragraph" w:customStyle="1" w:styleId="C63EEB2551FB4B2AB51B7B3BF75198F6">
    <w:name w:val="C63EEB2551FB4B2AB51B7B3BF75198F6"/>
    <w:rsid w:val="00B80347"/>
  </w:style>
  <w:style w:type="paragraph" w:customStyle="1" w:styleId="E42055E72F8D4E4AB33DAA92FE6BC5AF">
    <w:name w:val="E42055E72F8D4E4AB33DAA92FE6BC5AF"/>
    <w:rsid w:val="00B80347"/>
  </w:style>
  <w:style w:type="paragraph" w:customStyle="1" w:styleId="DC54FA01E2284B74967BCDE3FB0DB5B1">
    <w:name w:val="DC54FA01E2284B74967BCDE3FB0DB5B1"/>
    <w:rsid w:val="00B80347"/>
  </w:style>
  <w:style w:type="paragraph" w:customStyle="1" w:styleId="3D783B3A670E4058B94C879DEF7871CA">
    <w:name w:val="3D783B3A670E4058B94C879DEF7871CA"/>
    <w:rsid w:val="00B80347"/>
  </w:style>
  <w:style w:type="paragraph" w:customStyle="1" w:styleId="907F9BB578C64C89A0C145787965D5A5">
    <w:name w:val="907F9BB578C64C89A0C145787965D5A5"/>
    <w:rsid w:val="00B80347"/>
  </w:style>
  <w:style w:type="paragraph" w:customStyle="1" w:styleId="39A671385BD84D82AEC823E66A00BFE1">
    <w:name w:val="39A671385BD84D82AEC823E66A00BFE1"/>
    <w:rsid w:val="00B80347"/>
  </w:style>
  <w:style w:type="paragraph" w:customStyle="1" w:styleId="B10BC00D3C4A4C8EB6B594F096292D1D">
    <w:name w:val="B10BC00D3C4A4C8EB6B594F096292D1D"/>
    <w:rsid w:val="00B80347"/>
  </w:style>
  <w:style w:type="paragraph" w:customStyle="1" w:styleId="3097DB4A114B40238558BF945BADC728">
    <w:name w:val="3097DB4A114B40238558BF945BADC728"/>
    <w:rsid w:val="00B80347"/>
  </w:style>
  <w:style w:type="paragraph" w:customStyle="1" w:styleId="ED7C796D640A47DDB246C2AFD1515C59">
    <w:name w:val="ED7C796D640A47DDB246C2AFD1515C59"/>
    <w:rsid w:val="00B80347"/>
  </w:style>
  <w:style w:type="paragraph" w:customStyle="1" w:styleId="5D50BDAE9DE143518039455EC3F819B1">
    <w:name w:val="5D50BDAE9DE143518039455EC3F819B1"/>
    <w:rsid w:val="00B80347"/>
  </w:style>
  <w:style w:type="paragraph" w:customStyle="1" w:styleId="9ACDA4912C214DCEB157392D05C23BC1">
    <w:name w:val="9ACDA4912C214DCEB157392D05C23BC1"/>
    <w:rsid w:val="00B80347"/>
  </w:style>
  <w:style w:type="paragraph" w:customStyle="1" w:styleId="C266A1F1FDEF4E60B31510588FD680B4">
    <w:name w:val="C266A1F1FDEF4E60B31510588FD680B4"/>
    <w:rsid w:val="00B80347"/>
  </w:style>
  <w:style w:type="paragraph" w:customStyle="1" w:styleId="15B44A4C0C8141EE9098DBF2FE7EA88B">
    <w:name w:val="15B44A4C0C8141EE9098DBF2FE7EA88B"/>
    <w:rsid w:val="00B80347"/>
  </w:style>
  <w:style w:type="paragraph" w:customStyle="1" w:styleId="1A567706C13E41EEB5F627BC3CC185F7">
    <w:name w:val="1A567706C13E41EEB5F627BC3CC185F7"/>
    <w:rsid w:val="00B80347"/>
  </w:style>
  <w:style w:type="paragraph" w:customStyle="1" w:styleId="4E7EFEF73BBB4EE581DEB21477631212">
    <w:name w:val="4E7EFEF73BBB4EE581DEB21477631212"/>
    <w:rsid w:val="00B80347"/>
  </w:style>
  <w:style w:type="paragraph" w:customStyle="1" w:styleId="A8E5E5F05DB34927B97E27362A404801">
    <w:name w:val="A8E5E5F05DB34927B97E27362A404801"/>
    <w:rsid w:val="00B80347"/>
  </w:style>
  <w:style w:type="paragraph" w:customStyle="1" w:styleId="F46289360390480DB7178896A921B74E">
    <w:name w:val="F46289360390480DB7178896A921B74E"/>
    <w:rsid w:val="00B80347"/>
  </w:style>
  <w:style w:type="paragraph" w:customStyle="1" w:styleId="B255B5C454C34053B1FE6CEA053A57C2">
    <w:name w:val="B255B5C454C34053B1FE6CEA053A57C2"/>
    <w:rsid w:val="00B80347"/>
  </w:style>
  <w:style w:type="paragraph" w:customStyle="1" w:styleId="4FA44BFDEFF1421397B8F2A7A557794B">
    <w:name w:val="4FA44BFDEFF1421397B8F2A7A557794B"/>
    <w:rsid w:val="00B80347"/>
  </w:style>
  <w:style w:type="paragraph" w:customStyle="1" w:styleId="7C610E2EAED64420A55C90B54E409350">
    <w:name w:val="7C610E2EAED64420A55C90B54E409350"/>
    <w:rsid w:val="00B80347"/>
  </w:style>
  <w:style w:type="paragraph" w:customStyle="1" w:styleId="72776A3B090E4BFF9B563B60E5DD381F">
    <w:name w:val="72776A3B090E4BFF9B563B60E5DD381F"/>
    <w:rsid w:val="00B80347"/>
  </w:style>
  <w:style w:type="paragraph" w:customStyle="1" w:styleId="62DA3AB1847140E392D0F482FEF9D635">
    <w:name w:val="62DA3AB1847140E392D0F482FEF9D635"/>
    <w:rsid w:val="00B80347"/>
  </w:style>
  <w:style w:type="paragraph" w:customStyle="1" w:styleId="584D22A70FC14C8F89E20504518A670D">
    <w:name w:val="584D22A70FC14C8F89E20504518A670D"/>
    <w:rsid w:val="00B80347"/>
  </w:style>
  <w:style w:type="paragraph" w:customStyle="1" w:styleId="7DD52ED09DC9426C83EC304E28ACCFA1">
    <w:name w:val="7DD52ED09DC9426C83EC304E28ACCFA1"/>
    <w:rsid w:val="00B80347"/>
  </w:style>
  <w:style w:type="paragraph" w:customStyle="1" w:styleId="B7CF90289730407B8BF203FC63138A23">
    <w:name w:val="B7CF90289730407B8BF203FC63138A23"/>
    <w:rsid w:val="00B80347"/>
  </w:style>
  <w:style w:type="paragraph" w:customStyle="1" w:styleId="C54B4C43CBDF4DE790C80E4C3FF0AB3C">
    <w:name w:val="C54B4C43CBDF4DE790C80E4C3FF0AB3C"/>
    <w:rsid w:val="00B80347"/>
  </w:style>
  <w:style w:type="paragraph" w:customStyle="1" w:styleId="29BFC718F7D34B8A8E8E0408428EAF7B">
    <w:name w:val="29BFC718F7D34B8A8E8E0408428EAF7B"/>
    <w:rsid w:val="00B80347"/>
  </w:style>
  <w:style w:type="paragraph" w:customStyle="1" w:styleId="CCC9BA6032EE454FA3F0976D4B82651D">
    <w:name w:val="CCC9BA6032EE454FA3F0976D4B82651D"/>
    <w:rsid w:val="00B80347"/>
  </w:style>
  <w:style w:type="paragraph" w:customStyle="1" w:styleId="682B1184A5E348A7A83DC86EBBBD9D39">
    <w:name w:val="682B1184A5E348A7A83DC86EBBBD9D39"/>
    <w:rsid w:val="00B80347"/>
  </w:style>
  <w:style w:type="paragraph" w:customStyle="1" w:styleId="EBD9EF34D8FA40709C409869C49F0295">
    <w:name w:val="EBD9EF34D8FA40709C409869C49F0295"/>
    <w:rsid w:val="00B80347"/>
  </w:style>
  <w:style w:type="paragraph" w:customStyle="1" w:styleId="72200C507DC14BD28A7C0B37423D2372">
    <w:name w:val="72200C507DC14BD28A7C0B37423D2372"/>
    <w:rsid w:val="00B80347"/>
  </w:style>
  <w:style w:type="paragraph" w:customStyle="1" w:styleId="F1AB6227259445AFAF0479A6E1C1376A">
    <w:name w:val="F1AB6227259445AFAF0479A6E1C1376A"/>
    <w:rsid w:val="00B80347"/>
  </w:style>
  <w:style w:type="paragraph" w:customStyle="1" w:styleId="952F812A57D9424881C4224899EE906C">
    <w:name w:val="952F812A57D9424881C4224899EE906C"/>
    <w:rsid w:val="00B80347"/>
  </w:style>
  <w:style w:type="paragraph" w:customStyle="1" w:styleId="50368578B51B4FBAB724F6C617627B47">
    <w:name w:val="50368578B51B4FBAB724F6C617627B47"/>
    <w:rsid w:val="00B80347"/>
  </w:style>
  <w:style w:type="paragraph" w:customStyle="1" w:styleId="473669A79DE64F2A8950D072ED4FC4A6">
    <w:name w:val="473669A79DE64F2A8950D072ED4FC4A6"/>
    <w:rsid w:val="00B80347"/>
  </w:style>
  <w:style w:type="paragraph" w:customStyle="1" w:styleId="2C747A72A1BF4E0FBBDAA50DFB2BABEB">
    <w:name w:val="2C747A72A1BF4E0FBBDAA50DFB2BABEB"/>
    <w:rsid w:val="00B80347"/>
  </w:style>
  <w:style w:type="paragraph" w:customStyle="1" w:styleId="A093A9821CB740B69BFE3EBE0776C8FF">
    <w:name w:val="A093A9821CB740B69BFE3EBE0776C8FF"/>
    <w:rsid w:val="00B80347"/>
  </w:style>
  <w:style w:type="paragraph" w:customStyle="1" w:styleId="393762910F7746199D271F26BF4A02D8">
    <w:name w:val="393762910F7746199D271F26BF4A02D8"/>
    <w:rsid w:val="00B80347"/>
  </w:style>
  <w:style w:type="paragraph" w:customStyle="1" w:styleId="EF139F6DA1EA44EB9D931A6E2FDFE8AD">
    <w:name w:val="EF139F6DA1EA44EB9D931A6E2FDFE8AD"/>
    <w:rsid w:val="00B80347"/>
  </w:style>
  <w:style w:type="paragraph" w:customStyle="1" w:styleId="44AEF29E45D5423593DBE73CE456C087">
    <w:name w:val="44AEF29E45D5423593DBE73CE456C087"/>
    <w:rsid w:val="00B80347"/>
  </w:style>
  <w:style w:type="paragraph" w:customStyle="1" w:styleId="108F2C6563A442A4942BB824D9133309">
    <w:name w:val="108F2C6563A442A4942BB824D9133309"/>
    <w:rsid w:val="00B80347"/>
  </w:style>
  <w:style w:type="paragraph" w:customStyle="1" w:styleId="1CF2AEF321674F1A839E324EFB18410C">
    <w:name w:val="1CF2AEF321674F1A839E324EFB18410C"/>
    <w:rsid w:val="00B80347"/>
  </w:style>
  <w:style w:type="paragraph" w:customStyle="1" w:styleId="BB2D9C7CCECC4B3AB8375AD9A03936A0">
    <w:name w:val="BB2D9C7CCECC4B3AB8375AD9A03936A0"/>
    <w:rsid w:val="00B80347"/>
  </w:style>
  <w:style w:type="paragraph" w:customStyle="1" w:styleId="F6CA531FDFFD4638889C105FA781BF46">
    <w:name w:val="F6CA531FDFFD4638889C105FA781BF46"/>
    <w:rsid w:val="00B80347"/>
  </w:style>
  <w:style w:type="paragraph" w:customStyle="1" w:styleId="AFAAE96895D4471C9A4E273388D46144">
    <w:name w:val="AFAAE96895D4471C9A4E273388D46144"/>
    <w:rsid w:val="00B80347"/>
  </w:style>
  <w:style w:type="paragraph" w:customStyle="1" w:styleId="813BD5065E8C4381AC88B36354986879">
    <w:name w:val="813BD5065E8C4381AC88B36354986879"/>
    <w:rsid w:val="00B80347"/>
  </w:style>
  <w:style w:type="paragraph" w:customStyle="1" w:styleId="1334ECCB335349559688792500F3E05C">
    <w:name w:val="1334ECCB335349559688792500F3E05C"/>
    <w:rsid w:val="00B80347"/>
  </w:style>
  <w:style w:type="paragraph" w:customStyle="1" w:styleId="7CF024D4E06948E28693630BC30E3E0D">
    <w:name w:val="7CF024D4E06948E28693630BC30E3E0D"/>
    <w:rsid w:val="00B80347"/>
  </w:style>
  <w:style w:type="paragraph" w:customStyle="1" w:styleId="EA75DC4FEFBA43BD85D4A6EA480EA923">
    <w:name w:val="EA75DC4FEFBA43BD85D4A6EA480EA923"/>
    <w:rsid w:val="00B80347"/>
  </w:style>
  <w:style w:type="paragraph" w:customStyle="1" w:styleId="6D16379A85834DC8BF4714B65943A5E3">
    <w:name w:val="6D16379A85834DC8BF4714B65943A5E3"/>
    <w:rsid w:val="00B80347"/>
  </w:style>
  <w:style w:type="paragraph" w:customStyle="1" w:styleId="AB38C975B9324FB9B236CD8626838C5E">
    <w:name w:val="AB38C975B9324FB9B236CD8626838C5E"/>
    <w:rsid w:val="00B80347"/>
  </w:style>
  <w:style w:type="paragraph" w:customStyle="1" w:styleId="9C97ECB7F22D428993766ABDE5D412E3">
    <w:name w:val="9C97ECB7F22D428993766ABDE5D412E3"/>
    <w:rsid w:val="00B80347"/>
  </w:style>
  <w:style w:type="paragraph" w:customStyle="1" w:styleId="76B668C57B494158A6B2EDEA9952F717">
    <w:name w:val="76B668C57B494158A6B2EDEA9952F717"/>
    <w:rsid w:val="00B80347"/>
  </w:style>
  <w:style w:type="paragraph" w:customStyle="1" w:styleId="2977FA83B2234B4F87AFB05F053CE82E">
    <w:name w:val="2977FA83B2234B4F87AFB05F053CE82E"/>
    <w:rsid w:val="00B80347"/>
  </w:style>
  <w:style w:type="paragraph" w:customStyle="1" w:styleId="5DA9F8C8CA4E4A779B4B39FE5BDCABEF">
    <w:name w:val="5DA9F8C8CA4E4A779B4B39FE5BDCABEF"/>
    <w:rsid w:val="00B80347"/>
  </w:style>
  <w:style w:type="paragraph" w:customStyle="1" w:styleId="C52BEF9B6DEC4ADCBC895C05885081D8">
    <w:name w:val="C52BEF9B6DEC4ADCBC895C05885081D8"/>
    <w:rsid w:val="00B80347"/>
  </w:style>
  <w:style w:type="paragraph" w:customStyle="1" w:styleId="5169F4F1D0CF4D9F8FA182B0DCD9D9B3">
    <w:name w:val="5169F4F1D0CF4D9F8FA182B0DCD9D9B3"/>
    <w:rsid w:val="00B80347"/>
  </w:style>
  <w:style w:type="paragraph" w:customStyle="1" w:styleId="F66F026E809841C29E4D20CBE7FF32AE">
    <w:name w:val="F66F026E809841C29E4D20CBE7FF32AE"/>
    <w:rsid w:val="00B80347"/>
  </w:style>
  <w:style w:type="paragraph" w:customStyle="1" w:styleId="B9C39E7353704EC78DF74F47CDDB0FA8">
    <w:name w:val="B9C39E7353704EC78DF74F47CDDB0FA8"/>
    <w:rsid w:val="00B80347"/>
  </w:style>
  <w:style w:type="paragraph" w:customStyle="1" w:styleId="1E0C548FA9AF4DA588F9EC9ECF3CE845">
    <w:name w:val="1E0C548FA9AF4DA588F9EC9ECF3CE845"/>
    <w:rsid w:val="00B80347"/>
  </w:style>
  <w:style w:type="paragraph" w:customStyle="1" w:styleId="31EE553DCC814CCEA803C4B6C43B825F">
    <w:name w:val="31EE553DCC814CCEA803C4B6C43B825F"/>
    <w:rsid w:val="00B80347"/>
  </w:style>
  <w:style w:type="paragraph" w:customStyle="1" w:styleId="81344DEBE4ED471A9F04BDC877F72EBE">
    <w:name w:val="81344DEBE4ED471A9F04BDC877F72EBE"/>
    <w:rsid w:val="00B80347"/>
  </w:style>
  <w:style w:type="paragraph" w:customStyle="1" w:styleId="CC560642CF474F1B9E3106869496D509">
    <w:name w:val="CC560642CF474F1B9E3106869496D509"/>
    <w:rsid w:val="00B80347"/>
  </w:style>
  <w:style w:type="paragraph" w:customStyle="1" w:styleId="D5703EE7DAF64F449F309BAA323F7438">
    <w:name w:val="D5703EE7DAF64F449F309BAA323F7438"/>
    <w:rsid w:val="00B80347"/>
  </w:style>
  <w:style w:type="paragraph" w:customStyle="1" w:styleId="B3D1DC2D63E742EF8C82DF3A8D61162D">
    <w:name w:val="B3D1DC2D63E742EF8C82DF3A8D61162D"/>
    <w:rsid w:val="00B80347"/>
  </w:style>
  <w:style w:type="paragraph" w:customStyle="1" w:styleId="026E23513065407EBC01D46A9100D445">
    <w:name w:val="026E23513065407EBC01D46A9100D445"/>
    <w:rsid w:val="00B80347"/>
  </w:style>
  <w:style w:type="paragraph" w:customStyle="1" w:styleId="CD0AEAF1B3744AF3A71C55D2AC1372BC">
    <w:name w:val="CD0AEAF1B3744AF3A71C55D2AC1372BC"/>
    <w:rsid w:val="00B80347"/>
  </w:style>
  <w:style w:type="paragraph" w:customStyle="1" w:styleId="5F53FAAB3040462E979E5FD062C27D32">
    <w:name w:val="5F53FAAB3040462E979E5FD062C27D32"/>
    <w:rsid w:val="00B80347"/>
  </w:style>
  <w:style w:type="paragraph" w:customStyle="1" w:styleId="84E122E244D142EBB35875A55BB845BE">
    <w:name w:val="84E122E244D142EBB35875A55BB845BE"/>
    <w:rsid w:val="00B80347"/>
  </w:style>
  <w:style w:type="paragraph" w:customStyle="1" w:styleId="101D57009171449ABAB38CCF0310B731">
    <w:name w:val="101D57009171449ABAB38CCF0310B731"/>
    <w:rsid w:val="00B80347"/>
  </w:style>
  <w:style w:type="paragraph" w:customStyle="1" w:styleId="E04958E49BAD4041891E386DA114682A">
    <w:name w:val="E04958E49BAD4041891E386DA114682A"/>
    <w:rsid w:val="00B80347"/>
  </w:style>
  <w:style w:type="paragraph" w:customStyle="1" w:styleId="079D221B978942A083E5C64C184A9C0C">
    <w:name w:val="079D221B978942A083E5C64C184A9C0C"/>
    <w:rsid w:val="00B80347"/>
  </w:style>
  <w:style w:type="paragraph" w:customStyle="1" w:styleId="489FF09006694A9CBED90594378D8480">
    <w:name w:val="489FF09006694A9CBED90594378D8480"/>
    <w:rsid w:val="00B80347"/>
  </w:style>
  <w:style w:type="paragraph" w:customStyle="1" w:styleId="877ACE04F349439F95B61F62373434DA">
    <w:name w:val="877ACE04F349439F95B61F62373434DA"/>
    <w:rsid w:val="00B80347"/>
  </w:style>
  <w:style w:type="paragraph" w:customStyle="1" w:styleId="64A6B14ED6974ACD82D6D51DF179CC4B">
    <w:name w:val="64A6B14ED6974ACD82D6D51DF179CC4B"/>
    <w:rsid w:val="00B80347"/>
  </w:style>
  <w:style w:type="paragraph" w:customStyle="1" w:styleId="CF023BF4F3404E4FAF43ABD602A3C5E6">
    <w:name w:val="CF023BF4F3404E4FAF43ABD602A3C5E6"/>
    <w:rsid w:val="00B80347"/>
  </w:style>
  <w:style w:type="paragraph" w:customStyle="1" w:styleId="DB6E1B304EAE4D24B2935EFB68128F356">
    <w:name w:val="DB6E1B304EAE4D24B2935EFB68128F356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E0454EC2BC784BA4B1F9F0D5356A71933">
    <w:name w:val="E0454EC2BC784BA4B1F9F0D5356A71933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C8DDF95CC05B47FBA75D6F55F500C41B3">
    <w:name w:val="C8DDF95CC05B47FBA75D6F55F500C41B3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011F03F0409B4B6A817632B8ADC0E03F2">
    <w:name w:val="011F03F0409B4B6A817632B8ADC0E03F2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514D42E5568B4229957B81762BC05B262">
    <w:name w:val="514D42E5568B4229957B81762BC05B262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FE8306A718A944EEA86E7E2BB591065B7">
    <w:name w:val="FE8306A718A944EEA86E7E2BB591065B7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95AE123834E54D5B9824C70B49042FA72">
    <w:name w:val="95AE123834E54D5B9824C70B49042FA72"/>
    <w:rsid w:val="00B80347"/>
    <w:pPr>
      <w:keepNext/>
      <w:keepLines/>
      <w:spacing w:before="40" w:after="0"/>
      <w:outlineLvl w:val="1"/>
    </w:pPr>
    <w:rPr>
      <w:rFonts w:ascii="Calibri" w:eastAsiaTheme="majorEastAsia" w:hAnsi="Calibri" w:cstheme="majorBidi"/>
      <w:smallCaps/>
      <w:color w:val="2E74B5" w:themeColor="accent1" w:themeShade="BF"/>
      <w:sz w:val="20"/>
      <w:szCs w:val="26"/>
    </w:rPr>
  </w:style>
  <w:style w:type="paragraph" w:customStyle="1" w:styleId="76B668C57B494158A6B2EDEA9952F7171">
    <w:name w:val="76B668C57B494158A6B2EDEA9952F7171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2977FA83B2234B4F87AFB05F053CE82E1">
    <w:name w:val="2977FA83B2234B4F87AFB05F053CE82E1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5DA9F8C8CA4E4A779B4B39FE5BDCABEF1">
    <w:name w:val="5DA9F8C8CA4E4A779B4B39FE5BDCABEF1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C52BEF9B6DEC4ADCBC895C05885081D81">
    <w:name w:val="C52BEF9B6DEC4ADCBC895C05885081D81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5169F4F1D0CF4D9F8FA182B0DCD9D9B31">
    <w:name w:val="5169F4F1D0CF4D9F8FA182B0DCD9D9B31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F66F026E809841C29E4D20CBE7FF32AE1">
    <w:name w:val="F66F026E809841C29E4D20CBE7FF32AE1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B9C39E7353704EC78DF74F47CDDB0FA81">
    <w:name w:val="B9C39E7353704EC78DF74F47CDDB0FA81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1E0C548FA9AF4DA588F9EC9ECF3CE8451">
    <w:name w:val="1E0C548FA9AF4DA588F9EC9ECF3CE8451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31EE553DCC814CCEA803C4B6C43B825F1">
    <w:name w:val="31EE553DCC814CCEA803C4B6C43B825F1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81344DEBE4ED471A9F04BDC877F72EBE1">
    <w:name w:val="81344DEBE4ED471A9F04BDC877F72EBE1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CC560642CF474F1B9E3106869496D5091">
    <w:name w:val="CC560642CF474F1B9E3106869496D5091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D5703EE7DAF64F449F309BAA323F74381">
    <w:name w:val="D5703EE7DAF64F449F309BAA323F74381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B3D1DC2D63E742EF8C82DF3A8D61162D1">
    <w:name w:val="B3D1DC2D63E742EF8C82DF3A8D61162D1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026E23513065407EBC01D46A9100D4451">
    <w:name w:val="026E23513065407EBC01D46A9100D4451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CD0AEAF1B3744AF3A71C55D2AC1372BC1">
    <w:name w:val="CD0AEAF1B3744AF3A71C55D2AC1372BC1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5F53FAAB3040462E979E5FD062C27D321">
    <w:name w:val="5F53FAAB3040462E979E5FD062C27D321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84E122E244D142EBB35875A55BB845BE1">
    <w:name w:val="84E122E244D142EBB35875A55BB845BE1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101D57009171449ABAB38CCF0310B7311">
    <w:name w:val="101D57009171449ABAB38CCF0310B7311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E04958E49BAD4041891E386DA114682A1">
    <w:name w:val="E04958E49BAD4041891E386DA114682A1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079D221B978942A083E5C64C184A9C0C1">
    <w:name w:val="079D221B978942A083E5C64C184A9C0C1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489FF09006694A9CBED90594378D84801">
    <w:name w:val="489FF09006694A9CBED90594378D84801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877ACE04F349439F95B61F62373434DA1">
    <w:name w:val="877ACE04F349439F95B61F62373434DA1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64A6B14ED6974ACD82D6D51DF179CC4B1">
    <w:name w:val="64A6B14ED6974ACD82D6D51DF179CC4B1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CF023BF4F3404E4FAF43ABD602A3C5E61">
    <w:name w:val="CF023BF4F3404E4FAF43ABD602A3C5E61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D41C41AAFB074FC8B8A6FA9CB2A45D123">
    <w:name w:val="D41C41AAFB074FC8B8A6FA9CB2A45D123"/>
    <w:rsid w:val="00B80347"/>
    <w:pPr>
      <w:spacing w:after="0" w:line="240" w:lineRule="auto"/>
    </w:pPr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D73CD4AABF1B49A788C82F663D036B752">
    <w:name w:val="D73CD4AABF1B49A788C82F663D036B752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4D92DD99A0C64ADDBB228F2185BE1BD23">
    <w:name w:val="4D92DD99A0C64ADDBB228F2185BE1BD23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75325F8221F64C06BE8DBC429EBB84527">
    <w:name w:val="75325F8221F64C06BE8DBC429EBB84527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DB6E1B304EAE4D24B2935EFB68128F357">
    <w:name w:val="DB6E1B304EAE4D24B2935EFB68128F357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E0454EC2BC784BA4B1F9F0D5356A71934">
    <w:name w:val="E0454EC2BC784BA4B1F9F0D5356A71934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C8DDF95CC05B47FBA75D6F55F500C41B4">
    <w:name w:val="C8DDF95CC05B47FBA75D6F55F500C41B4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011F03F0409B4B6A817632B8ADC0E03F3">
    <w:name w:val="011F03F0409B4B6A817632B8ADC0E03F3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514D42E5568B4229957B81762BC05B263">
    <w:name w:val="514D42E5568B4229957B81762BC05B263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FE8306A718A944EEA86E7E2BB591065B8">
    <w:name w:val="FE8306A718A944EEA86E7E2BB591065B8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95AE123834E54D5B9824C70B49042FA73">
    <w:name w:val="95AE123834E54D5B9824C70B49042FA73"/>
    <w:rsid w:val="00B80347"/>
    <w:pPr>
      <w:keepNext/>
      <w:keepLines/>
      <w:spacing w:before="40" w:after="0"/>
      <w:outlineLvl w:val="1"/>
    </w:pPr>
    <w:rPr>
      <w:rFonts w:ascii="Calibri" w:eastAsiaTheme="majorEastAsia" w:hAnsi="Calibri" w:cstheme="majorBidi"/>
      <w:smallCaps/>
      <w:color w:val="2E74B5" w:themeColor="accent1" w:themeShade="BF"/>
      <w:sz w:val="20"/>
      <w:szCs w:val="26"/>
    </w:rPr>
  </w:style>
  <w:style w:type="paragraph" w:customStyle="1" w:styleId="76B668C57B494158A6B2EDEA9952F7172">
    <w:name w:val="76B668C57B494158A6B2EDEA9952F7172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2977FA83B2234B4F87AFB05F053CE82E2">
    <w:name w:val="2977FA83B2234B4F87AFB05F053CE82E2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5DA9F8C8CA4E4A779B4B39FE5BDCABEF2">
    <w:name w:val="5DA9F8C8CA4E4A779B4B39FE5BDCABEF2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C52BEF9B6DEC4ADCBC895C05885081D82">
    <w:name w:val="C52BEF9B6DEC4ADCBC895C05885081D82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5169F4F1D0CF4D9F8FA182B0DCD9D9B32">
    <w:name w:val="5169F4F1D0CF4D9F8FA182B0DCD9D9B32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F66F026E809841C29E4D20CBE7FF32AE2">
    <w:name w:val="F66F026E809841C29E4D20CBE7FF32AE2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B9C39E7353704EC78DF74F47CDDB0FA82">
    <w:name w:val="B9C39E7353704EC78DF74F47CDDB0FA82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1E0C548FA9AF4DA588F9EC9ECF3CE8452">
    <w:name w:val="1E0C548FA9AF4DA588F9EC9ECF3CE8452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31EE553DCC814CCEA803C4B6C43B825F2">
    <w:name w:val="31EE553DCC814CCEA803C4B6C43B825F2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81344DEBE4ED471A9F04BDC877F72EBE2">
    <w:name w:val="81344DEBE4ED471A9F04BDC877F72EBE2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CC560642CF474F1B9E3106869496D5092">
    <w:name w:val="CC560642CF474F1B9E3106869496D5092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D5703EE7DAF64F449F309BAA323F74382">
    <w:name w:val="D5703EE7DAF64F449F309BAA323F74382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B3D1DC2D63E742EF8C82DF3A8D61162D2">
    <w:name w:val="B3D1DC2D63E742EF8C82DF3A8D61162D2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026E23513065407EBC01D46A9100D4452">
    <w:name w:val="026E23513065407EBC01D46A9100D4452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CD0AEAF1B3744AF3A71C55D2AC1372BC2">
    <w:name w:val="CD0AEAF1B3744AF3A71C55D2AC1372BC2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5F53FAAB3040462E979E5FD062C27D322">
    <w:name w:val="5F53FAAB3040462E979E5FD062C27D322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D41C41AAFB074FC8B8A6FA9CB2A45D124">
    <w:name w:val="D41C41AAFB074FC8B8A6FA9CB2A45D124"/>
    <w:rsid w:val="00B80347"/>
    <w:pPr>
      <w:spacing w:after="0" w:line="240" w:lineRule="auto"/>
    </w:pPr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D73CD4AABF1B49A788C82F663D036B753">
    <w:name w:val="D73CD4AABF1B49A788C82F663D036B753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4D92DD99A0C64ADDBB228F2185BE1BD24">
    <w:name w:val="4D92DD99A0C64ADDBB228F2185BE1BD24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75325F8221F64C06BE8DBC429EBB84528">
    <w:name w:val="75325F8221F64C06BE8DBC429EBB84528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DB6E1B304EAE4D24B2935EFB68128F358">
    <w:name w:val="DB6E1B304EAE4D24B2935EFB68128F358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E0454EC2BC784BA4B1F9F0D5356A71935">
    <w:name w:val="E0454EC2BC784BA4B1F9F0D5356A71935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C8DDF95CC05B47FBA75D6F55F500C41B5">
    <w:name w:val="C8DDF95CC05B47FBA75D6F55F500C41B5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011F03F0409B4B6A817632B8ADC0E03F4">
    <w:name w:val="011F03F0409B4B6A817632B8ADC0E03F4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514D42E5568B4229957B81762BC05B264">
    <w:name w:val="514D42E5568B4229957B81762BC05B264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95AE123834E54D5B9824C70B49042FA74">
    <w:name w:val="95AE123834E54D5B9824C70B49042FA74"/>
    <w:rsid w:val="00B80347"/>
    <w:pPr>
      <w:keepNext/>
      <w:keepLines/>
      <w:spacing w:before="40" w:after="0"/>
      <w:outlineLvl w:val="1"/>
    </w:pPr>
    <w:rPr>
      <w:rFonts w:ascii="Calibri" w:eastAsiaTheme="majorEastAsia" w:hAnsi="Calibri" w:cstheme="majorBidi"/>
      <w:smallCaps/>
      <w:color w:val="2E74B5" w:themeColor="accent1" w:themeShade="BF"/>
      <w:sz w:val="20"/>
      <w:szCs w:val="26"/>
    </w:rPr>
  </w:style>
  <w:style w:type="paragraph" w:customStyle="1" w:styleId="76B668C57B494158A6B2EDEA9952F7173">
    <w:name w:val="76B668C57B494158A6B2EDEA9952F7173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2977FA83B2234B4F87AFB05F053CE82E3">
    <w:name w:val="2977FA83B2234B4F87AFB05F053CE82E3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5DA9F8C8CA4E4A779B4B39FE5BDCABEF3">
    <w:name w:val="5DA9F8C8CA4E4A779B4B39FE5BDCABEF3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C52BEF9B6DEC4ADCBC895C05885081D83">
    <w:name w:val="C52BEF9B6DEC4ADCBC895C05885081D83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5169F4F1D0CF4D9F8FA182B0DCD9D9B33">
    <w:name w:val="5169F4F1D0CF4D9F8FA182B0DCD9D9B33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F66F026E809841C29E4D20CBE7FF32AE3">
    <w:name w:val="F66F026E809841C29E4D20CBE7FF32AE3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B9C39E7353704EC78DF74F47CDDB0FA83">
    <w:name w:val="B9C39E7353704EC78DF74F47CDDB0FA83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1E0C548FA9AF4DA588F9EC9ECF3CE8453">
    <w:name w:val="1E0C548FA9AF4DA588F9EC9ECF3CE8453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31EE553DCC814CCEA803C4B6C43B825F3">
    <w:name w:val="31EE553DCC814CCEA803C4B6C43B825F3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81344DEBE4ED471A9F04BDC877F72EBE3">
    <w:name w:val="81344DEBE4ED471A9F04BDC877F72EBE3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CC560642CF474F1B9E3106869496D5093">
    <w:name w:val="CC560642CF474F1B9E3106869496D5093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D5703EE7DAF64F449F309BAA323F74383">
    <w:name w:val="D5703EE7DAF64F449F309BAA323F74383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B3D1DC2D63E742EF8C82DF3A8D61162D3">
    <w:name w:val="B3D1DC2D63E742EF8C82DF3A8D61162D3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026E23513065407EBC01D46A9100D4453">
    <w:name w:val="026E23513065407EBC01D46A9100D4453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CD0AEAF1B3744AF3A71C55D2AC1372BC3">
    <w:name w:val="CD0AEAF1B3744AF3A71C55D2AC1372BC3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5F53FAAB3040462E979E5FD062C27D323">
    <w:name w:val="5F53FAAB3040462E979E5FD062C27D323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D41C41AAFB074FC8B8A6FA9CB2A45D125">
    <w:name w:val="D41C41AAFB074FC8B8A6FA9CB2A45D125"/>
    <w:rsid w:val="00B80347"/>
    <w:pPr>
      <w:spacing w:after="0" w:line="240" w:lineRule="auto"/>
    </w:pPr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D73CD4AABF1B49A788C82F663D036B754">
    <w:name w:val="D73CD4AABF1B49A788C82F663D036B754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4D92DD99A0C64ADDBB228F2185BE1BD25">
    <w:name w:val="4D92DD99A0C64ADDBB228F2185BE1BD25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75325F8221F64C06BE8DBC429EBB84529">
    <w:name w:val="75325F8221F64C06BE8DBC429EBB84529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DB6E1B304EAE4D24B2935EFB68128F359">
    <w:name w:val="DB6E1B304EAE4D24B2935EFB68128F359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E0454EC2BC784BA4B1F9F0D5356A71936">
    <w:name w:val="E0454EC2BC784BA4B1F9F0D5356A71936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C8DDF95CC05B47FBA75D6F55F500C41B6">
    <w:name w:val="C8DDF95CC05B47FBA75D6F55F500C41B6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011F03F0409B4B6A817632B8ADC0E03F5">
    <w:name w:val="011F03F0409B4B6A817632B8ADC0E03F5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514D42E5568B4229957B81762BC05B265">
    <w:name w:val="514D42E5568B4229957B81762BC05B265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14BD96D3073D40CBBB051DADF773AF4E">
    <w:name w:val="14BD96D3073D40CBBB051DADF773AF4E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95AE123834E54D5B9824C70B49042FA75">
    <w:name w:val="95AE123834E54D5B9824C70B49042FA75"/>
    <w:rsid w:val="00B80347"/>
    <w:pPr>
      <w:keepNext/>
      <w:keepLines/>
      <w:spacing w:before="40" w:after="0"/>
      <w:outlineLvl w:val="1"/>
    </w:pPr>
    <w:rPr>
      <w:rFonts w:ascii="Calibri" w:eastAsiaTheme="majorEastAsia" w:hAnsi="Calibri" w:cstheme="majorBidi"/>
      <w:smallCaps/>
      <w:color w:val="2E74B5" w:themeColor="accent1" w:themeShade="BF"/>
      <w:sz w:val="20"/>
      <w:szCs w:val="26"/>
    </w:rPr>
  </w:style>
  <w:style w:type="paragraph" w:customStyle="1" w:styleId="76B668C57B494158A6B2EDEA9952F7174">
    <w:name w:val="76B668C57B494158A6B2EDEA9952F7174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2977FA83B2234B4F87AFB05F053CE82E4">
    <w:name w:val="2977FA83B2234B4F87AFB05F053CE82E4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5DA9F8C8CA4E4A779B4B39FE5BDCABEF4">
    <w:name w:val="5DA9F8C8CA4E4A779B4B39FE5BDCABEF4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C52BEF9B6DEC4ADCBC895C05885081D84">
    <w:name w:val="C52BEF9B6DEC4ADCBC895C05885081D84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5169F4F1D0CF4D9F8FA182B0DCD9D9B34">
    <w:name w:val="5169F4F1D0CF4D9F8FA182B0DCD9D9B34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F66F026E809841C29E4D20CBE7FF32AE4">
    <w:name w:val="F66F026E809841C29E4D20CBE7FF32AE4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B9C39E7353704EC78DF74F47CDDB0FA84">
    <w:name w:val="B9C39E7353704EC78DF74F47CDDB0FA84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1E0C548FA9AF4DA588F9EC9ECF3CE8454">
    <w:name w:val="1E0C548FA9AF4DA588F9EC9ECF3CE8454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31EE553DCC814CCEA803C4B6C43B825F4">
    <w:name w:val="31EE553DCC814CCEA803C4B6C43B825F4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81344DEBE4ED471A9F04BDC877F72EBE4">
    <w:name w:val="81344DEBE4ED471A9F04BDC877F72EBE4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CC560642CF474F1B9E3106869496D5094">
    <w:name w:val="CC560642CF474F1B9E3106869496D5094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D5703EE7DAF64F449F309BAA323F74384">
    <w:name w:val="D5703EE7DAF64F449F309BAA323F74384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B3D1DC2D63E742EF8C82DF3A8D61162D4">
    <w:name w:val="B3D1DC2D63E742EF8C82DF3A8D61162D4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026E23513065407EBC01D46A9100D4454">
    <w:name w:val="026E23513065407EBC01D46A9100D4454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CD0AEAF1B3744AF3A71C55D2AC1372BC4">
    <w:name w:val="CD0AEAF1B3744AF3A71C55D2AC1372BC4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5F53FAAB3040462E979E5FD062C27D324">
    <w:name w:val="5F53FAAB3040462E979E5FD062C27D324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D41C41AAFB074FC8B8A6FA9CB2A45D126">
    <w:name w:val="D41C41AAFB074FC8B8A6FA9CB2A45D126"/>
    <w:rsid w:val="00B80347"/>
    <w:pPr>
      <w:spacing w:after="0" w:line="240" w:lineRule="auto"/>
    </w:pPr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D73CD4AABF1B49A788C82F663D036B755">
    <w:name w:val="D73CD4AABF1B49A788C82F663D036B755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4D92DD99A0C64ADDBB228F2185BE1BD26">
    <w:name w:val="4D92DD99A0C64ADDBB228F2185BE1BD26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75325F8221F64C06BE8DBC429EBB845210">
    <w:name w:val="75325F8221F64C06BE8DBC429EBB845210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DB6E1B304EAE4D24B2935EFB68128F3510">
    <w:name w:val="DB6E1B304EAE4D24B2935EFB68128F3510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E0454EC2BC784BA4B1F9F0D5356A71937">
    <w:name w:val="E0454EC2BC784BA4B1F9F0D5356A71937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C8DDF95CC05B47FBA75D6F55F500C41B7">
    <w:name w:val="C8DDF95CC05B47FBA75D6F55F500C41B7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011F03F0409B4B6A817632B8ADC0E03F6">
    <w:name w:val="011F03F0409B4B6A817632B8ADC0E03F6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514D42E5568B4229957B81762BC05B266">
    <w:name w:val="514D42E5568B4229957B81762BC05B266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14BD96D3073D40CBBB051DADF773AF4E1">
    <w:name w:val="14BD96D3073D40CBBB051DADF773AF4E1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95AE123834E54D5B9824C70B49042FA76">
    <w:name w:val="95AE123834E54D5B9824C70B49042FA76"/>
    <w:rsid w:val="00B80347"/>
    <w:pPr>
      <w:keepNext/>
      <w:keepLines/>
      <w:spacing w:before="40" w:after="0"/>
      <w:outlineLvl w:val="1"/>
    </w:pPr>
    <w:rPr>
      <w:rFonts w:ascii="Calibri" w:eastAsiaTheme="majorEastAsia" w:hAnsi="Calibri" w:cstheme="majorBidi"/>
      <w:smallCaps/>
      <w:color w:val="2E74B5" w:themeColor="accent1" w:themeShade="BF"/>
      <w:sz w:val="20"/>
      <w:szCs w:val="26"/>
    </w:rPr>
  </w:style>
  <w:style w:type="paragraph" w:customStyle="1" w:styleId="76B668C57B494158A6B2EDEA9952F7175">
    <w:name w:val="76B668C57B494158A6B2EDEA9952F7175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2977FA83B2234B4F87AFB05F053CE82E5">
    <w:name w:val="2977FA83B2234B4F87AFB05F053CE82E5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5DA9F8C8CA4E4A779B4B39FE5BDCABEF5">
    <w:name w:val="5DA9F8C8CA4E4A779B4B39FE5BDCABEF5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C52BEF9B6DEC4ADCBC895C05885081D85">
    <w:name w:val="C52BEF9B6DEC4ADCBC895C05885081D85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5169F4F1D0CF4D9F8FA182B0DCD9D9B35">
    <w:name w:val="5169F4F1D0CF4D9F8FA182B0DCD9D9B35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F66F026E809841C29E4D20CBE7FF32AE5">
    <w:name w:val="F66F026E809841C29E4D20CBE7FF32AE5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B9C39E7353704EC78DF74F47CDDB0FA85">
    <w:name w:val="B9C39E7353704EC78DF74F47CDDB0FA85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1E0C548FA9AF4DA588F9EC9ECF3CE8455">
    <w:name w:val="1E0C548FA9AF4DA588F9EC9ECF3CE8455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31EE553DCC814CCEA803C4B6C43B825F5">
    <w:name w:val="31EE553DCC814CCEA803C4B6C43B825F5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81344DEBE4ED471A9F04BDC877F72EBE5">
    <w:name w:val="81344DEBE4ED471A9F04BDC877F72EBE5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CC560642CF474F1B9E3106869496D5095">
    <w:name w:val="CC560642CF474F1B9E3106869496D5095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D5703EE7DAF64F449F309BAA323F74385">
    <w:name w:val="D5703EE7DAF64F449F309BAA323F74385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B3D1DC2D63E742EF8C82DF3A8D61162D5">
    <w:name w:val="B3D1DC2D63E742EF8C82DF3A8D61162D5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026E23513065407EBC01D46A9100D4455">
    <w:name w:val="026E23513065407EBC01D46A9100D4455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CD0AEAF1B3744AF3A71C55D2AC1372BC5">
    <w:name w:val="CD0AEAF1B3744AF3A71C55D2AC1372BC5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5F53FAAB3040462E979E5FD062C27D325">
    <w:name w:val="5F53FAAB3040462E979E5FD062C27D325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D41C41AAFB074FC8B8A6FA9CB2A45D127">
    <w:name w:val="D41C41AAFB074FC8B8A6FA9CB2A45D127"/>
    <w:rsid w:val="00B80347"/>
    <w:pPr>
      <w:spacing w:after="0" w:line="240" w:lineRule="auto"/>
    </w:pPr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D73CD4AABF1B49A788C82F663D036B756">
    <w:name w:val="D73CD4AABF1B49A788C82F663D036B756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4D92DD99A0C64ADDBB228F2185BE1BD27">
    <w:name w:val="4D92DD99A0C64ADDBB228F2185BE1BD27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75325F8221F64C06BE8DBC429EBB845211">
    <w:name w:val="75325F8221F64C06BE8DBC429EBB845211"/>
    <w:rsid w:val="00B80347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DB6E1B304EAE4D24B2935EFB68128F3511">
    <w:name w:val="DB6E1B304EAE4D24B2935EFB68128F3511"/>
    <w:rsid w:val="00E01F31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E0454EC2BC784BA4B1F9F0D5356A71938">
    <w:name w:val="E0454EC2BC784BA4B1F9F0D5356A71938"/>
    <w:rsid w:val="00E01F31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C8DDF95CC05B47FBA75D6F55F500C41B8">
    <w:name w:val="C8DDF95CC05B47FBA75D6F55F500C41B8"/>
    <w:rsid w:val="00E01F31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011F03F0409B4B6A817632B8ADC0E03F7">
    <w:name w:val="011F03F0409B4B6A817632B8ADC0E03F7"/>
    <w:rsid w:val="00E01F31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514D42E5568B4229957B81762BC05B267">
    <w:name w:val="514D42E5568B4229957B81762BC05B267"/>
    <w:rsid w:val="00E01F31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14BD96D3073D40CBBB051DADF773AF4E2">
    <w:name w:val="14BD96D3073D40CBBB051DADF773AF4E2"/>
    <w:rsid w:val="00E01F31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95AE123834E54D5B9824C70B49042FA77">
    <w:name w:val="95AE123834E54D5B9824C70B49042FA77"/>
    <w:rsid w:val="00E01F31"/>
    <w:pPr>
      <w:keepNext/>
      <w:keepLines/>
      <w:spacing w:before="40" w:after="0"/>
      <w:outlineLvl w:val="1"/>
    </w:pPr>
    <w:rPr>
      <w:rFonts w:ascii="Calibri" w:eastAsiaTheme="majorEastAsia" w:hAnsi="Calibri" w:cstheme="majorBidi"/>
      <w:smallCaps/>
      <w:color w:val="2C697D"/>
      <w:sz w:val="20"/>
      <w:szCs w:val="26"/>
    </w:rPr>
  </w:style>
  <w:style w:type="paragraph" w:customStyle="1" w:styleId="76B668C57B494158A6B2EDEA9952F7176">
    <w:name w:val="76B668C57B494158A6B2EDEA9952F7176"/>
    <w:rsid w:val="00E01F31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2977FA83B2234B4F87AFB05F053CE82E6">
    <w:name w:val="2977FA83B2234B4F87AFB05F053CE82E6"/>
    <w:rsid w:val="00E01F31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5DA9F8C8CA4E4A779B4B39FE5BDCABEF6">
    <w:name w:val="5DA9F8C8CA4E4A779B4B39FE5BDCABEF6"/>
    <w:rsid w:val="00E01F31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C52BEF9B6DEC4ADCBC895C05885081D86">
    <w:name w:val="C52BEF9B6DEC4ADCBC895C05885081D86"/>
    <w:rsid w:val="00E01F31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5169F4F1D0CF4D9F8FA182B0DCD9D9B36">
    <w:name w:val="5169F4F1D0CF4D9F8FA182B0DCD9D9B36"/>
    <w:rsid w:val="00E01F31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F66F026E809841C29E4D20CBE7FF32AE6">
    <w:name w:val="F66F026E809841C29E4D20CBE7FF32AE6"/>
    <w:rsid w:val="00E01F31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B9C39E7353704EC78DF74F47CDDB0FA86">
    <w:name w:val="B9C39E7353704EC78DF74F47CDDB0FA86"/>
    <w:rsid w:val="00E01F31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1E0C548FA9AF4DA588F9EC9ECF3CE8456">
    <w:name w:val="1E0C548FA9AF4DA588F9EC9ECF3CE8456"/>
    <w:rsid w:val="00E01F31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31EE553DCC814CCEA803C4B6C43B825F6">
    <w:name w:val="31EE553DCC814CCEA803C4B6C43B825F6"/>
    <w:rsid w:val="00E01F31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81344DEBE4ED471A9F04BDC877F72EBE6">
    <w:name w:val="81344DEBE4ED471A9F04BDC877F72EBE6"/>
    <w:rsid w:val="00E01F31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CC560642CF474F1B9E3106869496D5096">
    <w:name w:val="CC560642CF474F1B9E3106869496D5096"/>
    <w:rsid w:val="00E01F31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D5703EE7DAF64F449F309BAA323F74386">
    <w:name w:val="D5703EE7DAF64F449F309BAA323F74386"/>
    <w:rsid w:val="00E01F31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B3D1DC2D63E742EF8C82DF3A8D61162D6">
    <w:name w:val="B3D1DC2D63E742EF8C82DF3A8D61162D6"/>
    <w:rsid w:val="00E01F31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026E23513065407EBC01D46A9100D4456">
    <w:name w:val="026E23513065407EBC01D46A9100D4456"/>
    <w:rsid w:val="00E01F31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CD0AEAF1B3744AF3A71C55D2AC1372BC6">
    <w:name w:val="CD0AEAF1B3744AF3A71C55D2AC1372BC6"/>
    <w:rsid w:val="00E01F31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5F53FAAB3040462E979E5FD062C27D326">
    <w:name w:val="5F53FAAB3040462E979E5FD062C27D326"/>
    <w:rsid w:val="00E01F31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D41C41AAFB074FC8B8A6FA9CB2A45D128">
    <w:name w:val="D41C41AAFB074FC8B8A6FA9CB2A45D128"/>
    <w:rsid w:val="00E01F31"/>
    <w:pPr>
      <w:spacing w:after="0" w:line="240" w:lineRule="auto"/>
    </w:pPr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D73CD4AABF1B49A788C82F663D036B757">
    <w:name w:val="D73CD4AABF1B49A788C82F663D036B757"/>
    <w:rsid w:val="00E01F31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4D92DD99A0C64ADDBB228F2185BE1BD28">
    <w:name w:val="4D92DD99A0C64ADDBB228F2185BE1BD28"/>
    <w:rsid w:val="00E01F31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75325F8221F64C06BE8DBC429EBB845212">
    <w:name w:val="75325F8221F64C06BE8DBC429EBB845212"/>
    <w:rsid w:val="00E01F31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DB6E1B304EAE4D24B2935EFB68128F3512">
    <w:name w:val="DB6E1B304EAE4D24B2935EFB68128F3512"/>
    <w:rsid w:val="00E01F31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E0454EC2BC784BA4B1F9F0D5356A71939">
    <w:name w:val="E0454EC2BC784BA4B1F9F0D5356A71939"/>
    <w:rsid w:val="00E01F31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C8DDF95CC05B47FBA75D6F55F500C41B9">
    <w:name w:val="C8DDF95CC05B47FBA75D6F55F500C41B9"/>
    <w:rsid w:val="00E01F31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011F03F0409B4B6A817632B8ADC0E03F8">
    <w:name w:val="011F03F0409B4B6A817632B8ADC0E03F8"/>
    <w:rsid w:val="00E01F31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14BD96D3073D40CBBB051DADF773AF4E3">
    <w:name w:val="14BD96D3073D40CBBB051DADF773AF4E3"/>
    <w:rsid w:val="00E01F31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95AE123834E54D5B9824C70B49042FA78">
    <w:name w:val="95AE123834E54D5B9824C70B49042FA78"/>
    <w:rsid w:val="00E01F31"/>
    <w:pPr>
      <w:keepNext/>
      <w:keepLines/>
      <w:spacing w:before="40" w:after="0"/>
      <w:outlineLvl w:val="1"/>
    </w:pPr>
    <w:rPr>
      <w:rFonts w:ascii="Calibri" w:eastAsiaTheme="majorEastAsia" w:hAnsi="Calibri" w:cstheme="majorBidi"/>
      <w:smallCaps/>
      <w:color w:val="2C697D"/>
      <w:sz w:val="20"/>
      <w:szCs w:val="26"/>
    </w:rPr>
  </w:style>
  <w:style w:type="paragraph" w:customStyle="1" w:styleId="76B668C57B494158A6B2EDEA9952F7177">
    <w:name w:val="76B668C57B494158A6B2EDEA9952F7177"/>
    <w:rsid w:val="00E01F31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2977FA83B2234B4F87AFB05F053CE82E7">
    <w:name w:val="2977FA83B2234B4F87AFB05F053CE82E7"/>
    <w:rsid w:val="00E01F31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5DA9F8C8CA4E4A779B4B39FE5BDCABEF7">
    <w:name w:val="5DA9F8C8CA4E4A779B4B39FE5BDCABEF7"/>
    <w:rsid w:val="00E01F31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C52BEF9B6DEC4ADCBC895C05885081D87">
    <w:name w:val="C52BEF9B6DEC4ADCBC895C05885081D87"/>
    <w:rsid w:val="00E01F31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5169F4F1D0CF4D9F8FA182B0DCD9D9B37">
    <w:name w:val="5169F4F1D0CF4D9F8FA182B0DCD9D9B37"/>
    <w:rsid w:val="00E01F31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F66F026E809841C29E4D20CBE7FF32AE7">
    <w:name w:val="F66F026E809841C29E4D20CBE7FF32AE7"/>
    <w:rsid w:val="00E01F31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B9C39E7353704EC78DF74F47CDDB0FA87">
    <w:name w:val="B9C39E7353704EC78DF74F47CDDB0FA87"/>
    <w:rsid w:val="00E01F31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1E0C548FA9AF4DA588F9EC9ECF3CE8457">
    <w:name w:val="1E0C548FA9AF4DA588F9EC9ECF3CE8457"/>
    <w:rsid w:val="00E01F31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31EE553DCC814CCEA803C4B6C43B825F7">
    <w:name w:val="31EE553DCC814CCEA803C4B6C43B825F7"/>
    <w:rsid w:val="00E01F31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81344DEBE4ED471A9F04BDC877F72EBE7">
    <w:name w:val="81344DEBE4ED471A9F04BDC877F72EBE7"/>
    <w:rsid w:val="00E01F31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CC560642CF474F1B9E3106869496D5097">
    <w:name w:val="CC560642CF474F1B9E3106869496D5097"/>
    <w:rsid w:val="00E01F31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D5703EE7DAF64F449F309BAA323F74387">
    <w:name w:val="D5703EE7DAF64F449F309BAA323F74387"/>
    <w:rsid w:val="00E01F31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B3D1DC2D63E742EF8C82DF3A8D61162D7">
    <w:name w:val="B3D1DC2D63E742EF8C82DF3A8D61162D7"/>
    <w:rsid w:val="00E01F31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026E23513065407EBC01D46A9100D4457">
    <w:name w:val="026E23513065407EBC01D46A9100D4457"/>
    <w:rsid w:val="00E01F31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CD0AEAF1B3744AF3A71C55D2AC1372BC7">
    <w:name w:val="CD0AEAF1B3744AF3A71C55D2AC1372BC7"/>
    <w:rsid w:val="00E01F31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5F53FAAB3040462E979E5FD062C27D327">
    <w:name w:val="5F53FAAB3040462E979E5FD062C27D327"/>
    <w:rsid w:val="00E01F31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D41C41AAFB074FC8B8A6FA9CB2A45D129">
    <w:name w:val="D41C41AAFB074FC8B8A6FA9CB2A45D129"/>
    <w:rsid w:val="00E01F31"/>
    <w:pPr>
      <w:spacing w:after="0" w:line="240" w:lineRule="auto"/>
    </w:pPr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D73CD4AABF1B49A788C82F663D036B758">
    <w:name w:val="D73CD4AABF1B49A788C82F663D036B758"/>
    <w:rsid w:val="00E01F31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4D92DD99A0C64ADDBB228F2185BE1BD29">
    <w:name w:val="4D92DD99A0C64ADDBB228F2185BE1BD29"/>
    <w:rsid w:val="00E01F31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75325F8221F64C06BE8DBC429EBB845213">
    <w:name w:val="75325F8221F64C06BE8DBC429EBB845213"/>
    <w:rsid w:val="00E01F31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F9D42B3973C346DDB43BF53B66A06540">
    <w:name w:val="F9D42B3973C346DDB43BF53B66A06540"/>
    <w:rsid w:val="00E01F31"/>
  </w:style>
  <w:style w:type="paragraph" w:customStyle="1" w:styleId="780D66F04DA64A47878964C8A2659DA6">
    <w:name w:val="780D66F04DA64A47878964C8A2659DA6"/>
    <w:rsid w:val="00E01F31"/>
  </w:style>
  <w:style w:type="paragraph" w:customStyle="1" w:styleId="E420206C6CDB41CB9ABE5FA4407D2D0C">
    <w:name w:val="E420206C6CDB41CB9ABE5FA4407D2D0C"/>
    <w:rsid w:val="00E01F31"/>
  </w:style>
  <w:style w:type="paragraph" w:customStyle="1" w:styleId="DB6E1B304EAE4D24B2935EFB68128F3513">
    <w:name w:val="DB6E1B304EAE4D24B2935EFB68128F3513"/>
    <w:rsid w:val="00E01F31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E0454EC2BC784BA4B1F9F0D5356A719310">
    <w:name w:val="E0454EC2BC784BA4B1F9F0D5356A719310"/>
    <w:rsid w:val="00E01F31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C8DDF95CC05B47FBA75D6F55F500C41B10">
    <w:name w:val="C8DDF95CC05B47FBA75D6F55F500C41B10"/>
    <w:rsid w:val="00E01F31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011F03F0409B4B6A817632B8ADC0E03F9">
    <w:name w:val="011F03F0409B4B6A817632B8ADC0E03F9"/>
    <w:rsid w:val="00E01F31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14BD96D3073D40CBBB051DADF773AF4E4">
    <w:name w:val="14BD96D3073D40CBBB051DADF773AF4E4"/>
    <w:rsid w:val="00E01F31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780D66F04DA64A47878964C8A2659DA61">
    <w:name w:val="780D66F04DA64A47878964C8A2659DA61"/>
    <w:rsid w:val="00E01F31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E420206C6CDB41CB9ABE5FA4407D2D0C1">
    <w:name w:val="E420206C6CDB41CB9ABE5FA4407D2D0C1"/>
    <w:rsid w:val="00E01F31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95AE123834E54D5B9824C70B49042FA79">
    <w:name w:val="95AE123834E54D5B9824C70B49042FA79"/>
    <w:rsid w:val="00E01F31"/>
    <w:pPr>
      <w:keepNext/>
      <w:keepLines/>
      <w:spacing w:before="40" w:after="0"/>
      <w:outlineLvl w:val="1"/>
    </w:pPr>
    <w:rPr>
      <w:rFonts w:ascii="Calibri" w:eastAsiaTheme="majorEastAsia" w:hAnsi="Calibri" w:cstheme="majorBidi"/>
      <w:smallCaps/>
      <w:color w:val="2C697D"/>
      <w:sz w:val="20"/>
      <w:szCs w:val="26"/>
    </w:rPr>
  </w:style>
  <w:style w:type="paragraph" w:customStyle="1" w:styleId="76B668C57B494158A6B2EDEA9952F7178">
    <w:name w:val="76B668C57B494158A6B2EDEA9952F7178"/>
    <w:rsid w:val="00E01F31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2977FA83B2234B4F87AFB05F053CE82E8">
    <w:name w:val="2977FA83B2234B4F87AFB05F053CE82E8"/>
    <w:rsid w:val="00E01F31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5DA9F8C8CA4E4A779B4B39FE5BDCABEF8">
    <w:name w:val="5DA9F8C8CA4E4A779B4B39FE5BDCABEF8"/>
    <w:rsid w:val="00E01F31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C52BEF9B6DEC4ADCBC895C05885081D88">
    <w:name w:val="C52BEF9B6DEC4ADCBC895C05885081D88"/>
    <w:rsid w:val="00E01F31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5169F4F1D0CF4D9F8FA182B0DCD9D9B38">
    <w:name w:val="5169F4F1D0CF4D9F8FA182B0DCD9D9B38"/>
    <w:rsid w:val="00E01F31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F66F026E809841C29E4D20CBE7FF32AE8">
    <w:name w:val="F66F026E809841C29E4D20CBE7FF32AE8"/>
    <w:rsid w:val="00E01F31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B9C39E7353704EC78DF74F47CDDB0FA88">
    <w:name w:val="B9C39E7353704EC78DF74F47CDDB0FA88"/>
    <w:rsid w:val="00E01F31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1E0C548FA9AF4DA588F9EC9ECF3CE8458">
    <w:name w:val="1E0C548FA9AF4DA588F9EC9ECF3CE8458"/>
    <w:rsid w:val="00E01F31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31EE553DCC814CCEA803C4B6C43B825F8">
    <w:name w:val="31EE553DCC814CCEA803C4B6C43B825F8"/>
    <w:rsid w:val="00E01F31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81344DEBE4ED471A9F04BDC877F72EBE8">
    <w:name w:val="81344DEBE4ED471A9F04BDC877F72EBE8"/>
    <w:rsid w:val="00E01F31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CC560642CF474F1B9E3106869496D5098">
    <w:name w:val="CC560642CF474F1B9E3106869496D5098"/>
    <w:rsid w:val="00E01F31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D5703EE7DAF64F449F309BAA323F74388">
    <w:name w:val="D5703EE7DAF64F449F309BAA323F74388"/>
    <w:rsid w:val="00E01F31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B3D1DC2D63E742EF8C82DF3A8D61162D8">
    <w:name w:val="B3D1DC2D63E742EF8C82DF3A8D61162D8"/>
    <w:rsid w:val="00E01F31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026E23513065407EBC01D46A9100D4458">
    <w:name w:val="026E23513065407EBC01D46A9100D4458"/>
    <w:rsid w:val="00E01F31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CD0AEAF1B3744AF3A71C55D2AC1372BC8">
    <w:name w:val="CD0AEAF1B3744AF3A71C55D2AC1372BC8"/>
    <w:rsid w:val="00E01F31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5F53FAAB3040462E979E5FD062C27D328">
    <w:name w:val="5F53FAAB3040462E979E5FD062C27D328"/>
    <w:rsid w:val="00E01F31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D41C41AAFB074FC8B8A6FA9CB2A45D1210">
    <w:name w:val="D41C41AAFB074FC8B8A6FA9CB2A45D1210"/>
    <w:rsid w:val="00E01F31"/>
    <w:pPr>
      <w:spacing w:after="0" w:line="240" w:lineRule="auto"/>
    </w:pPr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D73CD4AABF1B49A788C82F663D036B759">
    <w:name w:val="D73CD4AABF1B49A788C82F663D036B759"/>
    <w:rsid w:val="00E01F31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4D92DD99A0C64ADDBB228F2185BE1BD210">
    <w:name w:val="4D92DD99A0C64ADDBB228F2185BE1BD210"/>
    <w:rsid w:val="00E01F31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75325F8221F64C06BE8DBC429EBB845214">
    <w:name w:val="75325F8221F64C06BE8DBC429EBB845214"/>
    <w:rsid w:val="00E01F31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DB6E1B304EAE4D24B2935EFB68128F3514">
    <w:name w:val="DB6E1B304EAE4D24B2935EFB68128F3514"/>
    <w:rsid w:val="0032325E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E0454EC2BC784BA4B1F9F0D5356A719311">
    <w:name w:val="E0454EC2BC784BA4B1F9F0D5356A719311"/>
    <w:rsid w:val="0032325E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C8DDF95CC05B47FBA75D6F55F500C41B11">
    <w:name w:val="C8DDF95CC05B47FBA75D6F55F500C41B11"/>
    <w:rsid w:val="0032325E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011F03F0409B4B6A817632B8ADC0E03F10">
    <w:name w:val="011F03F0409B4B6A817632B8ADC0E03F10"/>
    <w:rsid w:val="0032325E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14BD96D3073D40CBBB051DADF773AF4E5">
    <w:name w:val="14BD96D3073D40CBBB051DADF773AF4E5"/>
    <w:rsid w:val="0032325E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780D66F04DA64A47878964C8A2659DA62">
    <w:name w:val="780D66F04DA64A47878964C8A2659DA62"/>
    <w:rsid w:val="0032325E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E420206C6CDB41CB9ABE5FA4407D2D0C2">
    <w:name w:val="E420206C6CDB41CB9ABE5FA4407D2D0C2"/>
    <w:rsid w:val="0032325E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95AE123834E54D5B9824C70B49042FA710">
    <w:name w:val="95AE123834E54D5B9824C70B49042FA710"/>
    <w:rsid w:val="0032325E"/>
    <w:pPr>
      <w:keepNext/>
      <w:keepLines/>
      <w:spacing w:before="40" w:after="0"/>
      <w:outlineLvl w:val="1"/>
    </w:pPr>
    <w:rPr>
      <w:rFonts w:ascii="Calibri" w:eastAsiaTheme="majorEastAsia" w:hAnsi="Calibri" w:cstheme="majorBidi"/>
      <w:smallCaps/>
      <w:color w:val="2C697D"/>
      <w:sz w:val="20"/>
      <w:szCs w:val="26"/>
    </w:rPr>
  </w:style>
  <w:style w:type="paragraph" w:customStyle="1" w:styleId="76B668C57B494158A6B2EDEA9952F7179">
    <w:name w:val="76B668C57B494158A6B2EDEA9952F7179"/>
    <w:rsid w:val="0032325E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2977FA83B2234B4F87AFB05F053CE82E9">
    <w:name w:val="2977FA83B2234B4F87AFB05F053CE82E9"/>
    <w:rsid w:val="0032325E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5DA9F8C8CA4E4A779B4B39FE5BDCABEF9">
    <w:name w:val="5DA9F8C8CA4E4A779B4B39FE5BDCABEF9"/>
    <w:rsid w:val="0032325E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C52BEF9B6DEC4ADCBC895C05885081D89">
    <w:name w:val="C52BEF9B6DEC4ADCBC895C05885081D89"/>
    <w:rsid w:val="0032325E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5169F4F1D0CF4D9F8FA182B0DCD9D9B39">
    <w:name w:val="5169F4F1D0CF4D9F8FA182B0DCD9D9B39"/>
    <w:rsid w:val="0032325E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F66F026E809841C29E4D20CBE7FF32AE9">
    <w:name w:val="F66F026E809841C29E4D20CBE7FF32AE9"/>
    <w:rsid w:val="0032325E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B9C39E7353704EC78DF74F47CDDB0FA89">
    <w:name w:val="B9C39E7353704EC78DF74F47CDDB0FA89"/>
    <w:rsid w:val="0032325E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1E0C548FA9AF4DA588F9EC9ECF3CE8459">
    <w:name w:val="1E0C548FA9AF4DA588F9EC9ECF3CE8459"/>
    <w:rsid w:val="0032325E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31EE553DCC814CCEA803C4B6C43B825F9">
    <w:name w:val="31EE553DCC814CCEA803C4B6C43B825F9"/>
    <w:rsid w:val="0032325E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81344DEBE4ED471A9F04BDC877F72EBE9">
    <w:name w:val="81344DEBE4ED471A9F04BDC877F72EBE9"/>
    <w:rsid w:val="0032325E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CC560642CF474F1B9E3106869496D5099">
    <w:name w:val="CC560642CF474F1B9E3106869496D5099"/>
    <w:rsid w:val="0032325E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D5703EE7DAF64F449F309BAA323F74389">
    <w:name w:val="D5703EE7DAF64F449F309BAA323F74389"/>
    <w:rsid w:val="0032325E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B3D1DC2D63E742EF8C82DF3A8D61162D9">
    <w:name w:val="B3D1DC2D63E742EF8C82DF3A8D61162D9"/>
    <w:rsid w:val="0032325E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026E23513065407EBC01D46A9100D4459">
    <w:name w:val="026E23513065407EBC01D46A9100D4459"/>
    <w:rsid w:val="0032325E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CD0AEAF1B3744AF3A71C55D2AC1372BC9">
    <w:name w:val="CD0AEAF1B3744AF3A71C55D2AC1372BC9"/>
    <w:rsid w:val="0032325E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5F53FAAB3040462E979E5FD062C27D329">
    <w:name w:val="5F53FAAB3040462E979E5FD062C27D329"/>
    <w:rsid w:val="0032325E"/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D41C41AAFB074FC8B8A6FA9CB2A45D1211">
    <w:name w:val="D41C41AAFB074FC8B8A6FA9CB2A45D1211"/>
    <w:rsid w:val="0032325E"/>
    <w:pPr>
      <w:spacing w:after="0" w:line="240" w:lineRule="auto"/>
    </w:pPr>
    <w:rPr>
      <w:rFonts w:ascii="Calibri Light" w:eastAsiaTheme="minorHAnsi" w:hAnsi="Calibri Light"/>
      <w:color w:val="262626" w:themeColor="text1" w:themeTint="D9"/>
      <w:sz w:val="20"/>
    </w:rPr>
  </w:style>
  <w:style w:type="paragraph" w:customStyle="1" w:styleId="75325F8221F64C06BE8DBC429EBB845215">
    <w:name w:val="75325F8221F64C06BE8DBC429EBB845215"/>
    <w:rsid w:val="0032325E"/>
    <w:rPr>
      <w:rFonts w:ascii="Calibri Light" w:eastAsiaTheme="minorHAnsi" w:hAnsi="Calibri Light"/>
      <w:color w:val="262626" w:themeColor="text1" w:themeTint="D9"/>
      <w:sz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D902A-FAE6-4AAC-B40D-B1C769157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Zura</dc:creator>
  <cp:lastModifiedBy>Weir, Linda</cp:lastModifiedBy>
  <cp:revision>3</cp:revision>
  <cp:lastPrinted>2014-03-05T00:15:00Z</cp:lastPrinted>
  <dcterms:created xsi:type="dcterms:W3CDTF">2014-03-24T22:18:00Z</dcterms:created>
  <dcterms:modified xsi:type="dcterms:W3CDTF">2014-03-24T22:18:00Z</dcterms:modified>
</cp:coreProperties>
</file>