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1FDB9" w14:textId="77777777" w:rsidR="001E79AF" w:rsidRDefault="001E79AF"/>
    <w:p w14:paraId="23BF6DBD" w14:textId="77777777" w:rsidR="001E79AF" w:rsidRDefault="001E79AF"/>
    <w:p w14:paraId="01E1A2BD" w14:textId="77777777" w:rsidR="001E79AF" w:rsidRDefault="001E79AF"/>
    <w:p w14:paraId="482CCD2E" w14:textId="77777777" w:rsidR="001E79AF" w:rsidRDefault="001E79AF"/>
    <w:p w14:paraId="79C8311B" w14:textId="77777777" w:rsidR="001E79AF" w:rsidRDefault="001E79AF"/>
    <w:p w14:paraId="1010D006" w14:textId="77777777" w:rsidR="001E79AF" w:rsidRDefault="001E79AF"/>
    <w:p w14:paraId="7009295A" w14:textId="77777777" w:rsidR="001E79AF" w:rsidRDefault="001E79AF"/>
    <w:p w14:paraId="2A846439" w14:textId="77777777" w:rsidR="001E79AF" w:rsidRDefault="001E79AF"/>
    <w:p w14:paraId="3405A25E" w14:textId="77777777" w:rsidR="001E79AF" w:rsidRDefault="001E79AF">
      <w:pPr>
        <w:tabs>
          <w:tab w:val="left" w:pos="4680"/>
        </w:tabs>
      </w:pPr>
      <w:r>
        <w:tab/>
      </w:r>
    </w:p>
    <w:p w14:paraId="5732CAD0" w14:textId="77777777" w:rsidR="001E79AF" w:rsidRDefault="001E79AF">
      <w:pPr>
        <w:tabs>
          <w:tab w:val="left" w:pos="4680"/>
        </w:tabs>
      </w:pPr>
    </w:p>
    <w:p w14:paraId="529B5F29" w14:textId="77777777" w:rsidR="001E79AF" w:rsidRDefault="001E79AF">
      <w:pPr>
        <w:tabs>
          <w:tab w:val="left" w:pos="4680"/>
        </w:tabs>
      </w:pPr>
    </w:p>
    <w:p w14:paraId="2D9E7A51" w14:textId="77777777" w:rsidR="001E79AF" w:rsidRDefault="001E79AF">
      <w:pPr>
        <w:tabs>
          <w:tab w:val="left" w:pos="4680"/>
        </w:tabs>
      </w:pPr>
    </w:p>
    <w:p w14:paraId="33C747C6" w14:textId="77777777" w:rsidR="001E79AF" w:rsidRDefault="001E79AF">
      <w:pPr>
        <w:tabs>
          <w:tab w:val="left" w:pos="4680"/>
        </w:tabs>
      </w:pPr>
    </w:p>
    <w:p w14:paraId="7F19424E" w14:textId="77777777" w:rsidR="001E79AF" w:rsidRDefault="001E79AF">
      <w:pPr>
        <w:tabs>
          <w:tab w:val="left" w:pos="4680"/>
        </w:tabs>
      </w:pPr>
    </w:p>
    <w:p w14:paraId="0711A034" w14:textId="77777777" w:rsidR="001E79AF" w:rsidRDefault="001E79AF">
      <w:pPr>
        <w:tabs>
          <w:tab w:val="left" w:pos="4860"/>
        </w:tabs>
      </w:pPr>
      <w:r>
        <w:tab/>
      </w:r>
    </w:p>
    <w:p w14:paraId="4A3B93BA" w14:textId="77777777" w:rsidR="001E79AF" w:rsidRDefault="001E79AF">
      <w:pPr>
        <w:tabs>
          <w:tab w:val="left" w:pos="4860"/>
        </w:tabs>
      </w:pPr>
    </w:p>
    <w:p w14:paraId="6A9F202F" w14:textId="77777777" w:rsidR="001E79AF" w:rsidRDefault="001E79AF">
      <w:pPr>
        <w:tabs>
          <w:tab w:val="left" w:pos="4860"/>
        </w:tabs>
        <w:rPr>
          <w:rFonts w:ascii="Arial" w:hAnsi="Arial"/>
          <w:b/>
          <w:sz w:val="48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48"/>
        </w:rPr>
        <w:t>INSERT NAME (CAPS)</w:t>
      </w:r>
    </w:p>
    <w:p w14:paraId="75A28E34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783646A4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5540F531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380B3D21" w14:textId="77777777" w:rsidR="001E79AF" w:rsidRDefault="001E79AF">
      <w:pPr>
        <w:pStyle w:val="Heading1"/>
        <w:rPr>
          <w:sz w:val="36"/>
        </w:rPr>
      </w:pPr>
      <w:r>
        <w:tab/>
      </w:r>
      <w:r>
        <w:rPr>
          <w:sz w:val="36"/>
        </w:rPr>
        <w:t>Insert Program Name (Cap/Small)</w:t>
      </w:r>
    </w:p>
    <w:p w14:paraId="2234FD26" w14:textId="77777777" w:rsidR="001E79AF" w:rsidRDefault="001E79AF">
      <w:pPr>
        <w:tabs>
          <w:tab w:val="left" w:pos="4860"/>
        </w:tabs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28"/>
        </w:rPr>
        <w:t>Insert Date</w:t>
      </w:r>
    </w:p>
    <w:p w14:paraId="65E04C55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68DD3530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094E6A40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204EDDBD" w14:textId="77777777" w:rsidR="001E79AF" w:rsidRDefault="001E79AF">
      <w:pPr>
        <w:tabs>
          <w:tab w:val="left" w:pos="4680"/>
          <w:tab w:val="left" w:pos="5040"/>
        </w:tabs>
        <w:rPr>
          <w:rFonts w:ascii="Arial" w:hAnsi="Arial"/>
          <w:b/>
          <w:sz w:val="32"/>
        </w:rPr>
      </w:pPr>
    </w:p>
    <w:p w14:paraId="0C9D4FE3" w14:textId="77777777" w:rsidR="001E79AF" w:rsidRDefault="001E79AF">
      <w:pPr>
        <w:tabs>
          <w:tab w:val="left" w:pos="4867"/>
          <w:tab w:val="left" w:pos="8730"/>
          <w:tab w:val="left" w:pos="9000"/>
          <w:tab w:val="left" w:pos="12330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</w:r>
      <w:r w:rsidR="00AF4E75"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</w:p>
    <w:p w14:paraId="0A0E8219" w14:textId="128FD060" w:rsidR="001E79AF" w:rsidRDefault="001E79AF">
      <w:pPr>
        <w:tabs>
          <w:tab w:val="left" w:pos="4867"/>
          <w:tab w:val="left" w:pos="5040"/>
          <w:tab w:val="left" w:pos="9000"/>
          <w:tab w:val="left" w:pos="9810"/>
        </w:tabs>
        <w:rPr>
          <w:i/>
          <w:sz w:val="18"/>
        </w:rPr>
      </w:pPr>
      <w:r>
        <w:rPr>
          <w:rFonts w:ascii="Arial" w:hAnsi="Arial"/>
          <w:b/>
          <w:sz w:val="32"/>
        </w:rPr>
        <w:tab/>
      </w:r>
      <w:r w:rsidR="00416FD0">
        <w:rPr>
          <w:i/>
          <w:sz w:val="18"/>
        </w:rPr>
        <w:t>Alison Stevens</w:t>
      </w:r>
      <w:r w:rsidR="004329D5">
        <w:rPr>
          <w:i/>
          <w:sz w:val="18"/>
        </w:rPr>
        <w:t>,</w:t>
      </w:r>
      <w:r w:rsidR="00C921EA">
        <w:rPr>
          <w:i/>
          <w:sz w:val="18"/>
        </w:rPr>
        <w:t xml:space="preserve"> Executive </w:t>
      </w:r>
      <w:r w:rsidR="0003715E" w:rsidRPr="0003715E">
        <w:rPr>
          <w:i/>
          <w:sz w:val="18"/>
        </w:rPr>
        <w:t>VP</w:t>
      </w:r>
      <w:r w:rsidR="00C921EA">
        <w:rPr>
          <w:i/>
          <w:sz w:val="18"/>
        </w:rPr>
        <w:t xml:space="preserve">, </w:t>
      </w:r>
      <w:r>
        <w:rPr>
          <w:i/>
          <w:sz w:val="18"/>
        </w:rPr>
        <w:t>Academic</w:t>
      </w:r>
      <w:r w:rsidR="0018146C">
        <w:rPr>
          <w:i/>
          <w:sz w:val="18"/>
        </w:rPr>
        <w:t xml:space="preserve"> </w:t>
      </w:r>
      <w:r w:rsidR="00431211">
        <w:rPr>
          <w:i/>
          <w:sz w:val="18"/>
        </w:rPr>
        <w:t>&amp;</w:t>
      </w:r>
      <w:r w:rsidR="0018146C">
        <w:rPr>
          <w:i/>
          <w:sz w:val="18"/>
        </w:rPr>
        <w:t xml:space="preserve"> Student</w:t>
      </w:r>
      <w:r>
        <w:rPr>
          <w:i/>
          <w:sz w:val="18"/>
        </w:rPr>
        <w:t xml:space="preserve"> Affairs</w:t>
      </w:r>
      <w:r w:rsidR="00AF4E75">
        <w:rPr>
          <w:i/>
          <w:sz w:val="18"/>
        </w:rPr>
        <w:t xml:space="preserve">   </w:t>
      </w:r>
      <w:bookmarkStart w:id="0" w:name="_GoBack"/>
      <w:bookmarkEnd w:id="0"/>
      <w:r w:rsidR="00C921EA">
        <w:rPr>
          <w:i/>
          <w:sz w:val="18"/>
        </w:rPr>
        <w:t>Catherine Otto</w:t>
      </w:r>
      <w:r w:rsidR="00786A98">
        <w:rPr>
          <w:i/>
          <w:sz w:val="18"/>
        </w:rPr>
        <w:t xml:space="preserve">, </w:t>
      </w:r>
      <w:r w:rsidR="00E77527">
        <w:rPr>
          <w:i/>
          <w:sz w:val="18"/>
        </w:rPr>
        <w:t>Dean</w:t>
      </w:r>
      <w:r w:rsidR="00C921EA">
        <w:rPr>
          <w:i/>
          <w:sz w:val="18"/>
        </w:rPr>
        <w:t>,</w:t>
      </w:r>
      <w:r>
        <w:rPr>
          <w:i/>
          <w:sz w:val="18"/>
        </w:rPr>
        <w:t xml:space="preserve"> </w:t>
      </w:r>
      <w:r w:rsidR="00C921EA">
        <w:rPr>
          <w:i/>
          <w:sz w:val="18"/>
        </w:rPr>
        <w:t>HOPE and Business Administration</w:t>
      </w:r>
    </w:p>
    <w:p w14:paraId="69A1A942" w14:textId="77777777" w:rsidR="001E79AF" w:rsidRDefault="001E79AF">
      <w:pPr>
        <w:tabs>
          <w:tab w:val="left" w:pos="4680"/>
        </w:tabs>
      </w:pPr>
    </w:p>
    <w:sectPr w:rsidR="001E79AF" w:rsidSect="00047A87">
      <w:pgSz w:w="15840" w:h="12240" w:orient="landscape"/>
      <w:pgMar w:top="1800" w:right="90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F"/>
    <w:rsid w:val="0003715E"/>
    <w:rsid w:val="00047A87"/>
    <w:rsid w:val="00102B8D"/>
    <w:rsid w:val="0018146C"/>
    <w:rsid w:val="00185481"/>
    <w:rsid w:val="001E79AF"/>
    <w:rsid w:val="00416FD0"/>
    <w:rsid w:val="00431211"/>
    <w:rsid w:val="004329D5"/>
    <w:rsid w:val="00786A98"/>
    <w:rsid w:val="00923075"/>
    <w:rsid w:val="00AF4E75"/>
    <w:rsid w:val="00B737A8"/>
    <w:rsid w:val="00BE0F75"/>
    <w:rsid w:val="00C86972"/>
    <w:rsid w:val="00C921EA"/>
    <w:rsid w:val="00CD5557"/>
    <w:rsid w:val="00D065DC"/>
    <w:rsid w:val="00E77527"/>
    <w:rsid w:val="00EA7709"/>
    <w:rsid w:val="00F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16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A87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047A87"/>
    <w:pPr>
      <w:keepNext/>
      <w:tabs>
        <w:tab w:val="left" w:pos="4860"/>
      </w:tabs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A87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047A87"/>
    <w:pPr>
      <w:keepNext/>
      <w:tabs>
        <w:tab w:val="left" w:pos="4860"/>
      </w:tabs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Information Offices</dc:creator>
  <cp:lastModifiedBy>Bathke, Julie</cp:lastModifiedBy>
  <cp:revision>3</cp:revision>
  <cp:lastPrinted>2006-10-05T16:00:00Z</cp:lastPrinted>
  <dcterms:created xsi:type="dcterms:W3CDTF">2016-06-29T22:18:00Z</dcterms:created>
  <dcterms:modified xsi:type="dcterms:W3CDTF">2016-06-29T22:42:00Z</dcterms:modified>
</cp:coreProperties>
</file>