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3" w:rsidRPr="00DE7730" w:rsidRDefault="008C5630" w:rsidP="002E2BAF">
      <w:pPr>
        <w:jc w:val="center"/>
        <w:rPr>
          <w:rFonts w:ascii="Arial" w:hAnsi="Arial" w:cs="Arial"/>
          <w:b/>
          <w:bCs/>
        </w:rPr>
      </w:pPr>
      <w:r w:rsidRPr="00DE7730">
        <w:rPr>
          <w:rFonts w:ascii="Arial" w:hAnsi="Arial" w:cs="Arial"/>
          <w:b/>
          <w:bCs/>
        </w:rPr>
        <w:t>C.E.O.</w:t>
      </w:r>
      <w:r w:rsidR="00DE7730" w:rsidRPr="00DE7730">
        <w:rPr>
          <w:rFonts w:ascii="Arial" w:hAnsi="Arial" w:cs="Arial"/>
          <w:b/>
          <w:bCs/>
        </w:rPr>
        <w:t xml:space="preserve"> </w:t>
      </w:r>
      <w:r w:rsidR="00757B39" w:rsidRPr="00DE7730">
        <w:rPr>
          <w:rFonts w:ascii="Arial" w:hAnsi="Arial" w:cs="Arial"/>
          <w:b/>
          <w:bCs/>
        </w:rPr>
        <w:t>Student Progress Report</w:t>
      </w:r>
    </w:p>
    <w:p w:rsidR="00F25E64" w:rsidRPr="008A2FAE" w:rsidRDefault="001F24A1" w:rsidP="002E2BA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SUMMER QUARTER 2014</w:t>
      </w:r>
    </w:p>
    <w:p w:rsidR="00A753FD" w:rsidRPr="00EE781D" w:rsidRDefault="00A753FD" w:rsidP="002E2BAF">
      <w:pPr>
        <w:rPr>
          <w:rFonts w:ascii="Arial" w:hAnsi="Arial" w:cs="Arial"/>
          <w:b/>
          <w:bCs/>
        </w:rPr>
      </w:pPr>
    </w:p>
    <w:p w:rsidR="007F0381" w:rsidRDefault="007F0381" w:rsidP="007F0381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Pr="00EE7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 is participating</w:t>
      </w:r>
      <w:r w:rsidRPr="00EE781D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Shoreline CC’s </w:t>
      </w:r>
      <w:r w:rsidRPr="00811490">
        <w:rPr>
          <w:rFonts w:ascii="Arial" w:hAnsi="Arial" w:cs="Arial"/>
        </w:rPr>
        <w:t xml:space="preserve">Career Education Options </w:t>
      </w:r>
      <w:proofErr w:type="gramStart"/>
      <w:r w:rsidRPr="00811490">
        <w:rPr>
          <w:rFonts w:ascii="Arial" w:hAnsi="Arial" w:cs="Arial"/>
        </w:rPr>
        <w:t>Program(</w:t>
      </w:r>
      <w:proofErr w:type="gramEnd"/>
      <w:r w:rsidRPr="00811490">
        <w:rPr>
          <w:rFonts w:ascii="Arial" w:hAnsi="Arial" w:cs="Arial"/>
        </w:rPr>
        <w:t xml:space="preserve">CEO), </w:t>
      </w:r>
      <w:r w:rsidRPr="00EE781D">
        <w:rPr>
          <w:rFonts w:ascii="Arial" w:hAnsi="Arial" w:cs="Arial"/>
        </w:rPr>
        <w:t>a</w:t>
      </w:r>
      <w:r>
        <w:rPr>
          <w:rFonts w:ascii="Arial" w:hAnsi="Arial" w:cs="Arial"/>
        </w:rPr>
        <w:t>n educational</w:t>
      </w:r>
      <w:r w:rsidRPr="00EE7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 </w:t>
      </w:r>
      <w:r w:rsidR="00102E46">
        <w:rPr>
          <w:rFonts w:ascii="Arial" w:hAnsi="Arial" w:cs="Arial"/>
        </w:rPr>
        <w:t xml:space="preserve">program for 16 to 21 </w:t>
      </w:r>
      <w:r w:rsidRPr="00EE781D">
        <w:rPr>
          <w:rFonts w:ascii="Arial" w:hAnsi="Arial" w:cs="Arial"/>
        </w:rPr>
        <w:t>year-olds.</w:t>
      </w:r>
      <w:r w:rsidR="007367BA">
        <w:rPr>
          <w:rFonts w:ascii="Arial" w:hAnsi="Arial" w:cs="Arial"/>
        </w:rPr>
        <w:t>*</w:t>
      </w:r>
      <w:r w:rsidRPr="00EE781D">
        <w:rPr>
          <w:rFonts w:ascii="Arial" w:hAnsi="Arial" w:cs="Arial"/>
        </w:rPr>
        <w:t xml:space="preserve">  </w:t>
      </w:r>
    </w:p>
    <w:p w:rsidR="007F0381" w:rsidRPr="00EE781D" w:rsidRDefault="007F0381" w:rsidP="007F0381">
      <w:pPr>
        <w:rPr>
          <w:rFonts w:ascii="Arial" w:hAnsi="Arial" w:cs="Arial"/>
        </w:rPr>
      </w:pPr>
      <w:r w:rsidRPr="00EE781D">
        <w:rPr>
          <w:rFonts w:ascii="Arial" w:hAnsi="Arial" w:cs="Arial"/>
        </w:rPr>
        <w:t xml:space="preserve">CEO requests your help in verifying attendance and participation in your course.  </w:t>
      </w:r>
    </w:p>
    <w:p w:rsidR="007F0381" w:rsidRPr="00EE781D" w:rsidRDefault="007F0381" w:rsidP="007F0381">
      <w:pPr>
        <w:rPr>
          <w:rFonts w:ascii="Arial" w:hAnsi="Arial" w:cs="Arial"/>
        </w:rPr>
      </w:pPr>
    </w:p>
    <w:p w:rsidR="007F0381" w:rsidRPr="00C04C22" w:rsidRDefault="007F0381" w:rsidP="007F0381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</w:rPr>
        <w:t>T</w:t>
      </w:r>
      <w:r w:rsidRPr="00EE781D">
        <w:rPr>
          <w:rFonts w:ascii="Arial" w:hAnsi="Arial" w:cs="Arial"/>
        </w:rPr>
        <w:t xml:space="preserve">his information is used </w:t>
      </w:r>
      <w:r>
        <w:rPr>
          <w:rFonts w:ascii="Arial" w:hAnsi="Arial" w:cs="Arial"/>
        </w:rPr>
        <w:t xml:space="preserve">to determine eligibility, to identify struggling students who may need </w:t>
      </w:r>
      <w:r w:rsidRPr="00EE781D">
        <w:rPr>
          <w:rFonts w:ascii="Arial" w:hAnsi="Arial" w:cs="Arial"/>
        </w:rPr>
        <w:t>assistance</w:t>
      </w:r>
      <w:r>
        <w:rPr>
          <w:rFonts w:ascii="Arial" w:hAnsi="Arial" w:cs="Arial"/>
        </w:rPr>
        <w:t xml:space="preserve">, and </w:t>
      </w:r>
      <w:r w:rsidRPr="00EE781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recognize students who are doing well</w:t>
      </w:r>
      <w:r w:rsidRPr="00EE781D">
        <w:rPr>
          <w:rFonts w:ascii="Arial" w:hAnsi="Arial" w:cs="Arial"/>
        </w:rPr>
        <w:t xml:space="preserve">.  </w:t>
      </w:r>
      <w:r w:rsidR="007367BA">
        <w:rPr>
          <w:rFonts w:ascii="Arial" w:hAnsi="Arial" w:cs="Arial"/>
        </w:rPr>
        <w:t xml:space="preserve">Please </w:t>
      </w:r>
      <w:r w:rsidR="007F0F18">
        <w:rPr>
          <w:rFonts w:ascii="Arial" w:hAnsi="Arial" w:cs="Arial"/>
        </w:rPr>
        <w:t xml:space="preserve">return by e-mail to </w:t>
      </w:r>
      <w:hyperlink r:id="rId7" w:history="1">
        <w:r w:rsidR="007F0F18" w:rsidRPr="00BC4A7B">
          <w:rPr>
            <w:rStyle w:val="Hyperlink"/>
            <w:rFonts w:ascii="Arial" w:hAnsi="Arial" w:cs="Arial"/>
          </w:rPr>
          <w:t>wloveless@shoreline.edu</w:t>
        </w:r>
      </w:hyperlink>
      <w:r w:rsidR="007F0F18">
        <w:rPr>
          <w:rFonts w:ascii="Arial" w:hAnsi="Arial" w:cs="Arial"/>
        </w:rPr>
        <w:t xml:space="preserve"> or print and return </w:t>
      </w:r>
      <w:r w:rsidR="00C04C22">
        <w:rPr>
          <w:rFonts w:ascii="Arial" w:hAnsi="Arial" w:cs="Arial"/>
        </w:rPr>
        <w:t>form to CEO</w:t>
      </w:r>
      <w:r w:rsidR="00283CE5">
        <w:rPr>
          <w:rFonts w:ascii="Arial" w:hAnsi="Arial" w:cs="Arial"/>
        </w:rPr>
        <w:t>, Room 5245</w:t>
      </w:r>
      <w:r w:rsidR="007367BA">
        <w:rPr>
          <w:rFonts w:ascii="Arial" w:hAnsi="Arial" w:cs="Arial"/>
        </w:rPr>
        <w:t xml:space="preserve">.  </w:t>
      </w:r>
    </w:p>
    <w:p w:rsidR="007F0381" w:rsidRDefault="007F0381" w:rsidP="007F0381">
      <w:pPr>
        <w:rPr>
          <w:rFonts w:ascii="Arial" w:hAnsi="Arial" w:cs="Arial"/>
        </w:rPr>
      </w:pPr>
    </w:p>
    <w:p w:rsidR="007F0381" w:rsidRDefault="007F0381" w:rsidP="007F038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If the </w:t>
      </w:r>
      <w:r w:rsidRPr="00EE781D">
        <w:rPr>
          <w:rFonts w:ascii="Arial" w:hAnsi="Arial" w:cs="Arial"/>
          <w:b/>
          <w:bCs/>
        </w:rPr>
        <w:t xml:space="preserve">student has never attended your class, please return this form ASAP.  </w:t>
      </w:r>
      <w:r w:rsidRPr="00EE781D">
        <w:rPr>
          <w:rFonts w:ascii="Arial" w:hAnsi="Arial" w:cs="Arial"/>
        </w:rPr>
        <w:t>We appreciate your time and effort in helping to maximize student success.</w:t>
      </w:r>
      <w:r>
        <w:rPr>
          <w:rFonts w:ascii="Arial" w:hAnsi="Arial" w:cs="Arial"/>
        </w:rPr>
        <w:t xml:space="preserve">  Thank you.</w:t>
      </w:r>
    </w:p>
    <w:p w:rsidR="00102E46" w:rsidRPr="00EE781D" w:rsidRDefault="00102E46" w:rsidP="007F0381">
      <w:pPr>
        <w:rPr>
          <w:rFonts w:ascii="Arial" w:hAnsi="Arial" w:cs="Arial"/>
        </w:rPr>
      </w:pPr>
    </w:p>
    <w:p w:rsidR="00904BC7" w:rsidRPr="00C04C22" w:rsidRDefault="00813D43" w:rsidP="002E2BAF">
      <w:pPr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Navigate</w:t>
      </w:r>
      <w:r w:rsidR="00102E4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from one field to the next</w:t>
      </w:r>
      <w:r w:rsidR="00102E46" w:rsidRPr="00C04C2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by pressing TAB.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2287"/>
        <w:gridCol w:w="3491"/>
      </w:tblGrid>
      <w:tr w:rsidR="00074DF8" w:rsidTr="00A40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87" w:type="dxa"/>
          </w:tcPr>
          <w:p w:rsidR="00074DF8" w:rsidRPr="00074DF8" w:rsidRDefault="00074DF8" w:rsidP="002E2B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74DF8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bookmarkStart w:id="0" w:name="Text3"/>
        <w:tc>
          <w:tcPr>
            <w:tcW w:w="3491" w:type="dxa"/>
          </w:tcPr>
          <w:p w:rsidR="00074DF8" w:rsidRPr="00074DF8" w:rsidRDefault="00CF41B4" w:rsidP="001E3A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063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74DF8" w:rsidTr="00A40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87" w:type="dxa"/>
          </w:tcPr>
          <w:p w:rsidR="00074DF8" w:rsidRPr="00074DF8" w:rsidRDefault="006A086A" w:rsidP="002E2B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ID#</w:t>
            </w:r>
          </w:p>
        </w:tc>
        <w:bookmarkStart w:id="2" w:name="Text4"/>
        <w:tc>
          <w:tcPr>
            <w:tcW w:w="3491" w:type="dxa"/>
          </w:tcPr>
          <w:p w:rsidR="00074DF8" w:rsidRPr="00074DF8" w:rsidRDefault="00CF41B4" w:rsidP="001E3A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63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74DF8" w:rsidTr="00A401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87" w:type="dxa"/>
          </w:tcPr>
          <w:p w:rsidR="00074DF8" w:rsidRPr="00074DF8" w:rsidRDefault="00074DF8" w:rsidP="002E2B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Name</w:t>
            </w:r>
            <w:r w:rsidR="00A00495">
              <w:rPr>
                <w:rFonts w:ascii="Arial" w:hAnsi="Arial" w:cs="Arial"/>
                <w:sz w:val="20"/>
                <w:szCs w:val="20"/>
              </w:rPr>
              <w:t xml:space="preserve"> &amp; Number</w:t>
            </w:r>
          </w:p>
        </w:tc>
        <w:bookmarkStart w:id="3" w:name="Text5"/>
        <w:tc>
          <w:tcPr>
            <w:tcW w:w="3491" w:type="dxa"/>
          </w:tcPr>
          <w:p w:rsidR="00074DF8" w:rsidRPr="00074DF8" w:rsidRDefault="00CF41B4" w:rsidP="001E3AA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634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 w:rsidR="001E3AA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01B82" w:rsidRDefault="00D01B82" w:rsidP="002E2BAF">
      <w:pPr>
        <w:spacing w:line="360" w:lineRule="auto"/>
        <w:rPr>
          <w:rFonts w:ascii="Arial" w:hAnsi="Arial" w:cs="Arial"/>
        </w:rPr>
      </w:pPr>
    </w:p>
    <w:p w:rsidR="0088355F" w:rsidRDefault="0088355F" w:rsidP="00C04C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Approx.</w:t>
      </w:r>
      <w:r w:rsidRPr="00EE781D">
        <w:rPr>
          <w:rFonts w:ascii="Arial" w:hAnsi="Arial" w:cs="Arial"/>
        </w:rPr>
        <w:t xml:space="preserve"> grade to d</w:t>
      </w:r>
      <w:r>
        <w:rPr>
          <w:rFonts w:ascii="Arial" w:hAnsi="Arial" w:cs="Arial"/>
        </w:rPr>
        <w:t>ate: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77904"/>
          <w:placeholder>
            <w:docPart w:val="40ADA0727E0B455E88232CE4A764DAE5"/>
          </w:placeholder>
          <w:showingPlcHdr/>
          <w:dropDownList>
            <w:listItem w:value="Choose an item."/>
            <w:listItem w:displayText="Passing" w:value="Passing"/>
            <w:listItem w:displayText="Failing" w:value="Failing"/>
            <w:listItem w:displayText="W" w:value="W"/>
            <w:listItem w:displayText="Never Attended" w:value="Never Attended"/>
          </w:dropDownList>
        </w:sdtPr>
        <w:sdtEndPr/>
        <w:sdtContent>
          <w:r w:rsidRPr="00665423">
            <w:rPr>
              <w:rStyle w:val="PlaceholderText"/>
            </w:rPr>
            <w:t>Choose an item.</w:t>
          </w:r>
        </w:sdtContent>
      </w:sdt>
    </w:p>
    <w:p w:rsidR="00BB53F3" w:rsidRPr="00EE781D" w:rsidRDefault="00F81DF6" w:rsidP="00C04C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Participation:</w:t>
      </w:r>
      <w:r w:rsidR="006D4694">
        <w:rPr>
          <w:rFonts w:ascii="Arial" w:hAnsi="Arial" w:cs="Arial"/>
        </w:rPr>
        <w:tab/>
      </w:r>
      <w:r w:rsidR="002728A2">
        <w:rPr>
          <w:rFonts w:ascii="Arial" w:hAnsi="Arial" w:cs="Arial"/>
        </w:rPr>
        <w:tab/>
      </w:r>
      <w:r w:rsidR="006D469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77897"/>
          <w:placeholder>
            <w:docPart w:val="EF02A4DC3EB947A498CBF63FB705857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Fair" w:value="Fair"/>
            <w:listItem w:displayText="Poor" w:value="Poor"/>
          </w:dropDownList>
        </w:sdtPr>
        <w:sdtEndPr/>
        <w:sdtContent>
          <w:r w:rsidR="001E3AAA" w:rsidRPr="00665423">
            <w:rPr>
              <w:rStyle w:val="PlaceholderText"/>
            </w:rPr>
            <w:t>Choose an item.</w:t>
          </w:r>
        </w:sdtContent>
      </w:sdt>
    </w:p>
    <w:p w:rsidR="00EF0DC0" w:rsidRDefault="00BB53F3" w:rsidP="00C04C22">
      <w:pPr>
        <w:spacing w:line="360" w:lineRule="auto"/>
        <w:rPr>
          <w:rFonts w:ascii="Arial" w:hAnsi="Arial" w:cs="Arial"/>
        </w:rPr>
      </w:pPr>
      <w:r w:rsidRPr="00EE781D">
        <w:rPr>
          <w:rFonts w:ascii="Arial" w:hAnsi="Arial" w:cs="Arial"/>
        </w:rPr>
        <w:t>Attitude:</w:t>
      </w:r>
      <w:r w:rsidR="00F81DF6">
        <w:rPr>
          <w:rFonts w:ascii="Arial" w:hAnsi="Arial" w:cs="Arial"/>
        </w:rPr>
        <w:tab/>
      </w:r>
      <w:r w:rsidR="002728A2">
        <w:rPr>
          <w:rFonts w:ascii="Arial" w:hAnsi="Arial" w:cs="Arial"/>
        </w:rPr>
        <w:tab/>
      </w:r>
      <w:r w:rsidR="006D469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77902"/>
          <w:placeholder>
            <w:docPart w:val="941A19CDDCBE4CC585A8484A71B0A985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Fair" w:value="Fair"/>
            <w:listItem w:displayText="Poor" w:value="Poor"/>
          </w:dropDownList>
        </w:sdtPr>
        <w:sdtEndPr/>
        <w:sdtContent>
          <w:r w:rsidR="00063489" w:rsidRPr="00665423">
            <w:rPr>
              <w:rStyle w:val="PlaceholderText"/>
            </w:rPr>
            <w:t>Choose an item.</w:t>
          </w:r>
        </w:sdtContent>
      </w:sdt>
      <w:r w:rsidR="00F81DF6">
        <w:rPr>
          <w:rFonts w:ascii="Arial" w:hAnsi="Arial" w:cs="Arial"/>
        </w:rPr>
        <w:tab/>
      </w:r>
    </w:p>
    <w:p w:rsidR="00BB53F3" w:rsidRDefault="006D4694" w:rsidP="00C04C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2728A2">
        <w:rPr>
          <w:rFonts w:ascii="Arial" w:hAnsi="Arial" w:cs="Arial"/>
        </w:rPr>
        <w:tab/>
      </w:r>
      <w:r w:rsidR="002728A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77903"/>
          <w:placeholder>
            <w:docPart w:val="7FDCE049F85C4603BDF16D17A562A9B2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Fair" w:value="Fair"/>
            <w:listItem w:displayText="Poor" w:value="Poor"/>
          </w:dropDownList>
        </w:sdtPr>
        <w:sdtEndPr/>
        <w:sdtContent>
          <w:r w:rsidR="00063489" w:rsidRPr="00665423">
            <w:rPr>
              <w:rStyle w:val="PlaceholderText"/>
            </w:rPr>
            <w:t>Choose an item.</w:t>
          </w:r>
        </w:sdtContent>
      </w:sdt>
    </w:p>
    <w:p w:rsidR="006D4694" w:rsidRDefault="00BB53F3" w:rsidP="00C04C22">
      <w:pPr>
        <w:spacing w:line="360" w:lineRule="auto"/>
        <w:rPr>
          <w:rFonts w:ascii="Arial" w:hAnsi="Arial" w:cs="Arial"/>
        </w:rPr>
      </w:pPr>
      <w:r w:rsidRPr="00EE781D">
        <w:rPr>
          <w:rFonts w:ascii="Arial" w:hAnsi="Arial" w:cs="Arial"/>
        </w:rPr>
        <w:t>In n</w:t>
      </w:r>
      <w:r w:rsidR="00811490">
        <w:rPr>
          <w:rFonts w:ascii="Arial" w:hAnsi="Arial" w:cs="Arial"/>
        </w:rPr>
        <w:t>eed of extra help</w:t>
      </w:r>
      <w:r w:rsidR="00EC6B05">
        <w:rPr>
          <w:rFonts w:ascii="Arial" w:hAnsi="Arial" w:cs="Arial"/>
        </w:rPr>
        <w:t>:</w:t>
      </w:r>
      <w:r w:rsidR="00EC6B05">
        <w:rPr>
          <w:rFonts w:ascii="Arial" w:hAnsi="Arial" w:cs="Arial"/>
        </w:rPr>
        <w:tab/>
      </w:r>
      <w:r w:rsidR="00CF41B4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1pt" o:ole="">
            <v:imagedata r:id="rId8" o:title=""/>
          </v:shape>
          <w:control r:id="rId9" w:name="OptionButton113" w:shapeid="_x0000_i1025"/>
        </w:object>
      </w:r>
      <w:r w:rsidR="00CF41B4">
        <w:rPr>
          <w:rFonts w:ascii="Arial" w:hAnsi="Arial" w:cs="Arial"/>
        </w:rPr>
        <w:object w:dxaOrig="225" w:dyaOrig="225">
          <v:shape id="_x0000_i1026" type="#_x0000_t75" style="width:42pt;height:21pt" o:ole="">
            <v:imagedata r:id="rId10" o:title=""/>
          </v:shape>
          <w:control r:id="rId11" w:name="OptionButton1131" w:shapeid="_x0000_i1026"/>
        </w:object>
      </w:r>
    </w:p>
    <w:p w:rsidR="00B83255" w:rsidRDefault="00B83255" w:rsidP="00C04C22">
      <w:pPr>
        <w:rPr>
          <w:rFonts w:ascii="Arial" w:hAnsi="Arial" w:cs="Arial"/>
        </w:rPr>
      </w:pPr>
    </w:p>
    <w:p w:rsidR="00EA661A" w:rsidRDefault="007A1CB2" w:rsidP="002E2B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Comments: </w:t>
      </w:r>
      <w:r w:rsidR="0067201D">
        <w:rPr>
          <w:rFonts w:ascii="Arial" w:hAnsi="Arial" w:cs="Arial"/>
        </w:rPr>
        <w:t>(</w:t>
      </w:r>
      <w:r w:rsidR="0080290F">
        <w:rPr>
          <w:rFonts w:ascii="Arial" w:hAnsi="Arial" w:cs="Arial"/>
        </w:rPr>
        <w:t>300 characters max)</w:t>
      </w:r>
      <w:r w:rsidR="0067201D" w:rsidRPr="0067201D">
        <w:rPr>
          <w:rFonts w:ascii="Arial" w:hAnsi="Arial" w:cs="Arial"/>
          <w:i/>
          <w:color w:val="A6A6A6" w:themeColor="background1" w:themeShade="A6"/>
          <w:vertAlign w:val="subscript"/>
        </w:rPr>
        <w:t xml:space="preserve"> </w:t>
      </w:r>
      <w:r w:rsidR="0067201D" w:rsidRPr="0067201D">
        <w:rPr>
          <w:rFonts w:ascii="Arial" w:hAnsi="Arial" w:cs="Arial"/>
          <w:i/>
          <w:color w:val="808080" w:themeColor="background1" w:themeShade="80"/>
          <w:vertAlign w:val="subscript"/>
        </w:rPr>
        <w:t>Click in grey box to type</w:t>
      </w:r>
    </w:p>
    <w:tbl>
      <w:tblPr>
        <w:tblStyle w:val="TableGrid"/>
        <w:tblW w:w="9210" w:type="dxa"/>
        <w:tblInd w:w="108" w:type="dxa"/>
        <w:tblLook w:val="04A0" w:firstRow="1" w:lastRow="0" w:firstColumn="1" w:lastColumn="0" w:noHBand="0" w:noVBand="1"/>
      </w:tblPr>
      <w:tblGrid>
        <w:gridCol w:w="9210"/>
      </w:tblGrid>
      <w:tr w:rsidR="00EA661A" w:rsidTr="0089159E">
        <w:trPr>
          <w:trHeight w:val="2518"/>
        </w:trPr>
        <w:tc>
          <w:tcPr>
            <w:tcW w:w="9210" w:type="dxa"/>
          </w:tcPr>
          <w:p w:rsidR="00EA661A" w:rsidRDefault="00FA6284" w:rsidP="00063489">
            <w:pPr>
              <w:spacing w:line="360" w:lineRule="auto"/>
              <w:rPr>
                <w:rFonts w:ascii="Arial" w:hAnsi="Arial" w:cs="Arial"/>
              </w:rPr>
            </w:pPr>
            <w:bookmarkStart w:id="4" w:name="Text2"/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1329690</wp:posOffset>
                      </wp:positionV>
                      <wp:extent cx="5838825" cy="0"/>
                      <wp:effectExtent l="11430" t="5715" r="7620" b="1333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5.85pt;margin-top:104.7pt;width:45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VbHAIAADs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D3GEnS&#10;Q4seD06FyGjhyzNom4NVKXfGJ0hP8kU/KfrDIqnKlsiGB+PXswbfxHtE71z8xWoIsh++KgY2BPBD&#10;rU616T0kVAGdQkvOt5bwk0MUHufZXZbN5hjRUReRfHTUxrovXPXICwW2zhDRtK5UUkLjlUlCGHJ8&#10;ss7TIvno4KNKtRVdF/rfSTQUeDmHOF5jVSeYV4aLafZlZ9CR+AkKX8jxg5lRB8kCWMsJ21xlR0R3&#10;kSF4Jz0eJAZ0rtJlRH4u4+Um22TpJJ0tNpM0rqrJ47ZMJ4ttcj+v7qqyrJJfnlqS5q1gjEvPbhzX&#10;JP27cbguzmXQbgN7K0P0Hj3UC8iO/0A6dNY38zIWe8XOOzN2HCY0GF+3ya/A2zvIb3d+/RsAAP//&#10;AwBQSwMEFAAGAAgAAAAhAGLUqJzeAAAACwEAAA8AAABkcnMvZG93bnJldi54bWxMj8FKw0AQhu+C&#10;77CM4EXa3QS1Js2mFMGDR9uC1212mkSzsyG7aWKf3hEEPc7Mxz/fX2xm14kzDqH1pCFZKhBIlbct&#10;1RoO+5fFE4gQDVnTeUINXxhgU15fFSa3fqI3PO9iLTiEQm40NDH2uZShatCZsPQ9Et9OfnAm8jjU&#10;0g5m4nDXyVSpR+lMS/yhMT0+N1h97kanAcP4kKht5urD62W6e08vH1O/1/r2Zt6uQUSc4x8MP/qs&#10;DiU7Hf1INohOwyJJVoxqSFV2D4KJTK24zPF3I8tC/u9QfgMAAP//AwBQSwECLQAUAAYACAAAACEA&#10;toM4kv4AAADhAQAAEwAAAAAAAAAAAAAAAAAAAAAAW0NvbnRlbnRfVHlwZXNdLnhtbFBLAQItABQA&#10;BgAIAAAAIQA4/SH/1gAAAJQBAAALAAAAAAAAAAAAAAAAAC8BAABfcmVscy8ucmVsc1BLAQItABQA&#10;BgAIAAAAIQCm0RVbHAIAADsEAAAOAAAAAAAAAAAAAAAAAC4CAABkcnMvZTJvRG9jLnhtbFBLAQIt&#10;ABQABgAIAAAAIQBi1Kic3gAAAAs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1062990</wp:posOffset>
                      </wp:positionV>
                      <wp:extent cx="5838825" cy="0"/>
                      <wp:effectExtent l="11430" t="5715" r="7620" b="1333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5.85pt;margin-top:83.7pt;width:4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xaHAIAADsEAAAOAAAAZHJzL2Uyb0RvYy54bWysU82O2jAQvlfqO1i+s0lYoCEirFYJ9LJt&#10;kXb7AMZ2EquObdmGgKq+e8eGoN3tpaqagzP2zHzzzd/q4dRLdOTWCa1KnN2lGHFFNROqLfH3l+0k&#10;x8h5ohiRWvESn7nDD+uPH1aDKfhUd1oybhGAKFcMpsSd96ZIEkc73hN3pw1XoGy07YmHq20TZskA&#10;6L1Mpmm6SAZtmbGacufgtb4o8TriNw2n/lvTOO6RLDFw8/G08dyHM1mvSNFaYjpBrzTIP7DoiVAQ&#10;9AZVE0/QwYo/oHpBrXa68XdU94luGkF5zAGyydJ32Tx3xPCYCxTHmVuZ3P+DpV+PO4sEK/ECI0V6&#10;aNHjwesYGc1DeQbjCrCq1M6GBOlJPZsnTX84pHTVEdXyaPxyNuCbBY/kjUu4OANB9sMXzcCGAH6s&#10;1amxfYCEKqBTbMn51hJ+8ojC4zy/z/PpHCM66hJSjI7GOv+Z6x4FocTOWyLazldaKWi8tlkMQ45P&#10;zgdapBgdQlSlt0LK2H+p0FDi5RziBI3TUrCgjBfb7itp0ZGECYpfzPGdmdUHxSJYxwnbXGVPhLzI&#10;EFyqgAeJAZ2rdBmRn8t0uck3+Wwymy42k1la15PHbTWbLLbZp3l9X1dVnf0K1LJZ0QnGuArsxnHN&#10;Zn83DtfFuQzabWBvZUjeosd6AdnxH0nHzoZmXsZir9l5Z8eOw4RG4+s2hRV4fQf59c6vfwMAAP//&#10;AwBQSwMEFAAGAAgAAAAhAORCXzDeAAAACwEAAA8AAABkcnMvZG93bnJldi54bWxMj0FLw0AQhe+C&#10;/2EZwYu0uyna2DSbUgQPHm0LXrfZMUnNzobspon99Y4g1OO89/HmvXwzuVacsQ+NJw3JXIFAKr1t&#10;qNJw2L/OnkGEaMia1hNq+MYAm+L2JjeZ9SO943kXK8EhFDKjoY6xy6QMZY3OhLnvkNj79L0zkc++&#10;krY3I4e7Vi6UWkpnGuIPtenwpcbyazc4DRiGp0RtV646vF3Gh4/F5TR2e63v76btGkTEKV5h+K3P&#10;1aHgTkc/kA2i1TBLkpRRNpbpIwgmVirlMcc/RRa5/L+h+AEAAP//AwBQSwECLQAUAAYACAAAACEA&#10;toM4kv4AAADhAQAAEwAAAAAAAAAAAAAAAAAAAAAAW0NvbnRlbnRfVHlwZXNdLnhtbFBLAQItABQA&#10;BgAIAAAAIQA4/SH/1gAAAJQBAAALAAAAAAAAAAAAAAAAAC8BAABfcmVscy8ucmVsc1BLAQItABQA&#10;BgAIAAAAIQA7A8xaHAIAADsEAAAOAAAAAAAAAAAAAAAAAC4CAABkcnMvZTJvRG9jLnhtbFBLAQIt&#10;ABQABgAIAAAAIQDkQl8w3gAAAAs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805815</wp:posOffset>
                      </wp:positionV>
                      <wp:extent cx="5838825" cy="0"/>
                      <wp:effectExtent l="11430" t="5715" r="7620" b="1333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.85pt;margin-top:63.4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wdGwIAADsEAAAOAAAAZHJzL2Uyb0RvYy54bWysU82O2yAQvlfqOyDuie2ss3WsOKuVnfSy&#10;bSPt9gEIYBsVAwISJ6r67h3Ij3a3l6qqD3hgZr755m/5cBwkOnDrhFYVzqYpRlxRzYTqKvz9ZTMp&#10;MHKeKEakVrzCJ+7ww+rjh+VoSj7TvZaMWwQgypWjqXDvvSmTxNGeD8RNteEKlK22A/FwtV3CLBkB&#10;fZDJLE3vk1FbZqym3Dl4bc5KvIr4bcup/9a2jnskKwzcfDxtPHfhTFZLUnaWmF7QCw3yDywGIhQE&#10;vUE1xBO0t+IPqEFQq51u/ZTqIdFtKyiPOUA2Wfoum+eeGB5zgeI4cyuT+3+w9Otha5FgFZ5jpMgA&#10;LXrcex0jozyUZzSuBKtabW1IkB7Vs3nS9IdDStc9UR2Pxi8nA75Z8EjeuISLMxBkN37RDGwI4Mda&#10;HVs7BEioAjrGlpxuLeFHjyg8zou7opgBN3rVJaS8Ohrr/GeuBxSECjtvieh6X2uloPHaZjEMOTw5&#10;H2iR8uoQoiq9EVLG/kuFxgov5hAnaJyWggVlvNhuV0uLDiRMUPxiju/MrN4rFsF6Ttj6Insi5FmG&#10;4FIFPEgM6Fyk84j8XKSLdbEu8kk+u19P8rRpJo+bOp/cb7JP8+auqesm+xWoZXnZC8a4Cuyu45rl&#10;fzcOl8U5D9ptYG9lSN6ix3oB2es/ko6dDc08j8VOs9PWXjsOExqNL9sUVuD1HeTXO7/6DQAA//8D&#10;AFBLAwQUAAYACAAAACEA/9QyLt4AAAALAQAADwAAAGRycy9kb3ducmV2LnhtbEyPQUvDQBCF74L/&#10;YRnBi7S7CdiaNJtSBA8ebQtet9kxSc3Ohuymif31jiDocd77ePNesZ1dJy44hNaThmSpQCBV3rZU&#10;azgeXhZPIEI0ZE3nCTV8YYBteXtTmNz6id7wso+14BAKudHQxNjnUoaqQWfC0vdI7H34wZnI51BL&#10;O5iJw10nU6VW0pmW+ENjenxusPrcj04DhvExUbvM1cfX6/Twnl7PU3/Q+v5u3m1ARJzjHww/9bk6&#10;lNzp5EeyQXQaFkmyZpSNdJWBYCJTax5z+lVkWcj/G8pvAAAA//8DAFBLAQItABQABgAIAAAAIQC2&#10;gziS/gAAAOEBAAATAAAAAAAAAAAAAAAAAAAAAABbQ29udGVudF9UeXBlc10ueG1sUEsBAi0AFAAG&#10;AAgAAAAhADj9If/WAAAAlAEAAAsAAAAAAAAAAAAAAAAALwEAAF9yZWxzLy5yZWxzUEsBAi0AFAAG&#10;AAgAAAAhAHRgzB0bAgAAOwQAAA4AAAAAAAAAAAAAAAAALgIAAGRycy9lMm9Eb2MueG1sUEsBAi0A&#10;FAAGAAgAAAAhAP/UMi7eAAAACw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539115</wp:posOffset>
                      </wp:positionV>
                      <wp:extent cx="5838825" cy="0"/>
                      <wp:effectExtent l="11430" t="5715" r="7620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5.85pt;margin-top:42.4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ZHAIAADsEAAAOAAAAZHJzL2Uyb0RvYy54bWysU82O2jAQvlfqO1i+QxIINESE1SqBXrYt&#10;0m4fwNhOYjWxLdsQUNV379gQtLu9VFVzcMaemW+++Vs/nPsOnbixQskCJ9MYIy6pYkI2Bf7+sptk&#10;GFlHJCOdkrzAF27xw+bjh/Wgcz5TreoYNwhApM0HXeDWOZ1HkaUt74mdKs0lKGtleuLgapqIGTIA&#10;et9FszheRoMyTBtFubXwWl2VeBPw65pT962uLXeoKzBwc+E04Tz4M9qsSd4YoltBbzTIP7DoiZAQ&#10;9A5VEUfQ0Yg/oHpBjbKqdlOq+kjVtaA85ADZJPG7bJ5bonnIBYpj9b1M9v/B0q+nvUGCFTjFSJIe&#10;WvR4dCpERnNfnkHbHKxKuTc+QXqWz/pJ0R8WSVW2RDY8GL9cNPgm3iN64+IvVkOQw/BFMbAhgB9q&#10;da5N7yGhCugcWnK5t4SfHaLwuMjmWTZbYERHXUTy0VEb6z5z1SMvFNg6Q0TTulJJCY1XJglhyOnJ&#10;Ok+L5KODjyrVTnRd6H8n0VDg1QLieI1VnWBeGS6mOZSdQSfiJyh8Icd3ZkYdJQtgLSdse5MdEd1V&#10;huCd9HiQGNC5SdcR+bmKV9tsm6WTdLbcTtK4qiaPuzKdLHfJp0U1r8qySn55akmat4IxLj27cVyT&#10;9O/G4bY410G7D+y9DNFb9FAvIDv+A+nQWd/M61gcFLvszdhxmNBgfNsmvwKv7yC/3vnNbwAAAP//&#10;AwBQSwMEFAAGAAgAAAAhAKvsJ8PeAAAACQEAAA8AAABkcnMvZG93bnJldi54bWxMj8FOwzAMhu9I&#10;vENkJC5oSzoBW7um04TEgSPbJK5ZY9qOxqmadC17eow4jKPtT7+/P99MrhVn7EPjSUMyVyCQSm8b&#10;qjQc9q+zFYgQDVnTekIN3xhgU9ze5CazfqR3PO9iJTiEQmY01DF2mZShrNGZMPcdEt8+fe9M5LGv&#10;pO3NyOGulQulnqUzDfGH2nT4UmP5tRucBgzDU6K2qasOb5fx4WNxOY3dXuv7u2m7BhFxilcYfvVZ&#10;HQp2OvqBbBCthlmSLBnVsHpMQTCQqiV3Of4tZJHL/w2KHwAAAP//AwBQSwECLQAUAAYACAAAACEA&#10;toM4kv4AAADhAQAAEwAAAAAAAAAAAAAAAAAAAAAAW0NvbnRlbnRfVHlwZXNdLnhtbFBLAQItABQA&#10;BgAIAAAAIQA4/SH/1gAAAJQBAAALAAAAAAAAAAAAAAAAAC8BAABfcmVscy8ucmVsc1BLAQItABQA&#10;BgAIAAAAIQABpn9ZHAIAADsEAAAOAAAAAAAAAAAAAAAAAC4CAABkcnMvZTJvRG9jLnhtbFBLAQIt&#10;ABQABgAIAAAAIQCr7CfD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281940</wp:posOffset>
                      </wp:positionV>
                      <wp:extent cx="5838825" cy="0"/>
                      <wp:effectExtent l="11430" t="5715" r="762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.85pt;margin-top:22.2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bWHAIAADsEAAAOAAAAZHJzL2Uyb0RvYy54bWysU82O2jAQvlfqO1i+QxIINESE1SqBXrYt&#10;0m4fwNhOYjWxLdsQUNV379gQtLu9VFVzcMaemW+++Vs/nPsOnbixQskCJ9MYIy6pYkI2Bf7+sptk&#10;GFlHJCOdkrzAF27xw+bjh/Wgcz5TreoYNwhApM0HXeDWOZ1HkaUt74mdKs0lKGtleuLgapqIGTIA&#10;et9FszheRoMyTBtFubXwWl2VeBPw65pT962uLXeoKzBwc+E04Tz4M9qsSd4YoltBbzTIP7DoiZAQ&#10;9A5VEUfQ0Yg/oHpBjbKqdlOq+kjVtaA85ADZJPG7bJ5bonnIBYpj9b1M9v/B0q+nvUGCFXiOkSQ9&#10;tOjx6FSIjGa+PIO2OViVcm98gvQsn/WToj8skqpsiWx4MH65aPBNvEf0xsVfrIYgh+GLYmBDAD/U&#10;6lyb3kNCFdA5tORybwk/O0ThcZHNs2y2wIiOuojko6M21n3mqkdeKLB1hoimdaWSEhqvTBLCkNOT&#10;dZ4WyUcHH1Wqnei60P9OoqHAqwXE8RqrOsG8MlxMcyg7g07ET1D4Qo7vzIw6ShbAWk7Y9iY7Irqr&#10;DME76fEgMaBzk64j8nMVr7bZNksn6Wy5naRxVU0ed2U6We6ST4tqXpVllfzy1JI0bwVjXHp247gm&#10;6d+Nw21xroN2H9h7GaK36KFeQHb8B9Khs76Z17E4KHbZm7HjMKHB+LZNfgVe30F+vfOb3wAAAP//&#10;AwBQSwMEFAAGAAgAAAAhAKhLVvLeAAAACQEAAA8AAABkcnMvZG93bnJldi54bWxMj8FOwzAMhu9I&#10;vENkJC5oSzoVxrqm04TEgSPbJK5ZY9qOxqmadC17eow4sKPtT7+/P99MrhVn7EPjSUMyVyCQSm8b&#10;qjQc9q+zZxAhGrKm9YQavjHApri9yU1m/UjveN7FSnAIhcxoqGPsMilDWaMzYe47JL59+t6ZyGNf&#10;SdubkcNdKxdKPUlnGuIPtenwpcbyazc4DRiGx0RtV646vF3Gh4/F5TR2e63v76btGkTEKf7D8KvP&#10;6lCw09EPZINoNcySZMmohjRNQTCwUkvucvxbyCKX1w2KHwAAAP//AwBQSwECLQAUAAYACAAAACEA&#10;toM4kv4AAADhAQAAEwAAAAAAAAAAAAAAAAAAAAAAW0NvbnRlbnRfVHlwZXNdLnhtbFBLAQItABQA&#10;BgAIAAAAIQA4/SH/1gAAAJQBAAALAAAAAAAAAAAAAAAAAC8BAABfcmVscy8ucmVsc1BLAQItABQA&#10;BgAIAAAAIQACsqbWHAIAADsEAAAOAAAAAAAAAAAAAAAAAC4CAABkcnMvZTJvRG9jLnhtbFBLAQIt&#10;ABQABgAIAAAAIQCoS1by3gAAAAkBAAAPAAAAAAAAAAAAAAAAAHYEAABkcnMvZG93bnJldi54bWxQ&#10;SwUGAAAAAAQABADzAAAAgQUAAAAA&#10;"/>
                  </w:pict>
                </mc:Fallback>
              </mc:AlternateContent>
            </w:r>
            <w:bookmarkEnd w:id="4"/>
            <w:r w:rsidR="00CF41B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63489">
              <w:rPr>
                <w:rFonts w:ascii="Arial" w:hAnsi="Arial" w:cs="Arial"/>
              </w:rPr>
              <w:instrText xml:space="preserve"> FORMTEXT </w:instrText>
            </w:r>
            <w:r w:rsidR="00CF41B4">
              <w:rPr>
                <w:rFonts w:ascii="Arial" w:hAnsi="Arial" w:cs="Arial"/>
              </w:rPr>
            </w:r>
            <w:r w:rsidR="00CF41B4">
              <w:rPr>
                <w:rFonts w:ascii="Arial" w:hAnsi="Arial" w:cs="Arial"/>
              </w:rPr>
              <w:fldChar w:fldCharType="separate"/>
            </w:r>
            <w:r w:rsidR="00063489">
              <w:rPr>
                <w:rFonts w:ascii="Arial" w:hAnsi="Arial" w:cs="Arial"/>
                <w:noProof/>
              </w:rPr>
              <w:t> </w:t>
            </w:r>
            <w:r w:rsidR="00063489">
              <w:rPr>
                <w:rFonts w:ascii="Arial" w:hAnsi="Arial" w:cs="Arial"/>
                <w:noProof/>
              </w:rPr>
              <w:t> </w:t>
            </w:r>
            <w:r w:rsidR="00063489">
              <w:rPr>
                <w:rFonts w:ascii="Arial" w:hAnsi="Arial" w:cs="Arial"/>
                <w:noProof/>
              </w:rPr>
              <w:t> </w:t>
            </w:r>
            <w:r w:rsidR="00063489">
              <w:rPr>
                <w:rFonts w:ascii="Arial" w:hAnsi="Arial" w:cs="Arial"/>
                <w:noProof/>
              </w:rPr>
              <w:t> </w:t>
            </w:r>
            <w:r w:rsidR="00063489">
              <w:rPr>
                <w:rFonts w:ascii="Arial" w:hAnsi="Arial" w:cs="Arial"/>
                <w:noProof/>
              </w:rPr>
              <w:t> </w:t>
            </w:r>
            <w:r w:rsidR="00CF41B4">
              <w:rPr>
                <w:rFonts w:ascii="Arial" w:hAnsi="Arial" w:cs="Arial"/>
              </w:rPr>
              <w:fldChar w:fldCharType="end"/>
            </w:r>
          </w:p>
        </w:tc>
      </w:tr>
    </w:tbl>
    <w:p w:rsidR="007F0F18" w:rsidRDefault="00FA6284" w:rsidP="000D043D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221615</wp:posOffset>
                </wp:positionV>
                <wp:extent cx="2933700" cy="0"/>
                <wp:effectExtent l="13335" t="12065" r="571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8.3pt;margin-top:17.45pt;width:23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GpHgIAADsEAAAOAAAAZHJzL2Uyb0RvYy54bWysU9uO2jAQfa/Uf7D8DrlwjwirVQJ92bZI&#10;u/0AYzuJ1cS2bENAVf+9Y0MQ275UVXkw48zMmTNzxuunc9eiEzdWKJnjZBxjxCVVTMg6x9/edqMl&#10;RtYRyUirJM/xhVv8tPn4Yd3rjKeqUS3jBgGItFmvc9w4p7MosrThHbFjpbkEZ6VMRxxcTR0xQ3pA&#10;79oojeN51CvDtFGUWwtfy6sTbwJ+VXHqvlaV5Q61OQZuLpwmnAd/Rps1yWpDdCPojQb5BxYdERKK&#10;3qFK4gg6GvEHVCeoUVZVbkxVF6mqEpSHHqCbJP6tm9eGaB56geFYfR+T/X+w9Mtpb5BgOU4xkqQD&#10;iZ6PToXKaOHH02ubQVQh98Y3SM/yVb8o+t0iqYqGyJqH4LeLhtzEZ0TvUvzFaihy6D8rBjEE8MOs&#10;zpXpPCRMAZ2DJJe7JPzsEIWP6WoyWcSgHB18EcmGRG2s+8RVh7yRY+sMEXXjCiUlCK9MEsqQ04t1&#10;nhbJhgRfVaqdaNugfytRn+PVLJ2FBKtawbzTh1lTH4rWoBPxGxR+oUfwPIYZdZQsgDWcsO3NdkS0&#10;VxuKt9LjQWNA52ZdV+THKl5tl9vldDRN59vRNC7L0fOumI7mu2QxKydlUZTJT08tmWaNYIxLz25Y&#10;12T6d+twezjXRbsv7H0M0Xv0MC8gO/wH0kFZL+Z1LQ6KXfZmUBw2NATfXpN/Ao93sB/f/OYXAAAA&#10;//8DAFBLAwQUAAYACAAAACEAzqQxFN4AAAAJAQAADwAAAGRycy9kb3ducmV2LnhtbEyPTU/DMAyG&#10;70j8h8hIXBBLO7ZqLU2nCWkHjvuQuGaNaQuNUzXp2u3Xz4gDHP360evH+XqyrThj7xtHCuJZBAKp&#10;dKahSsHxsH1egfBBk9GtI1RwQQ/r4v4u15lxI+3wvA+V4BLymVZQh9BlUvqyRqv9zHVIvPt0vdWB&#10;x76Sptcjl9tWzqMokVY3xBdq3eFbjeX3frAK0A/LONqktjq+X8enj/n1a+wOSj0+TJtXEAGn8AfD&#10;jz6rQ8FOJzeQ8aJVsFgmCaMKXhYpCAbSeMXB6TeQRS7/f1DcAAAA//8DAFBLAQItABQABgAIAAAA&#10;IQC2gziS/gAAAOEBAAATAAAAAAAAAAAAAAAAAAAAAABbQ29udGVudF9UeXBlc10ueG1sUEsBAi0A&#10;FAAGAAgAAAAhADj9If/WAAAAlAEAAAsAAAAAAAAAAAAAAAAALwEAAF9yZWxzLy5yZWxzUEsBAi0A&#10;FAAGAAgAAAAhAL4RAakeAgAAOwQAAA4AAAAAAAAAAAAAAAAALgIAAGRycy9lMm9Eb2MueG1sUEsB&#10;Ai0AFAAGAAgAAAAhAM6kMRTeAAAACQEAAA8AAAAAAAAAAAAAAAAAeAQAAGRycy9kb3ducmV2Lnht&#10;bFBLBQYAAAAABAAEAPMAAACDBQAAAAA=&#10;"/>
            </w:pict>
          </mc:Fallback>
        </mc:AlternateContent>
      </w:r>
      <w:r w:rsidR="000D043D">
        <w:rPr>
          <w:rFonts w:ascii="Arial" w:hAnsi="Arial" w:cs="Arial"/>
        </w:rPr>
        <w:t xml:space="preserve">     Instructor’s </w:t>
      </w:r>
      <w:r w:rsidR="00A81BA9">
        <w:rPr>
          <w:rFonts w:ascii="Arial" w:hAnsi="Arial" w:cs="Arial"/>
        </w:rPr>
        <w:t>E-</w:t>
      </w:r>
      <w:proofErr w:type="gramStart"/>
      <w:r w:rsidR="00A81BA9">
        <w:rPr>
          <w:rFonts w:ascii="Arial" w:hAnsi="Arial" w:cs="Arial"/>
        </w:rPr>
        <w:t>S</w:t>
      </w:r>
      <w:r w:rsidR="0063044C">
        <w:rPr>
          <w:rFonts w:ascii="Arial" w:hAnsi="Arial" w:cs="Arial"/>
        </w:rPr>
        <w:t>ignature</w:t>
      </w:r>
      <w:r w:rsidR="00A81BA9">
        <w:rPr>
          <w:rFonts w:ascii="Arial" w:hAnsi="Arial" w:cs="Arial"/>
        </w:rPr>
        <w:t>(</w:t>
      </w:r>
      <w:proofErr w:type="gramEnd"/>
      <w:r w:rsidR="00A81BA9">
        <w:rPr>
          <w:rFonts w:ascii="Arial" w:hAnsi="Arial" w:cs="Arial"/>
        </w:rPr>
        <w:t>Name)</w:t>
      </w:r>
      <w:r w:rsidR="00DE7611">
        <w:rPr>
          <w:rFonts w:ascii="Arial" w:hAnsi="Arial" w:cs="Arial"/>
        </w:rPr>
        <w:t>:</w:t>
      </w:r>
      <w:r w:rsidR="001160D7">
        <w:rPr>
          <w:rFonts w:ascii="Arial" w:hAnsi="Arial" w:cs="Arial"/>
        </w:rPr>
        <w:t xml:space="preserve">   </w:t>
      </w:r>
      <w:bookmarkStart w:id="5" w:name="Text6"/>
      <w:r w:rsidR="00CF41B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  <w:format w:val="TITLE CASE"/>
            </w:textInput>
          </w:ffData>
        </w:fldChar>
      </w:r>
      <w:r w:rsidR="00063489">
        <w:rPr>
          <w:rFonts w:ascii="Arial" w:hAnsi="Arial" w:cs="Arial"/>
        </w:rPr>
        <w:instrText xml:space="preserve"> FORMTEXT </w:instrText>
      </w:r>
      <w:r w:rsidR="00CF41B4">
        <w:rPr>
          <w:rFonts w:ascii="Arial" w:hAnsi="Arial" w:cs="Arial"/>
        </w:rPr>
      </w:r>
      <w:r w:rsidR="00CF41B4">
        <w:rPr>
          <w:rFonts w:ascii="Arial" w:hAnsi="Arial" w:cs="Arial"/>
        </w:rPr>
        <w:fldChar w:fldCharType="separate"/>
      </w:r>
      <w:r w:rsidR="00063489">
        <w:rPr>
          <w:rFonts w:ascii="Arial" w:hAnsi="Arial" w:cs="Arial"/>
          <w:noProof/>
        </w:rPr>
        <w:t> </w:t>
      </w:r>
      <w:r w:rsidR="00063489">
        <w:rPr>
          <w:rFonts w:ascii="Arial" w:hAnsi="Arial" w:cs="Arial"/>
          <w:noProof/>
        </w:rPr>
        <w:t> </w:t>
      </w:r>
      <w:r w:rsidR="00063489">
        <w:rPr>
          <w:rFonts w:ascii="Arial" w:hAnsi="Arial" w:cs="Arial"/>
          <w:noProof/>
        </w:rPr>
        <w:t> </w:t>
      </w:r>
      <w:r w:rsidR="00063489">
        <w:rPr>
          <w:rFonts w:ascii="Arial" w:hAnsi="Arial" w:cs="Arial"/>
          <w:noProof/>
        </w:rPr>
        <w:t> </w:t>
      </w:r>
      <w:r w:rsidR="00063489">
        <w:rPr>
          <w:rFonts w:ascii="Arial" w:hAnsi="Arial" w:cs="Arial"/>
          <w:noProof/>
        </w:rPr>
        <w:t> </w:t>
      </w:r>
      <w:r w:rsidR="00CF41B4">
        <w:rPr>
          <w:rFonts w:ascii="Arial" w:hAnsi="Arial" w:cs="Arial"/>
        </w:rPr>
        <w:fldChar w:fldCharType="end"/>
      </w:r>
      <w:bookmarkEnd w:id="5"/>
    </w:p>
    <w:p w:rsidR="00101872" w:rsidRDefault="00101872" w:rsidP="002E2BAF">
      <w:pPr>
        <w:spacing w:line="360" w:lineRule="auto"/>
        <w:rPr>
          <w:rFonts w:ascii="Arial" w:hAnsi="Arial" w:cs="Arial"/>
        </w:rPr>
      </w:pPr>
    </w:p>
    <w:p w:rsidR="008A6A2E" w:rsidRPr="00C04C22" w:rsidRDefault="00FA6284" w:rsidP="00C04C22">
      <w:pPr>
        <w:spacing w:line="360" w:lineRule="auto"/>
        <w:ind w:left="360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254000</wp:posOffset>
                </wp:positionV>
                <wp:extent cx="2933700" cy="0"/>
                <wp:effectExtent l="13335" t="6350" r="5715" b="127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8.3pt;margin-top:20pt;width:23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oD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c3DeAbjCoiq1NaGBulRvZoXTb87pHTVEdXyGPx2MpCbhYzkXUq4OANFdsNnzSCGAH6c&#10;1bGxfYCEKaBjlOR0k4QfPaLwcbKYTh9TUI5efQkpronGOv+J6x4Fo8TOWyLazldaKRBe2yyWIYcX&#10;5wMtUlwTQlWlN0LKqL9UaCjxYjaZxQSnpWDBGcKcbXeVtOhAwgbFX+wRPPdhVu8Vi2AdJ2x9sT0R&#10;8mxDcakCHjQGdC7WeUV+LNLFer6e56N88rAe5Wldj543VT562GSPs3paV1Wd/QzUsrzoBGNcBXbX&#10;dc3yv1uHy8M5L9ptYW9jSN6jx3kB2et/JB2VDWKe12Kn2Wlrr4rDhsbgy2sKT+D+Dvb9m1/9AgAA&#10;//8DAFBLAwQUAAYACAAAACEAOpqjcN0AAAAJAQAADwAAAGRycy9kb3ducmV2LnhtbEyPQU/DMAyF&#10;75P2HyIjcZlY0olVW2k6TZM4cGSbxDVrTFtonKpJ17JfjxEHuNnPT8/fy3eTa8UV+9B40pAsFQik&#10;0tuGKg3n0/PDBkSIhqxpPaGGLwywK+az3GTWj/SK12OsBIdQyIyGOsYukzKUNToTlr5D4tu7752J&#10;vPaVtL0ZOdy1cqVUKp1piD/UpsNDjeXncXAaMAzrRO23rjq/3MbF2+r2MXYnre/vpv0TiIhT/DPD&#10;Dz6jQ8FMFz+QDaLV8LhOU7byoLgTG7bJhoXLryCLXP5vUHwDAAD//wMAUEsBAi0AFAAGAAgAAAAh&#10;ALaDOJL+AAAA4QEAABMAAAAAAAAAAAAAAAAAAAAAAFtDb250ZW50X1R5cGVzXS54bWxQSwECLQAU&#10;AAYACAAAACEAOP0h/9YAAACUAQAACwAAAAAAAAAAAAAAAAAvAQAAX3JlbHMvLnJlbHNQSwECLQAU&#10;AAYACAAAACEAvUUKAx4CAAA7BAAADgAAAAAAAAAAAAAAAAAuAgAAZHJzL2Uyb0RvYy54bWxQSwEC&#10;LQAUAAYACAAAACEAOpqjcN0AAAAJAQAADwAAAAAAAAAAAAAAAAB4BAAAZHJzL2Rvd25yZXYueG1s&#10;UEsFBgAAAAAEAAQA8wAAAIIFAAAAAA==&#10;"/>
            </w:pict>
          </mc:Fallback>
        </mc:AlternateContent>
      </w:r>
      <w:r w:rsidR="00C52AD6">
        <w:rPr>
          <w:rFonts w:ascii="Arial" w:hAnsi="Arial" w:cs="Arial"/>
        </w:rPr>
        <w:t xml:space="preserve">    </w:t>
      </w:r>
      <w:r w:rsidR="00EE781D" w:rsidRPr="00EE781D">
        <w:rPr>
          <w:rFonts w:ascii="Arial" w:hAnsi="Arial" w:cs="Arial"/>
        </w:rPr>
        <w:t>Date:</w:t>
      </w:r>
      <w:r w:rsidR="001160D7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8777896"/>
          <w:placeholder>
            <w:docPart w:val="E159399576AA4D4DB1DB322B637401EA"/>
          </w:placeholder>
          <w:showingPlcHdr/>
          <w:date w:fullDate="2010-10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63489" w:rsidRPr="00665423">
            <w:rPr>
              <w:rStyle w:val="PlaceholderText"/>
            </w:rPr>
            <w:t>Click here to enter a date.</w:t>
          </w:r>
        </w:sdtContent>
      </w:sdt>
    </w:p>
    <w:p w:rsidR="00034EB9" w:rsidRDefault="00034EB9" w:rsidP="002E2BAF">
      <w:pPr>
        <w:rPr>
          <w:rFonts w:ascii="Arial" w:hAnsi="Arial" w:cs="Arial"/>
          <w:b/>
        </w:rPr>
      </w:pPr>
    </w:p>
    <w:p w:rsidR="00C333B5" w:rsidRDefault="007F0F18" w:rsidP="002E2B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Please</w:t>
      </w:r>
      <w:r w:rsidR="008A6A2E">
        <w:rPr>
          <w:rFonts w:ascii="Arial" w:hAnsi="Arial" w:cs="Arial"/>
          <w:b/>
        </w:rPr>
        <w:t xml:space="preserve"> return</w:t>
      </w:r>
      <w:r w:rsidR="008A2FAE" w:rsidRPr="00E67C1B">
        <w:rPr>
          <w:rFonts w:ascii="Arial" w:hAnsi="Arial" w:cs="Arial"/>
          <w:b/>
        </w:rPr>
        <w:t xml:space="preserve"> </w:t>
      </w:r>
      <w:r w:rsidR="008A6A2E">
        <w:rPr>
          <w:rFonts w:ascii="Arial" w:hAnsi="Arial" w:cs="Arial"/>
          <w:b/>
        </w:rPr>
        <w:t>by</w:t>
      </w:r>
      <w:r w:rsidR="008A2FAE" w:rsidRPr="00E67C1B">
        <w:rPr>
          <w:rFonts w:ascii="Arial" w:hAnsi="Arial" w:cs="Arial"/>
          <w:b/>
        </w:rPr>
        <w:t xml:space="preserve"> </w:t>
      </w:r>
      <w:r w:rsidR="001F24A1">
        <w:rPr>
          <w:rFonts w:ascii="Arial" w:hAnsi="Arial" w:cs="Arial"/>
          <w:b/>
          <w:bCs/>
        </w:rPr>
        <w:t>MONDAY, JULY 14</w:t>
      </w:r>
      <w:r w:rsidR="001F24A1" w:rsidRPr="001F24A1">
        <w:rPr>
          <w:rFonts w:ascii="Arial" w:hAnsi="Arial" w:cs="Arial"/>
          <w:b/>
          <w:bCs/>
          <w:vertAlign w:val="superscript"/>
        </w:rPr>
        <w:t>TH</w:t>
      </w:r>
      <w:r w:rsidR="001F24A1">
        <w:rPr>
          <w:rFonts w:ascii="Arial" w:hAnsi="Arial" w:cs="Arial"/>
          <w:b/>
          <w:bCs/>
        </w:rPr>
        <w:t>.</w:t>
      </w:r>
    </w:p>
    <w:p w:rsidR="00034EB9" w:rsidRPr="0008238A" w:rsidRDefault="00034EB9" w:rsidP="002E2BAF">
      <w:pPr>
        <w:rPr>
          <w:rFonts w:ascii="Arial" w:hAnsi="Arial" w:cs="Arial"/>
          <w:b/>
          <w:bCs/>
        </w:rPr>
      </w:pPr>
    </w:p>
    <w:p w:rsidR="00BB53F3" w:rsidRPr="003A5086" w:rsidRDefault="005841E7" w:rsidP="002E2BAF">
      <w:pPr>
        <w:pStyle w:val="Heading1"/>
        <w:rPr>
          <w:rFonts w:ascii="Arial" w:hAnsi="Arial" w:cs="Arial"/>
          <w:b w:val="0"/>
          <w:sz w:val="20"/>
          <w:szCs w:val="20"/>
        </w:rPr>
      </w:pPr>
      <w:r w:rsidRPr="003A5086">
        <w:rPr>
          <w:rFonts w:ascii="Arial" w:hAnsi="Arial" w:cs="Arial"/>
          <w:b w:val="0"/>
          <w:sz w:val="20"/>
          <w:szCs w:val="20"/>
        </w:rPr>
        <w:t xml:space="preserve">Contact:  </w:t>
      </w:r>
      <w:r w:rsidR="00F25E64" w:rsidRPr="003A5086">
        <w:rPr>
          <w:rFonts w:ascii="Arial" w:hAnsi="Arial" w:cs="Arial"/>
          <w:b w:val="0"/>
          <w:sz w:val="20"/>
          <w:szCs w:val="20"/>
        </w:rPr>
        <w:t>Alan Loveless</w:t>
      </w:r>
      <w:r w:rsidR="00BB53F3" w:rsidRPr="003A5086">
        <w:rPr>
          <w:rFonts w:ascii="Arial" w:hAnsi="Arial" w:cs="Arial"/>
          <w:b w:val="0"/>
          <w:sz w:val="20"/>
          <w:szCs w:val="20"/>
        </w:rPr>
        <w:t>, 206-546-</w:t>
      </w:r>
      <w:r w:rsidR="00F25E64" w:rsidRPr="003A5086">
        <w:rPr>
          <w:rFonts w:ascii="Arial" w:hAnsi="Arial" w:cs="Arial"/>
          <w:b w:val="0"/>
          <w:sz w:val="20"/>
          <w:szCs w:val="20"/>
        </w:rPr>
        <w:t>4668</w:t>
      </w:r>
      <w:r w:rsidR="00BB53F3" w:rsidRPr="003A5086">
        <w:rPr>
          <w:rFonts w:ascii="Arial" w:hAnsi="Arial" w:cs="Arial"/>
          <w:b w:val="0"/>
          <w:sz w:val="20"/>
          <w:szCs w:val="20"/>
        </w:rPr>
        <w:t xml:space="preserve">, </w:t>
      </w:r>
      <w:hyperlink r:id="rId12" w:history="1">
        <w:r w:rsidR="00F25E64" w:rsidRPr="003A5086">
          <w:rPr>
            <w:rStyle w:val="Hyperlink"/>
            <w:rFonts w:ascii="Arial" w:hAnsi="Arial" w:cs="Arial"/>
            <w:b w:val="0"/>
            <w:sz w:val="20"/>
            <w:szCs w:val="20"/>
          </w:rPr>
          <w:t>wloveless@shoreline.edu</w:t>
        </w:r>
      </w:hyperlink>
    </w:p>
    <w:p w:rsidR="00216B8E" w:rsidRDefault="00BB53F3" w:rsidP="002E2BAF">
      <w:pPr>
        <w:rPr>
          <w:rFonts w:ascii="Arial" w:hAnsi="Arial" w:cs="Arial"/>
          <w:bCs/>
          <w:sz w:val="20"/>
          <w:szCs w:val="20"/>
        </w:rPr>
      </w:pPr>
      <w:r w:rsidRPr="003A5086">
        <w:rPr>
          <w:rFonts w:ascii="Arial" w:hAnsi="Arial" w:cs="Arial"/>
          <w:bCs/>
          <w:sz w:val="20"/>
          <w:szCs w:val="20"/>
        </w:rPr>
        <w:t xml:space="preserve">Career Education Options Program, </w:t>
      </w:r>
      <w:r w:rsidR="007F0F18">
        <w:rPr>
          <w:rFonts w:ascii="Arial" w:hAnsi="Arial" w:cs="Arial"/>
          <w:bCs/>
          <w:sz w:val="20"/>
          <w:szCs w:val="20"/>
        </w:rPr>
        <w:t>F</w:t>
      </w:r>
      <w:r w:rsidRPr="003A5086">
        <w:rPr>
          <w:rFonts w:ascii="Arial" w:hAnsi="Arial" w:cs="Arial"/>
          <w:bCs/>
          <w:sz w:val="20"/>
          <w:szCs w:val="20"/>
        </w:rPr>
        <w:t>OSS Building</w:t>
      </w:r>
      <w:r w:rsidR="00CB77FB" w:rsidRPr="003A5086">
        <w:rPr>
          <w:rFonts w:ascii="Arial" w:hAnsi="Arial" w:cs="Arial"/>
          <w:bCs/>
          <w:sz w:val="20"/>
          <w:szCs w:val="20"/>
        </w:rPr>
        <w:t>,</w:t>
      </w:r>
      <w:r w:rsidR="00283CE5">
        <w:rPr>
          <w:rFonts w:ascii="Arial" w:hAnsi="Arial" w:cs="Arial"/>
          <w:bCs/>
          <w:sz w:val="20"/>
          <w:szCs w:val="20"/>
        </w:rPr>
        <w:t xml:space="preserve"> Room 5245</w:t>
      </w:r>
      <w:r w:rsidR="007F0F18">
        <w:rPr>
          <w:rFonts w:ascii="Arial" w:hAnsi="Arial" w:cs="Arial"/>
          <w:bCs/>
          <w:sz w:val="20"/>
          <w:szCs w:val="20"/>
        </w:rPr>
        <w:t>,</w:t>
      </w:r>
      <w:r w:rsidR="00CB77FB" w:rsidRPr="003A5086">
        <w:rPr>
          <w:rFonts w:ascii="Arial" w:hAnsi="Arial" w:cs="Arial"/>
          <w:bCs/>
          <w:sz w:val="20"/>
          <w:szCs w:val="20"/>
        </w:rPr>
        <w:t xml:space="preserve"> </w:t>
      </w:r>
      <w:r w:rsidR="007A1CB2">
        <w:rPr>
          <w:rFonts w:ascii="Arial" w:hAnsi="Arial" w:cs="Arial"/>
          <w:bCs/>
          <w:sz w:val="20"/>
          <w:szCs w:val="20"/>
        </w:rPr>
        <w:t>(</w:t>
      </w:r>
      <w:r w:rsidRPr="003A5086">
        <w:rPr>
          <w:rFonts w:ascii="Arial" w:hAnsi="Arial" w:cs="Arial"/>
          <w:bCs/>
          <w:sz w:val="20"/>
          <w:szCs w:val="20"/>
        </w:rPr>
        <w:t>206</w:t>
      </w:r>
      <w:r w:rsidR="007A1CB2">
        <w:rPr>
          <w:rFonts w:ascii="Arial" w:hAnsi="Arial" w:cs="Arial"/>
          <w:bCs/>
          <w:sz w:val="20"/>
          <w:szCs w:val="20"/>
        </w:rPr>
        <w:t>)-</w:t>
      </w:r>
      <w:r w:rsidRPr="003A5086">
        <w:rPr>
          <w:rFonts w:ascii="Arial" w:hAnsi="Arial" w:cs="Arial"/>
          <w:bCs/>
          <w:sz w:val="20"/>
          <w:szCs w:val="20"/>
        </w:rPr>
        <w:t>546-7844</w:t>
      </w:r>
    </w:p>
    <w:p w:rsidR="00C04C22" w:rsidRDefault="00C04C22" w:rsidP="002E2BAF">
      <w:pPr>
        <w:rPr>
          <w:rFonts w:ascii="Arial" w:hAnsi="Arial" w:cs="Arial"/>
          <w:i/>
          <w:sz w:val="16"/>
          <w:szCs w:val="16"/>
        </w:rPr>
      </w:pPr>
    </w:p>
    <w:p w:rsidR="00CB77FB" w:rsidRPr="003A5086" w:rsidRDefault="00CB77FB" w:rsidP="002E2BAF">
      <w:pPr>
        <w:rPr>
          <w:rFonts w:ascii="Arial" w:hAnsi="Arial" w:cs="Arial"/>
          <w:i/>
          <w:sz w:val="16"/>
          <w:szCs w:val="16"/>
        </w:rPr>
      </w:pPr>
      <w:r w:rsidRPr="003A5086">
        <w:rPr>
          <w:rFonts w:ascii="Arial" w:hAnsi="Arial" w:cs="Arial"/>
          <w:i/>
          <w:sz w:val="16"/>
          <w:szCs w:val="16"/>
        </w:rPr>
        <w:t xml:space="preserve">* </w:t>
      </w:r>
      <w:r w:rsidR="00216B8E" w:rsidRPr="003A5086">
        <w:rPr>
          <w:rFonts w:ascii="Arial" w:hAnsi="Arial" w:cs="Arial"/>
          <w:i/>
          <w:sz w:val="16"/>
          <w:szCs w:val="16"/>
        </w:rPr>
        <w:t>All CEO</w:t>
      </w:r>
      <w:r w:rsidR="008C5630" w:rsidRPr="003A5086">
        <w:rPr>
          <w:rFonts w:ascii="Arial" w:hAnsi="Arial" w:cs="Arial"/>
          <w:i/>
          <w:sz w:val="16"/>
          <w:szCs w:val="16"/>
        </w:rPr>
        <w:t xml:space="preserve"> </w:t>
      </w:r>
      <w:r w:rsidRPr="003A5086">
        <w:rPr>
          <w:rFonts w:ascii="Arial" w:hAnsi="Arial" w:cs="Arial"/>
          <w:i/>
          <w:sz w:val="16"/>
          <w:szCs w:val="16"/>
        </w:rPr>
        <w:t>student</w:t>
      </w:r>
      <w:r w:rsidR="00216B8E" w:rsidRPr="003A5086">
        <w:rPr>
          <w:rFonts w:ascii="Arial" w:hAnsi="Arial" w:cs="Arial"/>
          <w:i/>
          <w:sz w:val="16"/>
          <w:szCs w:val="16"/>
        </w:rPr>
        <w:t xml:space="preserve">s have </w:t>
      </w:r>
      <w:r w:rsidR="008C5630" w:rsidRPr="003A5086">
        <w:rPr>
          <w:rFonts w:ascii="Arial" w:hAnsi="Arial" w:cs="Arial"/>
          <w:i/>
          <w:sz w:val="16"/>
          <w:szCs w:val="16"/>
        </w:rPr>
        <w:t xml:space="preserve">a </w:t>
      </w:r>
      <w:r w:rsidRPr="003A5086">
        <w:rPr>
          <w:rFonts w:ascii="Arial" w:hAnsi="Arial" w:cs="Arial"/>
          <w:i/>
          <w:sz w:val="16"/>
          <w:szCs w:val="16"/>
        </w:rPr>
        <w:t xml:space="preserve">signed </w:t>
      </w:r>
      <w:r w:rsidR="00C333B5" w:rsidRPr="003A5086">
        <w:rPr>
          <w:rFonts w:ascii="Arial" w:hAnsi="Arial" w:cs="Arial"/>
          <w:i/>
          <w:sz w:val="16"/>
          <w:szCs w:val="16"/>
        </w:rPr>
        <w:t>R</w:t>
      </w:r>
      <w:r w:rsidR="008C5630" w:rsidRPr="003A5086">
        <w:rPr>
          <w:rFonts w:ascii="Arial" w:hAnsi="Arial" w:cs="Arial"/>
          <w:i/>
          <w:sz w:val="16"/>
          <w:szCs w:val="16"/>
        </w:rPr>
        <w:t xml:space="preserve">elease </w:t>
      </w:r>
      <w:r w:rsidR="00C333B5" w:rsidRPr="003A5086">
        <w:rPr>
          <w:rFonts w:ascii="Arial" w:hAnsi="Arial" w:cs="Arial"/>
          <w:i/>
          <w:sz w:val="16"/>
          <w:szCs w:val="16"/>
        </w:rPr>
        <w:t>of I</w:t>
      </w:r>
      <w:r w:rsidRPr="003A5086">
        <w:rPr>
          <w:rFonts w:ascii="Arial" w:hAnsi="Arial" w:cs="Arial"/>
          <w:i/>
          <w:sz w:val="16"/>
          <w:szCs w:val="16"/>
        </w:rPr>
        <w:t>nformation</w:t>
      </w:r>
      <w:r w:rsidR="00C333B5" w:rsidRPr="003A5086">
        <w:rPr>
          <w:rFonts w:ascii="Arial" w:hAnsi="Arial" w:cs="Arial"/>
          <w:i/>
          <w:sz w:val="16"/>
          <w:szCs w:val="16"/>
        </w:rPr>
        <w:t xml:space="preserve"> </w:t>
      </w:r>
      <w:r w:rsidR="008C5630" w:rsidRPr="003A5086">
        <w:rPr>
          <w:rFonts w:ascii="Arial" w:hAnsi="Arial" w:cs="Arial"/>
          <w:i/>
          <w:sz w:val="16"/>
          <w:szCs w:val="16"/>
        </w:rPr>
        <w:t>form on file</w:t>
      </w:r>
      <w:r w:rsidRPr="003A5086">
        <w:rPr>
          <w:rFonts w:ascii="Arial" w:hAnsi="Arial" w:cs="Arial"/>
          <w:i/>
          <w:sz w:val="16"/>
          <w:szCs w:val="16"/>
        </w:rPr>
        <w:t xml:space="preserve"> </w:t>
      </w:r>
      <w:r w:rsidR="008C5630" w:rsidRPr="003A5086">
        <w:rPr>
          <w:rFonts w:ascii="Arial" w:hAnsi="Arial" w:cs="Arial"/>
          <w:i/>
          <w:sz w:val="16"/>
          <w:szCs w:val="16"/>
        </w:rPr>
        <w:t>in the CEO office</w:t>
      </w:r>
      <w:r w:rsidRPr="003A5086">
        <w:rPr>
          <w:rFonts w:ascii="Arial" w:hAnsi="Arial" w:cs="Arial"/>
          <w:i/>
          <w:sz w:val="16"/>
          <w:szCs w:val="16"/>
        </w:rPr>
        <w:t>.</w:t>
      </w:r>
    </w:p>
    <w:sectPr w:rsidR="00CB77FB" w:rsidRPr="003A5086" w:rsidSect="00216B8E">
      <w:pgSz w:w="12240" w:h="15840"/>
      <w:pgMar w:top="720" w:right="1584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0134"/>
    <w:multiLevelType w:val="hybridMultilevel"/>
    <w:tmpl w:val="88964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C7"/>
    <w:rsid w:val="000020BC"/>
    <w:rsid w:val="000066A7"/>
    <w:rsid w:val="00007EF2"/>
    <w:rsid w:val="0001083D"/>
    <w:rsid w:val="00034EB9"/>
    <w:rsid w:val="00037E44"/>
    <w:rsid w:val="000436C0"/>
    <w:rsid w:val="00063489"/>
    <w:rsid w:val="00065ECC"/>
    <w:rsid w:val="00074DF8"/>
    <w:rsid w:val="0008238A"/>
    <w:rsid w:val="00087E04"/>
    <w:rsid w:val="000A5FCA"/>
    <w:rsid w:val="000D043D"/>
    <w:rsid w:val="000D34CE"/>
    <w:rsid w:val="00101872"/>
    <w:rsid w:val="00102E46"/>
    <w:rsid w:val="00103D7B"/>
    <w:rsid w:val="001160D7"/>
    <w:rsid w:val="00132083"/>
    <w:rsid w:val="00150A3D"/>
    <w:rsid w:val="001535FF"/>
    <w:rsid w:val="00162CDB"/>
    <w:rsid w:val="00184186"/>
    <w:rsid w:val="001B194F"/>
    <w:rsid w:val="001C2008"/>
    <w:rsid w:val="001E3AAA"/>
    <w:rsid w:val="001F24A1"/>
    <w:rsid w:val="001F5E3B"/>
    <w:rsid w:val="002018A9"/>
    <w:rsid w:val="00216B8E"/>
    <w:rsid w:val="00226372"/>
    <w:rsid w:val="002605F3"/>
    <w:rsid w:val="002677C7"/>
    <w:rsid w:val="002728A2"/>
    <w:rsid w:val="00283CE5"/>
    <w:rsid w:val="002C26DD"/>
    <w:rsid w:val="002D2EDE"/>
    <w:rsid w:val="002E18C9"/>
    <w:rsid w:val="002E2BAF"/>
    <w:rsid w:val="00340B05"/>
    <w:rsid w:val="00343186"/>
    <w:rsid w:val="00350387"/>
    <w:rsid w:val="00356C79"/>
    <w:rsid w:val="00396EF0"/>
    <w:rsid w:val="003A3D32"/>
    <w:rsid w:val="003A5086"/>
    <w:rsid w:val="003B313E"/>
    <w:rsid w:val="003E032C"/>
    <w:rsid w:val="003E2DD3"/>
    <w:rsid w:val="003F5531"/>
    <w:rsid w:val="00403766"/>
    <w:rsid w:val="00414ED0"/>
    <w:rsid w:val="004277DD"/>
    <w:rsid w:val="0043444A"/>
    <w:rsid w:val="00447459"/>
    <w:rsid w:val="00457E7D"/>
    <w:rsid w:val="004836E9"/>
    <w:rsid w:val="004847AA"/>
    <w:rsid w:val="004A4FE4"/>
    <w:rsid w:val="004C218C"/>
    <w:rsid w:val="005075C5"/>
    <w:rsid w:val="00522727"/>
    <w:rsid w:val="00525AA5"/>
    <w:rsid w:val="0052698F"/>
    <w:rsid w:val="00532BF6"/>
    <w:rsid w:val="00537CA6"/>
    <w:rsid w:val="00545557"/>
    <w:rsid w:val="00545FC0"/>
    <w:rsid w:val="005500AF"/>
    <w:rsid w:val="005841E7"/>
    <w:rsid w:val="005C566B"/>
    <w:rsid w:val="005D7470"/>
    <w:rsid w:val="006272D1"/>
    <w:rsid w:val="0063044C"/>
    <w:rsid w:val="0063146C"/>
    <w:rsid w:val="0067201D"/>
    <w:rsid w:val="006A086A"/>
    <w:rsid w:val="006A22B7"/>
    <w:rsid w:val="006D1B2E"/>
    <w:rsid w:val="006D4694"/>
    <w:rsid w:val="006F2AF3"/>
    <w:rsid w:val="006F4DB1"/>
    <w:rsid w:val="006F536B"/>
    <w:rsid w:val="006F654E"/>
    <w:rsid w:val="00724AFF"/>
    <w:rsid w:val="00724DD1"/>
    <w:rsid w:val="007367BA"/>
    <w:rsid w:val="00744884"/>
    <w:rsid w:val="00757B39"/>
    <w:rsid w:val="007731F8"/>
    <w:rsid w:val="007A1CB2"/>
    <w:rsid w:val="007B1623"/>
    <w:rsid w:val="007B60ED"/>
    <w:rsid w:val="007F0381"/>
    <w:rsid w:val="007F0F18"/>
    <w:rsid w:val="0080290F"/>
    <w:rsid w:val="00811490"/>
    <w:rsid w:val="00813D43"/>
    <w:rsid w:val="00833257"/>
    <w:rsid w:val="00841F66"/>
    <w:rsid w:val="0088355F"/>
    <w:rsid w:val="0089159E"/>
    <w:rsid w:val="0089378A"/>
    <w:rsid w:val="00897E57"/>
    <w:rsid w:val="008A2FAE"/>
    <w:rsid w:val="008A6A2E"/>
    <w:rsid w:val="008B2D28"/>
    <w:rsid w:val="008C5630"/>
    <w:rsid w:val="008E6AE1"/>
    <w:rsid w:val="008F56B2"/>
    <w:rsid w:val="008F57D4"/>
    <w:rsid w:val="00904BC7"/>
    <w:rsid w:val="00944D13"/>
    <w:rsid w:val="00954E10"/>
    <w:rsid w:val="0097380D"/>
    <w:rsid w:val="0098215B"/>
    <w:rsid w:val="00985A43"/>
    <w:rsid w:val="0099214D"/>
    <w:rsid w:val="009A10B8"/>
    <w:rsid w:val="009A294B"/>
    <w:rsid w:val="009B48A7"/>
    <w:rsid w:val="00A00495"/>
    <w:rsid w:val="00A03FB1"/>
    <w:rsid w:val="00A25697"/>
    <w:rsid w:val="00A31766"/>
    <w:rsid w:val="00A4013F"/>
    <w:rsid w:val="00A414AE"/>
    <w:rsid w:val="00A52A3B"/>
    <w:rsid w:val="00A639CF"/>
    <w:rsid w:val="00A661BC"/>
    <w:rsid w:val="00A753FD"/>
    <w:rsid w:val="00A81BA9"/>
    <w:rsid w:val="00AF52FB"/>
    <w:rsid w:val="00B122B7"/>
    <w:rsid w:val="00B507DC"/>
    <w:rsid w:val="00B54732"/>
    <w:rsid w:val="00B669A8"/>
    <w:rsid w:val="00B83255"/>
    <w:rsid w:val="00B83E3B"/>
    <w:rsid w:val="00B870B5"/>
    <w:rsid w:val="00BA2371"/>
    <w:rsid w:val="00BB53F3"/>
    <w:rsid w:val="00BE07BA"/>
    <w:rsid w:val="00BF1FBC"/>
    <w:rsid w:val="00C04C22"/>
    <w:rsid w:val="00C15BD0"/>
    <w:rsid w:val="00C27CE1"/>
    <w:rsid w:val="00C333B5"/>
    <w:rsid w:val="00C35C3F"/>
    <w:rsid w:val="00C52AD6"/>
    <w:rsid w:val="00C8349E"/>
    <w:rsid w:val="00C925AA"/>
    <w:rsid w:val="00CB77FB"/>
    <w:rsid w:val="00CC374B"/>
    <w:rsid w:val="00CD2098"/>
    <w:rsid w:val="00CF41B4"/>
    <w:rsid w:val="00D01B82"/>
    <w:rsid w:val="00D10867"/>
    <w:rsid w:val="00D42600"/>
    <w:rsid w:val="00D44D56"/>
    <w:rsid w:val="00D55F84"/>
    <w:rsid w:val="00D930D2"/>
    <w:rsid w:val="00DB59F6"/>
    <w:rsid w:val="00DC7198"/>
    <w:rsid w:val="00DD2E57"/>
    <w:rsid w:val="00DE6BF0"/>
    <w:rsid w:val="00DE7611"/>
    <w:rsid w:val="00DE7730"/>
    <w:rsid w:val="00E07B4F"/>
    <w:rsid w:val="00E178CA"/>
    <w:rsid w:val="00E233B1"/>
    <w:rsid w:val="00E25BDE"/>
    <w:rsid w:val="00E31C8D"/>
    <w:rsid w:val="00E55D34"/>
    <w:rsid w:val="00E67C1B"/>
    <w:rsid w:val="00E75125"/>
    <w:rsid w:val="00EA661A"/>
    <w:rsid w:val="00EB62C4"/>
    <w:rsid w:val="00EC6B05"/>
    <w:rsid w:val="00EE781D"/>
    <w:rsid w:val="00EF0DC0"/>
    <w:rsid w:val="00F10944"/>
    <w:rsid w:val="00F12DFE"/>
    <w:rsid w:val="00F1455F"/>
    <w:rsid w:val="00F25E64"/>
    <w:rsid w:val="00F81DF6"/>
    <w:rsid w:val="00FA2D9F"/>
    <w:rsid w:val="00FA6284"/>
    <w:rsid w:val="00FC446B"/>
    <w:rsid w:val="00FE0AAF"/>
    <w:rsid w:val="00FE70EE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54E"/>
    <w:rPr>
      <w:sz w:val="24"/>
      <w:szCs w:val="24"/>
    </w:rPr>
  </w:style>
  <w:style w:type="paragraph" w:styleId="Heading1">
    <w:name w:val="heading 1"/>
    <w:basedOn w:val="Normal"/>
    <w:next w:val="Normal"/>
    <w:qFormat/>
    <w:rsid w:val="006F654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654E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6F654E"/>
    <w:rPr>
      <w:color w:val="0000FF"/>
      <w:u w:val="single"/>
    </w:rPr>
  </w:style>
  <w:style w:type="paragraph" w:styleId="BalloonText">
    <w:name w:val="Balloon Text"/>
    <w:basedOn w:val="Normal"/>
    <w:semiHidden/>
    <w:rsid w:val="00EE78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5EC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F0DC0"/>
    <w:rPr>
      <w:color w:val="808080"/>
    </w:rPr>
  </w:style>
  <w:style w:type="table" w:styleId="TableGrid">
    <w:name w:val="Table Grid"/>
    <w:basedOn w:val="TableNormal"/>
    <w:rsid w:val="006F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lassic2">
    <w:name w:val="Table Classic 2"/>
    <w:basedOn w:val="TableNormal"/>
    <w:rsid w:val="00150A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50A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0A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C333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333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333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333B5"/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rsid w:val="008915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9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54E"/>
    <w:rPr>
      <w:sz w:val="24"/>
      <w:szCs w:val="24"/>
    </w:rPr>
  </w:style>
  <w:style w:type="paragraph" w:styleId="Heading1">
    <w:name w:val="heading 1"/>
    <w:basedOn w:val="Normal"/>
    <w:next w:val="Normal"/>
    <w:qFormat/>
    <w:rsid w:val="006F654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654E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6F654E"/>
    <w:rPr>
      <w:color w:val="0000FF"/>
      <w:u w:val="single"/>
    </w:rPr>
  </w:style>
  <w:style w:type="paragraph" w:styleId="BalloonText">
    <w:name w:val="Balloon Text"/>
    <w:basedOn w:val="Normal"/>
    <w:semiHidden/>
    <w:rsid w:val="00EE78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65EC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F0DC0"/>
    <w:rPr>
      <w:color w:val="808080"/>
    </w:rPr>
  </w:style>
  <w:style w:type="table" w:styleId="TableGrid">
    <w:name w:val="Table Grid"/>
    <w:basedOn w:val="TableNormal"/>
    <w:rsid w:val="006F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lassic2">
    <w:name w:val="Table Classic 2"/>
    <w:basedOn w:val="TableNormal"/>
    <w:rsid w:val="00150A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50A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0A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C333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333B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333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333B5"/>
    <w:rPr>
      <w:rFonts w:ascii="Arial" w:hAnsi="Arial" w:cs="Arial"/>
      <w:vanish/>
      <w:sz w:val="16"/>
      <w:szCs w:val="16"/>
    </w:rPr>
  </w:style>
  <w:style w:type="paragraph" w:styleId="DocumentMap">
    <w:name w:val="Document Map"/>
    <w:basedOn w:val="Normal"/>
    <w:link w:val="DocumentMapChar"/>
    <w:rsid w:val="008915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9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loveless@shoreline.edu" TargetMode="External"/><Relationship Id="rId12" Type="http://schemas.openxmlformats.org/officeDocument/2006/relationships/hyperlink" Target="mailto:wloveless@shorelin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1A19CDDCBE4CC585A8484A71B0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7FD4-D0E9-4824-B2C6-3436267E99CF}"/>
      </w:docPartPr>
      <w:docPartBody>
        <w:p w:rsidR="00206D66" w:rsidRDefault="00A40E4C" w:rsidP="00A40E4C">
          <w:pPr>
            <w:pStyle w:val="941A19CDDCBE4CC585A8484A71B0A9856"/>
          </w:pPr>
          <w:r w:rsidRPr="00665423">
            <w:rPr>
              <w:rStyle w:val="PlaceholderText"/>
            </w:rPr>
            <w:t>Choose an item.</w:t>
          </w:r>
        </w:p>
      </w:docPartBody>
    </w:docPart>
    <w:docPart>
      <w:docPartPr>
        <w:name w:val="7FDCE049F85C4603BDF16D17A562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D923-1041-4BCB-B54E-E8B6B472CBBE}"/>
      </w:docPartPr>
      <w:docPartBody>
        <w:p w:rsidR="00206D66" w:rsidRDefault="00A40E4C" w:rsidP="00A40E4C">
          <w:pPr>
            <w:pStyle w:val="7FDCE049F85C4603BDF16D17A562A9B26"/>
          </w:pPr>
          <w:r w:rsidRPr="00665423">
            <w:rPr>
              <w:rStyle w:val="PlaceholderText"/>
            </w:rPr>
            <w:t>Choose an item.</w:t>
          </w:r>
        </w:p>
      </w:docPartBody>
    </w:docPart>
    <w:docPart>
      <w:docPartPr>
        <w:name w:val="EF02A4DC3EB947A498CBF63FB705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D8EF-C1CE-4A35-8907-E2E132B10BC5}"/>
      </w:docPartPr>
      <w:docPartBody>
        <w:p w:rsidR="0028369E" w:rsidRDefault="00A40E4C" w:rsidP="00A40E4C">
          <w:pPr>
            <w:pStyle w:val="EF02A4DC3EB947A498CBF63FB705857B5"/>
          </w:pPr>
          <w:r w:rsidRPr="00665423">
            <w:rPr>
              <w:rStyle w:val="PlaceholderText"/>
            </w:rPr>
            <w:t>Choose an item.</w:t>
          </w:r>
        </w:p>
      </w:docPartBody>
    </w:docPart>
    <w:docPart>
      <w:docPartPr>
        <w:name w:val="E159399576AA4D4DB1DB322B63740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356B-BDF8-4628-B522-FC868584672C}"/>
      </w:docPartPr>
      <w:docPartBody>
        <w:p w:rsidR="0028369E" w:rsidRDefault="00A40E4C" w:rsidP="00A40E4C">
          <w:pPr>
            <w:pStyle w:val="E159399576AA4D4DB1DB322B637401EA5"/>
          </w:pPr>
          <w:r w:rsidRPr="00665423">
            <w:rPr>
              <w:rStyle w:val="PlaceholderText"/>
            </w:rPr>
            <w:t>Click here to enter a date.</w:t>
          </w:r>
        </w:p>
      </w:docPartBody>
    </w:docPart>
    <w:docPart>
      <w:docPartPr>
        <w:name w:val="40ADA0727E0B455E88232CE4A764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0911-BA3B-45B3-AF53-B8409332C340}"/>
      </w:docPartPr>
      <w:docPartBody>
        <w:p w:rsidR="00BF63E2" w:rsidRDefault="00AD7CF4" w:rsidP="00AD7CF4">
          <w:pPr>
            <w:pStyle w:val="40ADA0727E0B455E88232CE4A764DAE5"/>
          </w:pPr>
          <w:r w:rsidRPr="0066542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5ABD"/>
    <w:rsid w:val="000333F4"/>
    <w:rsid w:val="000841C2"/>
    <w:rsid w:val="000D74B6"/>
    <w:rsid w:val="000F75FA"/>
    <w:rsid w:val="001B68BE"/>
    <w:rsid w:val="001F3F22"/>
    <w:rsid w:val="00206D66"/>
    <w:rsid w:val="002549F0"/>
    <w:rsid w:val="00265ABD"/>
    <w:rsid w:val="0028278F"/>
    <w:rsid w:val="0028369E"/>
    <w:rsid w:val="003F7F77"/>
    <w:rsid w:val="00464C86"/>
    <w:rsid w:val="004E2AE5"/>
    <w:rsid w:val="00504A40"/>
    <w:rsid w:val="00535208"/>
    <w:rsid w:val="00627904"/>
    <w:rsid w:val="006B309C"/>
    <w:rsid w:val="006C2057"/>
    <w:rsid w:val="008F5B8E"/>
    <w:rsid w:val="008F69B2"/>
    <w:rsid w:val="009F6B21"/>
    <w:rsid w:val="00A40E4C"/>
    <w:rsid w:val="00A74BAE"/>
    <w:rsid w:val="00AD7CF4"/>
    <w:rsid w:val="00B818FE"/>
    <w:rsid w:val="00BF63E2"/>
    <w:rsid w:val="00C47066"/>
    <w:rsid w:val="00C8589E"/>
    <w:rsid w:val="00CD5511"/>
    <w:rsid w:val="00D20FBD"/>
    <w:rsid w:val="00D37B58"/>
    <w:rsid w:val="00D7189F"/>
    <w:rsid w:val="00DB1F85"/>
    <w:rsid w:val="00F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CF4"/>
    <w:rPr>
      <w:color w:val="808080"/>
    </w:rPr>
  </w:style>
  <w:style w:type="paragraph" w:customStyle="1" w:styleId="25BE98F0D2BC40538A2D7DED0C9E57F2">
    <w:name w:val="25BE98F0D2BC40538A2D7DED0C9E57F2"/>
    <w:rsid w:val="00265ABD"/>
  </w:style>
  <w:style w:type="paragraph" w:customStyle="1" w:styleId="2803721556754DE59B409595EBB2B8F6">
    <w:name w:val="2803721556754DE59B409595EBB2B8F6"/>
    <w:rsid w:val="00265ABD"/>
  </w:style>
  <w:style w:type="paragraph" w:customStyle="1" w:styleId="AF7702D2D41D4C4580770B2FBD1C6902">
    <w:name w:val="AF7702D2D41D4C4580770B2FBD1C6902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0A4395C7D441DB22C28A1303C1B89">
    <w:name w:val="D140A4395C7D441DB22C28A1303C1B89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869A578044EEB91D253E1420C3FC1">
    <w:name w:val="FAC869A578044EEB91D253E1420C3FC1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47EA1D6384F6787EE31DA3279DE75">
    <w:name w:val="61947EA1D6384F6787EE31DA3279DE75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E98F0D2BC40538A2D7DED0C9E57F21">
    <w:name w:val="25BE98F0D2BC40538A2D7DED0C9E57F21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3721556754DE59B409595EBB2B8F61">
    <w:name w:val="2803721556754DE59B409595EBB2B8F61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4065BC4EA4550B7C98D6B2753D86F">
    <w:name w:val="B304065BC4EA4550B7C98D6B2753D86F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006CC0F5E94E08B26997B685AB8AC3">
    <w:name w:val="93006CC0F5E94E08B26997B685AB8AC3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856E8AECA41489A5B4A437EB4E592">
    <w:name w:val="3B6856E8AECA41489A5B4A437EB4E592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">
    <w:name w:val="D8B8AD34FF5145228F00E1D3B7BCFF4D"/>
    <w:rsid w:val="00B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40A592E7E42F0989ABCEE0125B999">
    <w:name w:val="CA940A592E7E42F0989ABCEE0125B999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14CEA34CF44589CE4FCF9AC7C891A">
    <w:name w:val="76B14CEA34CF44589CE4FCF9AC7C891A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DE13EB43C461394B7E23F5DB6A180">
    <w:name w:val="36FDE13EB43C461394B7E23F5DB6A180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47EA1D6384F6787EE31DA3279DE751">
    <w:name w:val="61947EA1D6384F6787EE31DA3279DE751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E98F0D2BC40538A2D7DED0C9E57F22">
    <w:name w:val="25BE98F0D2BC40538A2D7DED0C9E57F22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3721556754DE59B409595EBB2B8F62">
    <w:name w:val="2803721556754DE59B409595EBB2B8F62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4065BC4EA4550B7C98D6B2753D86F1">
    <w:name w:val="B304065BC4EA4550B7C98D6B2753D86F1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1">
    <w:name w:val="D8B8AD34FF5145228F00E1D3B7BCFF4D1"/>
    <w:rsid w:val="00D2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2DADB6CFE45B48E5E571F90DB3471">
    <w:name w:val="3502DADB6CFE45B48E5E571F90DB3471"/>
    <w:rsid w:val="00D20FBD"/>
  </w:style>
  <w:style w:type="paragraph" w:customStyle="1" w:styleId="D8B8AD34FF5145228F00E1D3B7BCFF4D2">
    <w:name w:val="D8B8AD34FF5145228F00E1D3B7BCFF4D2"/>
    <w:rsid w:val="006C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3">
    <w:name w:val="D8B8AD34FF5145228F00E1D3B7BCFF4D3"/>
    <w:rsid w:val="0003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4">
    <w:name w:val="D8B8AD34FF5145228F00E1D3B7BCFF4D4"/>
    <w:rsid w:val="0050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5">
    <w:name w:val="D8B8AD34FF5145228F00E1D3B7BCFF4D5"/>
    <w:rsid w:val="0050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8AD34FF5145228F00E1D3B7BCFF4D6">
    <w:name w:val="D8B8AD34FF5145228F00E1D3B7BCFF4D6"/>
    <w:rsid w:val="0050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">
    <w:name w:val="941A19CDDCBE4CC585A8484A71B0A985"/>
    <w:rsid w:val="00206D66"/>
  </w:style>
  <w:style w:type="paragraph" w:customStyle="1" w:styleId="7FDCE049F85C4603BDF16D17A562A9B2">
    <w:name w:val="7FDCE049F85C4603BDF16D17A562A9B2"/>
    <w:rsid w:val="00206D66"/>
  </w:style>
  <w:style w:type="paragraph" w:customStyle="1" w:styleId="166773DC17FA4098B0FEB57AE9A153CF">
    <w:name w:val="166773DC17FA4098B0FEB57AE9A153CF"/>
    <w:rsid w:val="00206D66"/>
  </w:style>
  <w:style w:type="paragraph" w:customStyle="1" w:styleId="EF02A4DC3EB947A498CBF63FB705857B">
    <w:name w:val="EF02A4DC3EB947A498CBF63FB705857B"/>
    <w:rsid w:val="0020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1">
    <w:name w:val="941A19CDDCBE4CC585A8484A71B0A9851"/>
    <w:rsid w:val="0020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1">
    <w:name w:val="7FDCE049F85C4603BDF16D17A562A9B21"/>
    <w:rsid w:val="0020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1">
    <w:name w:val="166773DC17FA4098B0FEB57AE9A153CF1"/>
    <w:rsid w:val="0020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">
    <w:name w:val="E159399576AA4D4DB1DB322B637401EA"/>
    <w:rsid w:val="0020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2A4DC3EB947A498CBF63FB705857B1">
    <w:name w:val="EF02A4DC3EB947A498CBF63FB705857B1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2">
    <w:name w:val="941A19CDDCBE4CC585A8484A71B0A9852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2">
    <w:name w:val="7FDCE049F85C4603BDF16D17A562A9B22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2">
    <w:name w:val="166773DC17FA4098B0FEB57AE9A153CF2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1">
    <w:name w:val="E159399576AA4D4DB1DB322B637401EA1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2A4DC3EB947A498CBF63FB705857B2">
    <w:name w:val="EF02A4DC3EB947A498CBF63FB705857B2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3">
    <w:name w:val="941A19CDDCBE4CC585A8484A71B0A9853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3">
    <w:name w:val="7FDCE049F85C4603BDF16D17A562A9B23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3">
    <w:name w:val="166773DC17FA4098B0FEB57AE9A153CF3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2">
    <w:name w:val="E159399576AA4D4DB1DB322B637401EA2"/>
    <w:rsid w:val="0028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2A4DC3EB947A498CBF63FB705857B3">
    <w:name w:val="EF02A4DC3EB947A498CBF63FB705857B3"/>
    <w:rsid w:val="008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4">
    <w:name w:val="941A19CDDCBE4CC585A8484A71B0A9854"/>
    <w:rsid w:val="008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4">
    <w:name w:val="7FDCE049F85C4603BDF16D17A562A9B24"/>
    <w:rsid w:val="008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4">
    <w:name w:val="166773DC17FA4098B0FEB57AE9A153CF4"/>
    <w:rsid w:val="008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3">
    <w:name w:val="E159399576AA4D4DB1DB322B637401EA3"/>
    <w:rsid w:val="008F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2A4DC3EB947A498CBF63FB705857B4">
    <w:name w:val="EF02A4DC3EB947A498CBF63FB705857B4"/>
    <w:rsid w:val="000F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5">
    <w:name w:val="941A19CDDCBE4CC585A8484A71B0A9855"/>
    <w:rsid w:val="000F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5">
    <w:name w:val="7FDCE049F85C4603BDF16D17A562A9B25"/>
    <w:rsid w:val="000F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5">
    <w:name w:val="166773DC17FA4098B0FEB57AE9A153CF5"/>
    <w:rsid w:val="000F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4">
    <w:name w:val="E159399576AA4D4DB1DB322B637401EA4"/>
    <w:rsid w:val="000F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2A4DC3EB947A498CBF63FB705857B5">
    <w:name w:val="EF02A4DC3EB947A498CBF63FB705857B5"/>
    <w:rsid w:val="00A4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A19CDDCBE4CC585A8484A71B0A9856">
    <w:name w:val="941A19CDDCBE4CC585A8484A71B0A9856"/>
    <w:rsid w:val="00A4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CE049F85C4603BDF16D17A562A9B26">
    <w:name w:val="7FDCE049F85C4603BDF16D17A562A9B26"/>
    <w:rsid w:val="00A4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773DC17FA4098B0FEB57AE9A153CF6">
    <w:name w:val="166773DC17FA4098B0FEB57AE9A153CF6"/>
    <w:rsid w:val="00A4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399576AA4D4DB1DB322B637401EA5">
    <w:name w:val="E159399576AA4D4DB1DB322B637401EA5"/>
    <w:rsid w:val="00A4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A0727E0B455E88232CE4A764DAE5">
    <w:name w:val="40ADA0727E0B455E88232CE4A764DAE5"/>
    <w:rsid w:val="00AD7C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EE94-A132-4DE4-A09B-55C5261B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Education Options Program</vt:lpstr>
    </vt:vector>
  </TitlesOfParts>
  <Company>Shoreline Community College, WA</Company>
  <LinksUpToDate>false</LinksUpToDate>
  <CharactersWithSpaces>1636</CharactersWithSpaces>
  <SharedDoc>false</SharedDoc>
  <HLinks>
    <vt:vector size="6" baseType="variant"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mailto:bbain@shoreline.edu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Education Options Program</dc:title>
  <dc:creator>wloveless</dc:creator>
  <cp:lastModifiedBy>Loveless, William A</cp:lastModifiedBy>
  <cp:revision>4</cp:revision>
  <cp:lastPrinted>2010-10-06T17:28:00Z</cp:lastPrinted>
  <dcterms:created xsi:type="dcterms:W3CDTF">2014-06-18T16:33:00Z</dcterms:created>
  <dcterms:modified xsi:type="dcterms:W3CDTF">2014-06-24T17:15:00Z</dcterms:modified>
</cp:coreProperties>
</file>