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C39D3" w:rsidR="00AB176C" w:rsidP="006C39D3" w:rsidRDefault="00B14EDD" w14:paraId="72BC320C" w14:textId="7E56A18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C39D3">
        <w:rPr>
          <w:b/>
          <w:bCs/>
          <w:sz w:val="24"/>
          <w:szCs w:val="24"/>
        </w:rPr>
        <w:t>SHORELINE COMMUNITY COLLEGE</w:t>
      </w:r>
    </w:p>
    <w:p w:rsidR="0089618A" w:rsidP="00A678D9" w:rsidRDefault="00B14EDD" w14:paraId="319FD47F" w14:textId="2A2C632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E5B16">
        <w:rPr>
          <w:b/>
          <w:bCs/>
          <w:sz w:val="24"/>
          <w:szCs w:val="24"/>
        </w:rPr>
        <w:t>Personnel Requisition</w:t>
      </w:r>
      <w:r w:rsidR="0089618A">
        <w:rPr>
          <w:b/>
          <w:bCs/>
          <w:sz w:val="24"/>
          <w:szCs w:val="24"/>
        </w:rPr>
        <w:t xml:space="preserve"> Form</w:t>
      </w:r>
      <w:r w:rsidRPr="005E5B16" w:rsidR="001C72E9">
        <w:rPr>
          <w:b/>
          <w:bCs/>
          <w:sz w:val="24"/>
          <w:szCs w:val="24"/>
        </w:rPr>
        <w:t xml:space="preserve"> – </w:t>
      </w:r>
      <w:r w:rsidR="0089618A">
        <w:rPr>
          <w:b/>
          <w:bCs/>
          <w:sz w:val="24"/>
          <w:szCs w:val="24"/>
        </w:rPr>
        <w:t>Classified, Faculty, Admin/Exempt</w:t>
      </w:r>
    </w:p>
    <w:p w:rsidRPr="00A678D9" w:rsidR="00B14EDD" w:rsidP="005E06D5" w:rsidRDefault="001C72E9" w14:paraId="5C7F6AD8" w14:textId="71BE2601">
      <w:pPr>
        <w:spacing w:after="100" w:line="240" w:lineRule="auto"/>
        <w:jc w:val="center"/>
        <w:rPr>
          <w:i/>
          <w:iCs/>
        </w:rPr>
      </w:pPr>
      <w:r w:rsidRPr="00A678D9">
        <w:rPr>
          <w:i/>
          <w:iCs/>
        </w:rPr>
        <w:t xml:space="preserve">Please complete </w:t>
      </w:r>
      <w:r w:rsidRPr="00A678D9" w:rsidR="00214304">
        <w:rPr>
          <w:i/>
          <w:iCs/>
        </w:rPr>
        <w:t>digitally.</w:t>
      </w:r>
    </w:p>
    <w:p w:rsidRPr="005E5B16" w:rsidR="001C72E9" w:rsidP="002307F6" w:rsidRDefault="001C72E9" w14:paraId="3AFB781D" w14:textId="77777777">
      <w:pPr>
        <w:spacing w:after="0" w:line="240" w:lineRule="auto"/>
        <w:jc w:val="center"/>
        <w:rPr>
          <w:b/>
          <w:bCs/>
          <w:sz w:val="4"/>
          <w:szCs w:val="4"/>
        </w:rPr>
      </w:pPr>
    </w:p>
    <w:p w:rsidRPr="004F223D" w:rsidR="00AE18A7" w:rsidP="006C39D3" w:rsidRDefault="00AE18A7" w14:paraId="0A43407E" w14:textId="6D69F0ED">
      <w:pPr>
        <w:spacing w:after="0" w:line="240" w:lineRule="auto"/>
        <w:ind w:firstLine="450"/>
        <w:jc w:val="both"/>
        <w:rPr>
          <w:sz w:val="20"/>
          <w:szCs w:val="20"/>
        </w:rPr>
      </w:pPr>
      <w:r w:rsidRPr="3180700E">
        <w:rPr>
          <w:sz w:val="20"/>
          <w:szCs w:val="20"/>
        </w:rPr>
        <w:t xml:space="preserve">1. </w:t>
      </w:r>
      <w:r w:rsidRPr="3180700E" w:rsidR="0099532A">
        <w:rPr>
          <w:sz w:val="20"/>
          <w:szCs w:val="20"/>
        </w:rPr>
        <w:t xml:space="preserve">ET Member or </w:t>
      </w:r>
      <w:r w:rsidRPr="3180700E">
        <w:rPr>
          <w:sz w:val="20"/>
          <w:szCs w:val="20"/>
        </w:rPr>
        <w:t xml:space="preserve">Position </w:t>
      </w:r>
      <w:r w:rsidRPr="3180700E" w:rsidR="00F21ADC">
        <w:rPr>
          <w:sz w:val="20"/>
          <w:szCs w:val="20"/>
        </w:rPr>
        <w:t>S</w:t>
      </w:r>
      <w:r w:rsidRPr="3180700E">
        <w:rPr>
          <w:sz w:val="20"/>
          <w:szCs w:val="20"/>
        </w:rPr>
        <w:t xml:space="preserve">upervisor completes </w:t>
      </w:r>
      <w:r w:rsidRPr="3180700E" w:rsidR="00F44E18">
        <w:rPr>
          <w:sz w:val="20"/>
          <w:szCs w:val="20"/>
        </w:rPr>
        <w:t xml:space="preserve">section </w:t>
      </w:r>
      <w:r w:rsidR="008D54CF">
        <w:rPr>
          <w:sz w:val="20"/>
          <w:szCs w:val="20"/>
        </w:rPr>
        <w:t xml:space="preserve">1 and </w:t>
      </w:r>
      <w:r w:rsidRPr="37FC6C91" w:rsidR="008D54CF">
        <w:rPr>
          <w:b/>
          <w:color w:val="0003BF"/>
          <w:sz w:val="20"/>
          <w:szCs w:val="20"/>
        </w:rPr>
        <w:t>attaches current position description</w:t>
      </w:r>
    </w:p>
    <w:p w:rsidRPr="00386FAB" w:rsidR="00AE18A7" w:rsidP="006C39D3" w:rsidRDefault="00AE18A7" w14:paraId="1D332D79" w14:textId="77777777">
      <w:pPr>
        <w:spacing w:after="0" w:line="240" w:lineRule="auto"/>
        <w:ind w:left="720" w:firstLine="450"/>
        <w:jc w:val="both"/>
        <w:rPr>
          <w:b/>
          <w:bCs/>
          <w:sz w:val="20"/>
          <w:szCs w:val="20"/>
        </w:rPr>
      </w:pPr>
      <w:r w:rsidRPr="004F223D">
        <w:rPr>
          <w:sz w:val="20"/>
          <w:szCs w:val="20"/>
        </w:rPr>
        <w:t>a</w:t>
      </w:r>
      <w:r w:rsidRPr="009C544C">
        <w:rPr>
          <w:color w:val="C00000"/>
          <w:sz w:val="20"/>
          <w:szCs w:val="20"/>
        </w:rPr>
        <w:t xml:space="preserve">. </w:t>
      </w:r>
      <w:r w:rsidRPr="009C544C">
        <w:rPr>
          <w:b/>
          <w:bCs/>
          <w:color w:val="C00000"/>
          <w:sz w:val="20"/>
          <w:szCs w:val="20"/>
        </w:rPr>
        <w:t xml:space="preserve">For new positions, classification/type must be confirmed with HR prior to pers req submission. </w:t>
      </w:r>
    </w:p>
    <w:p w:rsidRPr="004F223D" w:rsidR="00AE18A7" w:rsidP="006C39D3" w:rsidRDefault="00AE18A7" w14:paraId="53615275" w14:textId="610ADD44">
      <w:pPr>
        <w:spacing w:after="0" w:line="240" w:lineRule="auto"/>
        <w:ind w:firstLine="450"/>
        <w:jc w:val="both"/>
        <w:rPr>
          <w:sz w:val="20"/>
          <w:szCs w:val="20"/>
        </w:rPr>
      </w:pPr>
      <w:r w:rsidRPr="004F223D">
        <w:rPr>
          <w:sz w:val="20"/>
          <w:szCs w:val="20"/>
        </w:rPr>
        <w:t>2</w:t>
      </w:r>
      <w:r w:rsidRPr="00205B0B">
        <w:rPr>
          <w:b/>
          <w:bCs/>
          <w:sz w:val="20"/>
          <w:szCs w:val="20"/>
        </w:rPr>
        <w:t xml:space="preserve">. </w:t>
      </w:r>
      <w:r w:rsidRPr="00205B0B">
        <w:rPr>
          <w:b/>
          <w:bCs/>
          <w:sz w:val="20"/>
          <w:szCs w:val="20"/>
          <w:u w:val="single"/>
        </w:rPr>
        <w:t>Completed for</w:t>
      </w:r>
      <w:r w:rsidRPr="00205B0B" w:rsidR="001C72E9">
        <w:rPr>
          <w:b/>
          <w:bCs/>
          <w:sz w:val="20"/>
          <w:szCs w:val="20"/>
          <w:u w:val="single"/>
        </w:rPr>
        <w:t>m</w:t>
      </w:r>
      <w:r w:rsidRPr="00205B0B">
        <w:rPr>
          <w:b/>
          <w:bCs/>
          <w:sz w:val="20"/>
          <w:szCs w:val="20"/>
          <w:u w:val="single"/>
        </w:rPr>
        <w:t xml:space="preserve"> is submitted to sccbudget@shoreline.edu</w:t>
      </w:r>
      <w:r w:rsidRPr="00205B0B">
        <w:rPr>
          <w:b/>
          <w:bCs/>
          <w:sz w:val="20"/>
          <w:szCs w:val="20"/>
        </w:rPr>
        <w:t xml:space="preserve"> to initiate the recruitment process.</w:t>
      </w:r>
      <w:r w:rsidRPr="004F223D">
        <w:rPr>
          <w:sz w:val="20"/>
          <w:szCs w:val="20"/>
        </w:rPr>
        <w:t xml:space="preserve"> </w:t>
      </w:r>
    </w:p>
    <w:p w:rsidRPr="004F223D" w:rsidR="00AE18A7" w:rsidP="006C39D3" w:rsidRDefault="00AE18A7" w14:paraId="7926E0AB" w14:textId="76378FC5">
      <w:pPr>
        <w:spacing w:after="0" w:line="240" w:lineRule="auto"/>
        <w:ind w:firstLine="450"/>
        <w:jc w:val="both"/>
        <w:rPr>
          <w:sz w:val="20"/>
          <w:szCs w:val="20"/>
        </w:rPr>
      </w:pPr>
      <w:r w:rsidRPr="004F223D">
        <w:rPr>
          <w:sz w:val="20"/>
          <w:szCs w:val="20"/>
        </w:rPr>
        <w:t xml:space="preserve">3. Budget will review to confirm if funding is in place, and then forward to </w:t>
      </w:r>
      <w:r w:rsidR="003909F6">
        <w:rPr>
          <w:sz w:val="20"/>
          <w:szCs w:val="20"/>
        </w:rPr>
        <w:t>the Executive Team (</w:t>
      </w:r>
      <w:r w:rsidRPr="004F223D">
        <w:rPr>
          <w:sz w:val="20"/>
          <w:szCs w:val="20"/>
        </w:rPr>
        <w:t>ET</w:t>
      </w:r>
      <w:r w:rsidR="003909F6">
        <w:rPr>
          <w:sz w:val="20"/>
          <w:szCs w:val="20"/>
        </w:rPr>
        <w:t>)</w:t>
      </w:r>
      <w:r w:rsidRPr="004F223D">
        <w:rPr>
          <w:sz w:val="20"/>
          <w:szCs w:val="20"/>
        </w:rPr>
        <w:t xml:space="preserve"> for review. </w:t>
      </w:r>
    </w:p>
    <w:p w:rsidRPr="004F223D" w:rsidR="00AE18A7" w:rsidP="006C39D3" w:rsidRDefault="00AE18A7" w14:paraId="265A06D1" w14:textId="1A37F74F">
      <w:pPr>
        <w:spacing w:after="0" w:line="240" w:lineRule="auto"/>
        <w:ind w:firstLine="450"/>
        <w:jc w:val="both"/>
        <w:rPr>
          <w:sz w:val="20"/>
          <w:szCs w:val="20"/>
        </w:rPr>
      </w:pPr>
      <w:r w:rsidRPr="004F223D">
        <w:rPr>
          <w:sz w:val="20"/>
          <w:szCs w:val="20"/>
        </w:rPr>
        <w:t xml:space="preserve">4. </w:t>
      </w:r>
      <w:r w:rsidR="003909F6">
        <w:rPr>
          <w:sz w:val="20"/>
          <w:szCs w:val="20"/>
        </w:rPr>
        <w:t xml:space="preserve">ET </w:t>
      </w:r>
      <w:r w:rsidRPr="004F223D">
        <w:rPr>
          <w:sz w:val="20"/>
          <w:szCs w:val="20"/>
        </w:rPr>
        <w:t xml:space="preserve">will notify the position supervisor, Budget, and HR of the decision made. </w:t>
      </w:r>
    </w:p>
    <w:p w:rsidR="00442184" w:rsidP="006C39D3" w:rsidRDefault="00AE18A7" w14:paraId="034AE82A" w14:textId="5C3BB398">
      <w:pPr>
        <w:spacing w:after="0" w:line="240" w:lineRule="auto"/>
        <w:ind w:firstLine="450"/>
        <w:jc w:val="both"/>
        <w:rPr>
          <w:sz w:val="20"/>
          <w:szCs w:val="20"/>
        </w:rPr>
      </w:pPr>
      <w:r w:rsidRPr="004F223D">
        <w:rPr>
          <w:sz w:val="20"/>
          <w:szCs w:val="20"/>
        </w:rPr>
        <w:t>5. Questions? Contact hr@shoreline.edu at any time.</w:t>
      </w:r>
    </w:p>
    <w:p w:rsidRPr="00D76A2A" w:rsidR="001C72E9" w:rsidP="003D58D5" w:rsidRDefault="003D58D5" w14:paraId="7965BDDC" w14:textId="1CE3A311">
      <w:pPr>
        <w:spacing w:after="60" w:line="240" w:lineRule="auto"/>
        <w:jc w:val="center"/>
        <w:rPr>
          <w:color w:val="000000" w:themeColor="text1"/>
          <w:sz w:val="20"/>
          <w:szCs w:val="20"/>
        </w:rPr>
      </w:pPr>
      <w:r w:rsidRPr="00D76A2A">
        <w:rPr>
          <w:color w:val="000000" w:themeColor="text1"/>
          <w:sz w:val="20"/>
          <w:szCs w:val="20"/>
        </w:rPr>
        <w:t>___________________________________________</w:t>
      </w:r>
      <w:r w:rsidRPr="00D76A2A">
        <w:rPr>
          <w:b/>
          <w:bCs/>
          <w:color w:val="000000" w:themeColor="text1"/>
          <w:sz w:val="20"/>
          <w:szCs w:val="20"/>
        </w:rPr>
        <w:t>Section 1</w:t>
      </w:r>
      <w:r w:rsidRPr="00D76A2A">
        <w:rPr>
          <w:color w:val="000000" w:themeColor="text1"/>
          <w:sz w:val="20"/>
          <w:szCs w:val="20"/>
        </w:rPr>
        <w:t>__________________________________________________</w:t>
      </w: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40"/>
        <w:gridCol w:w="720"/>
        <w:gridCol w:w="715"/>
        <w:gridCol w:w="275"/>
        <w:gridCol w:w="1530"/>
        <w:gridCol w:w="90"/>
        <w:gridCol w:w="2070"/>
        <w:gridCol w:w="805"/>
        <w:gridCol w:w="275"/>
        <w:gridCol w:w="176"/>
        <w:gridCol w:w="1084"/>
        <w:gridCol w:w="1615"/>
      </w:tblGrid>
      <w:tr w:rsidR="00442184" w:rsidTr="70D0AF1E" w14:paraId="21087095" w14:textId="77777777">
        <w:trPr>
          <w:trHeight w:val="329"/>
        </w:trPr>
        <w:tc>
          <w:tcPr>
            <w:tcW w:w="2160" w:type="dxa"/>
            <w:gridSpan w:val="2"/>
            <w:tcBorders>
              <w:right w:val="single" w:color="E7E6E6" w:themeColor="background2" w:sz="4" w:space="0"/>
            </w:tcBorders>
            <w:tcMar/>
            <w:vAlign w:val="center"/>
          </w:tcPr>
          <w:p w:rsidR="00442184" w:rsidP="00D24F76" w:rsidRDefault="00442184" w14:paraId="1E4A4E29" w14:textId="2B0A53F8">
            <w:r>
              <w:t>Requestor Name</w:t>
            </w:r>
          </w:p>
        </w:tc>
        <w:tc>
          <w:tcPr>
            <w:tcW w:w="2520" w:type="dxa"/>
            <w:gridSpan w:val="3"/>
            <w:tcBorders>
              <w:top w:val="single" w:color="E7E6E6" w:themeColor="background2" w:sz="4" w:space="0"/>
              <w:left w:val="single" w:color="E7E6E6" w:themeColor="background2" w:sz="4" w:space="0"/>
              <w:bottom w:val="single" w:color="E7E6E6" w:themeColor="background2" w:sz="4" w:space="0"/>
              <w:right w:val="single" w:color="E7E6E6" w:themeColor="background2" w:sz="4" w:space="0"/>
            </w:tcBorders>
            <w:tcMar/>
            <w:vAlign w:val="center"/>
          </w:tcPr>
          <w:p w:rsidR="00442184" w:rsidP="00D24F76" w:rsidRDefault="00442184" w14:paraId="23A54201" w14:textId="77777777"/>
        </w:tc>
        <w:tc>
          <w:tcPr>
            <w:tcW w:w="2160" w:type="dxa"/>
            <w:gridSpan w:val="2"/>
            <w:tcBorders>
              <w:left w:val="single" w:color="E7E6E6" w:themeColor="background2" w:sz="4" w:space="0"/>
              <w:right w:val="single" w:color="E7E6E6" w:themeColor="background2" w:sz="4" w:space="0"/>
            </w:tcBorders>
            <w:tcMar/>
            <w:vAlign w:val="center"/>
          </w:tcPr>
          <w:p w:rsidR="00442184" w:rsidP="00D24F76" w:rsidRDefault="00D24F76" w14:paraId="15E1E24E" w14:textId="3090340E">
            <w:r>
              <w:t>Date of Request</w:t>
            </w:r>
          </w:p>
        </w:tc>
        <w:sdt>
          <w:sdtPr>
            <w:id w:val="131370081"/>
            <w:placeholder>
              <w:docPart w:val="DefaultPlaceholder_-1854013437"/>
            </w:placeholder>
            <w:showingPlcHdr/>
            <w15:color w:val="008080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955" w:type="dxa"/>
                <w:gridSpan w:val="5"/>
                <w:tcBorders>
                  <w:top w:val="single" w:color="E7E6E6" w:themeColor="background2" w:sz="4" w:space="0"/>
                  <w:left w:val="single" w:color="E7E6E6" w:themeColor="background2" w:sz="4" w:space="0"/>
                  <w:bottom w:val="single" w:color="E7E6E6" w:themeColor="background2" w:sz="4" w:space="0"/>
                  <w:right w:val="single" w:color="E7E6E6" w:themeColor="background2" w:sz="4" w:space="0"/>
                </w:tcBorders>
                <w:tcMar/>
                <w:vAlign w:val="center"/>
              </w:tcPr>
              <w:p w:rsidR="00442184" w:rsidP="00D24F76" w:rsidRDefault="00AE18A7" w14:paraId="15B377D2" w14:textId="46F1ACA7">
                <w:r w:rsidRPr="00907E7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24F76" w:rsidTr="70D0AF1E" w14:paraId="47274534" w14:textId="77777777">
        <w:trPr>
          <w:trHeight w:val="329"/>
        </w:trPr>
        <w:tc>
          <w:tcPr>
            <w:tcW w:w="2160" w:type="dxa"/>
            <w:gridSpan w:val="2"/>
            <w:tcBorders>
              <w:right w:val="single" w:color="E7E6E6" w:themeColor="background2" w:sz="4" w:space="0"/>
            </w:tcBorders>
            <w:tcMar/>
            <w:vAlign w:val="center"/>
          </w:tcPr>
          <w:p w:rsidR="00D24F76" w:rsidP="00D24F76" w:rsidRDefault="00D24F76" w14:paraId="5BD3CDEF" w14:textId="118D24D4">
            <w:r>
              <w:t>Position Supervisor</w:t>
            </w:r>
          </w:p>
        </w:tc>
        <w:tc>
          <w:tcPr>
            <w:tcW w:w="2520" w:type="dxa"/>
            <w:gridSpan w:val="3"/>
            <w:tcBorders>
              <w:top w:val="single" w:color="E7E6E6" w:themeColor="background2" w:sz="4" w:space="0"/>
              <w:left w:val="single" w:color="E7E6E6" w:themeColor="background2" w:sz="4" w:space="0"/>
              <w:bottom w:val="single" w:color="E7E6E6" w:themeColor="background2" w:sz="4" w:space="0"/>
              <w:right w:val="single" w:color="E7E6E6" w:themeColor="background2" w:sz="4" w:space="0"/>
            </w:tcBorders>
            <w:tcMar/>
            <w:vAlign w:val="center"/>
          </w:tcPr>
          <w:p w:rsidR="00D24F76" w:rsidP="00D24F76" w:rsidRDefault="00D24F76" w14:paraId="67902070" w14:textId="77777777"/>
        </w:tc>
        <w:tc>
          <w:tcPr>
            <w:tcW w:w="2160" w:type="dxa"/>
            <w:gridSpan w:val="2"/>
            <w:tcBorders>
              <w:left w:val="single" w:color="E7E6E6" w:themeColor="background2" w:sz="4" w:space="0"/>
              <w:right w:val="single" w:color="E7E6E6" w:themeColor="background2" w:sz="4" w:space="0"/>
            </w:tcBorders>
            <w:tcMar/>
            <w:vAlign w:val="center"/>
          </w:tcPr>
          <w:p w:rsidR="00D24F76" w:rsidP="00D24F76" w:rsidRDefault="00ED4B9E" w14:paraId="1F3967FE" w14:textId="43FFC684">
            <w:r>
              <w:t>Position Title</w:t>
            </w:r>
          </w:p>
        </w:tc>
        <w:tc>
          <w:tcPr>
            <w:tcW w:w="3955" w:type="dxa"/>
            <w:gridSpan w:val="5"/>
            <w:tcBorders>
              <w:top w:val="single" w:color="E7E6E6" w:themeColor="background2" w:sz="4" w:space="0"/>
              <w:left w:val="single" w:color="E7E6E6" w:themeColor="background2" w:sz="4" w:space="0"/>
              <w:bottom w:val="single" w:color="E7E6E6" w:themeColor="background2" w:sz="4" w:space="0"/>
              <w:right w:val="single" w:color="E7E6E6" w:themeColor="background2" w:sz="4" w:space="0"/>
            </w:tcBorders>
            <w:tcMar/>
            <w:vAlign w:val="center"/>
          </w:tcPr>
          <w:p w:rsidR="00D24F76" w:rsidP="00D24F76" w:rsidRDefault="00D24F76" w14:paraId="7857460C" w14:textId="77777777"/>
        </w:tc>
      </w:tr>
      <w:tr w:rsidR="00D24F76" w:rsidTr="70D0AF1E" w14:paraId="18E8E067" w14:textId="77777777">
        <w:trPr>
          <w:trHeight w:val="329"/>
        </w:trPr>
        <w:tc>
          <w:tcPr>
            <w:tcW w:w="2160" w:type="dxa"/>
            <w:gridSpan w:val="2"/>
            <w:tcBorders>
              <w:right w:val="single" w:color="E7E6E6" w:themeColor="background2" w:sz="4" w:space="0"/>
            </w:tcBorders>
            <w:tcMar/>
            <w:vAlign w:val="center"/>
          </w:tcPr>
          <w:p w:rsidR="00D24F76" w:rsidP="00D24F76" w:rsidRDefault="00D24F76" w14:paraId="4896A5B2" w14:textId="292E24DC">
            <w:r>
              <w:t xml:space="preserve">Position </w:t>
            </w:r>
            <w:r w:rsidR="00ED4B9E">
              <w:t>FTE %</w:t>
            </w:r>
          </w:p>
        </w:tc>
        <w:tc>
          <w:tcPr>
            <w:tcW w:w="2520" w:type="dxa"/>
            <w:gridSpan w:val="3"/>
            <w:tcBorders>
              <w:top w:val="single" w:color="E7E6E6" w:themeColor="background2" w:sz="4" w:space="0"/>
              <w:left w:val="single" w:color="E7E6E6" w:themeColor="background2" w:sz="4" w:space="0"/>
              <w:bottom w:val="single" w:color="E7E6E6" w:themeColor="background2" w:sz="4" w:space="0"/>
              <w:right w:val="single" w:color="E7E6E6" w:themeColor="background2" w:sz="4" w:space="0"/>
            </w:tcBorders>
            <w:tcMar/>
            <w:vAlign w:val="center"/>
          </w:tcPr>
          <w:p w:rsidR="00D24F76" w:rsidP="00D24F76" w:rsidRDefault="00D24F76" w14:paraId="565F7448" w14:textId="77777777"/>
        </w:tc>
        <w:tc>
          <w:tcPr>
            <w:tcW w:w="2160" w:type="dxa"/>
            <w:gridSpan w:val="2"/>
            <w:tcBorders>
              <w:left w:val="single" w:color="E7E6E6" w:themeColor="background2" w:sz="4" w:space="0"/>
              <w:right w:val="single" w:color="E7E6E6" w:themeColor="background2" w:sz="4" w:space="0"/>
            </w:tcBorders>
            <w:tcMar/>
            <w:vAlign w:val="center"/>
          </w:tcPr>
          <w:p w:rsidR="00D24F76" w:rsidP="00D24F76" w:rsidRDefault="00ED4B9E" w14:paraId="26FCC719" w14:textId="7498015C">
            <w:r>
              <w:t>Position Type</w:t>
            </w:r>
          </w:p>
        </w:tc>
        <w:sdt>
          <w:sdtPr>
            <w:id w:val="-4126256"/>
            <w:placeholder>
              <w:docPart w:val="B053735D633349AB8D301848249D10EE"/>
            </w:placeholder>
            <w:showingPlcHdr/>
            <w15:color w:val="008080"/>
            <w:comboBox>
              <w:listItem w:value="Choose an item."/>
              <w:listItem w:displayText="Admin/Exempt" w:value="Admin/Exempt"/>
              <w:listItem w:displayText="Classified" w:value="Classified"/>
              <w:listItem w:displayText="Faculty" w:value="Faculty"/>
              <w:listItem w:displayText="Other (specify in comments)" w:value="Other (specify in comments)"/>
            </w:comboBox>
          </w:sdtPr>
          <w:sdtContent>
            <w:tc>
              <w:tcPr>
                <w:tcW w:w="3955" w:type="dxa"/>
                <w:gridSpan w:val="5"/>
                <w:tcBorders>
                  <w:top w:val="single" w:color="E7E6E6" w:themeColor="background2" w:sz="4" w:space="0"/>
                  <w:left w:val="single" w:color="E7E6E6" w:themeColor="background2" w:sz="4" w:space="0"/>
                  <w:bottom w:val="single" w:color="E7E6E6" w:themeColor="background2" w:sz="4" w:space="0"/>
                  <w:right w:val="single" w:color="E7E6E6" w:themeColor="background2" w:sz="4" w:space="0"/>
                </w:tcBorders>
                <w:tcMar/>
                <w:vAlign w:val="center"/>
              </w:tcPr>
              <w:p w:rsidR="00D24F76" w:rsidP="00D24F76" w:rsidRDefault="00CC0383" w14:paraId="4A6ED4DC" w14:textId="6EB02CFC">
                <w:r w:rsidRPr="00907E7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4F76" w:rsidTr="70D0AF1E" w14:paraId="60282B3F" w14:textId="77777777">
        <w:trPr>
          <w:trHeight w:val="329"/>
        </w:trPr>
        <w:tc>
          <w:tcPr>
            <w:tcW w:w="2160" w:type="dxa"/>
            <w:gridSpan w:val="2"/>
            <w:tcBorders>
              <w:right w:val="single" w:color="E7E6E6" w:themeColor="background2" w:sz="4" w:space="0"/>
            </w:tcBorders>
            <w:tcMar/>
            <w:vAlign w:val="center"/>
          </w:tcPr>
          <w:p w:rsidR="00D24F76" w:rsidP="00D24F76" w:rsidRDefault="00ED4B9E" w14:paraId="38F59926" w14:textId="606C721D">
            <w:r>
              <w:t>Finance Dept</w:t>
            </w:r>
          </w:p>
        </w:tc>
        <w:tc>
          <w:tcPr>
            <w:tcW w:w="2520" w:type="dxa"/>
            <w:gridSpan w:val="3"/>
            <w:tcBorders>
              <w:top w:val="single" w:color="E7E6E6" w:themeColor="background2" w:sz="4" w:space="0"/>
              <w:left w:val="single" w:color="E7E6E6" w:themeColor="background2" w:sz="4" w:space="0"/>
              <w:bottom w:val="single" w:color="E7E6E6" w:themeColor="background2" w:sz="4" w:space="0"/>
              <w:right w:val="single" w:color="E7E6E6" w:themeColor="background2" w:sz="4" w:space="0"/>
            </w:tcBorders>
            <w:tcMar/>
            <w:vAlign w:val="center"/>
          </w:tcPr>
          <w:p w:rsidR="00D24F76" w:rsidP="00D24F76" w:rsidRDefault="00D24F76" w14:paraId="41011674" w14:textId="77777777"/>
        </w:tc>
        <w:tc>
          <w:tcPr>
            <w:tcW w:w="2160" w:type="dxa"/>
            <w:gridSpan w:val="2"/>
            <w:tcBorders>
              <w:left w:val="single" w:color="E7E6E6" w:themeColor="background2" w:sz="4" w:space="0"/>
              <w:right w:val="single" w:color="E7E6E6" w:themeColor="background2" w:sz="4" w:space="0"/>
            </w:tcBorders>
            <w:tcMar/>
            <w:vAlign w:val="center"/>
          </w:tcPr>
          <w:p w:rsidR="00D24F76" w:rsidP="00D24F76" w:rsidRDefault="001C72E9" w14:paraId="61C73D33" w14:textId="3B95EC70">
            <w:r>
              <w:t>HR</w:t>
            </w:r>
            <w:r w:rsidR="008D6046">
              <w:t xml:space="preserve"> Dept</w:t>
            </w:r>
          </w:p>
        </w:tc>
        <w:sdt>
          <w:sdtPr>
            <w:rPr>
              <w:sz w:val="28"/>
              <w:szCs w:val="28"/>
            </w:rPr>
            <w:alias w:val="Depts"/>
            <w:tag w:val="Depts"/>
            <w:id w:val="-1517617702"/>
            <w:placeholder>
              <w:docPart w:val="DefaultPlaceholder_-1854013438"/>
            </w:placeholder>
            <w:showingPlcHdr/>
            <w15:color w:val="008080"/>
            <w:comboBox>
              <w:listItem w:value="Choose an item."/>
              <w:listItem w:displayText="99520 Access &amp; Advising" w:value="99520 Access &amp; Advising"/>
              <w:listItem w:displayText="99110 Advance&amp;Found" w:value="99110 Advance&amp;Found"/>
              <w:listItem w:displayText="99581 Athletics- PE" w:value="99581 Athletics- PE"/>
              <w:listItem w:displayText="99580 Athletics - Sports" w:value="99580 Athletics - Sports"/>
              <w:listItem w:displayText="99275 Auto/Manu -STEM" w:value="99275 Auto/Manu -STEM"/>
              <w:listItem w:displayText="99310 Auxillary Svcs" w:value="99310 Auxillary Svcs"/>
              <w:listItem w:displayText="99402 Benefits/Payroll" w:value="99402 Benefits/Payroll"/>
              <w:listItem w:displayText="99330 Budget Office" w:value="99330 Budget Office"/>
              <w:listItem w:displayText="99300 Bus &amp; Admin Svcs" w:value="99300 Bus &amp; Admin Svcs"/>
              <w:listItem w:displayText="99115 Comm &amp; Mktg" w:value="99115 Comm &amp; Mktg"/>
              <w:listItem w:displayText="99287 Cont Edu" w:value="99287 Cont Edu"/>
              <w:listItem w:displayText="99120 DEIA" w:value="99120 DEIA"/>
              <w:listItem w:displayText="99285 eLearn Class Supp" w:value="99285 eLearn Class Supp"/>
              <w:listItem w:displayText="99510 Enrollment Svcs" w:value="99510 Enrollment Svcs"/>
              <w:listItem w:displayText="99320 Facilities/CapProj" w:value="99320 Facilities/CapProj"/>
              <w:listItem w:displayText="99515 Financial Aid" w:value="99515 Financial Aid"/>
              <w:listItem w:displayText="99335 Financial Srvcs" w:value="99335 Financial Srvcs"/>
              <w:listItem w:displayText="99210 Health Occ" w:value="99210 Health Occ"/>
              <w:listItem w:displayText="99400 HR" w:value="99400 HR"/>
              <w:listItem w:displayText="99230 Humanities" w:value="99230 Humanities"/>
              <w:listItem w:displayText="99200 Instruction" w:value="99200 Instruction"/>
              <w:listItem w:displayText="99240 Intn'l Edu" w:value="99240 Intn'l Edu"/>
              <w:listItem w:displayText="99281 Library/Lrn Res" w:value="99281 Library/Lrn Res"/>
              <w:listItem w:displayText="99315 Parent Child Ct" w:value="99315 Parent Child Ct"/>
              <w:listItem w:displayText="99130 PIE" w:value="99130 PIE"/>
              <w:listItem w:displayText="98500 President Office" w:value="98500 President Office"/>
              <w:listItem w:displayText="99425 Security" w:value="99425 Security"/>
              <w:listItem w:displayText="99250 Sci Tech Eng Math" w:value="99250 Sci Tech Eng Math"/>
              <w:listItem w:displayText="99280 Social Science" w:value="99280 Social Science"/>
              <w:listItem w:displayText="99282 Soc Sci Business" w:value="99282 Soc Sci Business"/>
              <w:listItem w:displayText="99283 Soc Sci Comm" w:value="99283 Soc Sci Comm"/>
              <w:listItem w:displayText="99540 Student Leadership" w:value="99540 Student Leadership"/>
              <w:listItem w:displayText="99500 Student Svcs" w:value="99500 Student Svcs"/>
              <w:listItem w:displayText="99530 Stu Support Svcs" w:value="99530 Stu Support Svcs"/>
              <w:listItem w:displayText="99235 Transitional Stu" w:value="99235 Transitional Stu"/>
              <w:listItem w:displayText="99125 TSS" w:value="99125 TSS"/>
              <w:listItem w:displayText="99270 Workforce STEM" w:value="99270 Workforce STEM"/>
              <w:listItem w:displayText="Other(specify in notes)" w:value="Other(specify in notes)"/>
            </w:comboBox>
          </w:sdtPr>
          <w:sdtContent>
            <w:tc>
              <w:tcPr>
                <w:tcW w:w="3955" w:type="dxa"/>
                <w:gridSpan w:val="5"/>
                <w:tcBorders>
                  <w:top w:val="single" w:color="E7E6E6" w:themeColor="background2" w:sz="4" w:space="0"/>
                  <w:left w:val="single" w:color="E7E6E6" w:themeColor="background2" w:sz="4" w:space="0"/>
                  <w:bottom w:val="single" w:color="E7E6E6" w:themeColor="background2" w:sz="4" w:space="0"/>
                  <w:right w:val="single" w:color="E7E6E6" w:themeColor="background2" w:sz="4" w:space="0"/>
                </w:tcBorders>
                <w:tcMar/>
                <w:vAlign w:val="center"/>
              </w:tcPr>
              <w:p w:rsidRPr="008D6046" w:rsidR="00D24F76" w:rsidP="00D24F76" w:rsidRDefault="00AE18A7" w14:paraId="3383BE4C" w14:textId="0EB73503">
                <w:pPr>
                  <w:rPr>
                    <w:sz w:val="28"/>
                    <w:szCs w:val="28"/>
                  </w:rPr>
                </w:pPr>
                <w:r w:rsidRPr="00907E77">
                  <w:rPr>
                    <w:rStyle w:val="PlaceholderText"/>
                  </w:rPr>
                  <w:t>Choose an item.</w:t>
                </w:r>
              </w:p>
            </w:tc>
          </w:sdtContent>
          <w:sdtEndPr>
            <w:rPr>
              <w:sz w:val="28"/>
              <w:szCs w:val="28"/>
            </w:rPr>
          </w:sdtEndPr>
        </w:sdt>
      </w:tr>
      <w:tr w:rsidR="00D24F76" w:rsidTr="70D0AF1E" w14:paraId="285C7819" w14:textId="77777777">
        <w:trPr>
          <w:trHeight w:val="329"/>
        </w:trPr>
        <w:tc>
          <w:tcPr>
            <w:tcW w:w="2160" w:type="dxa"/>
            <w:gridSpan w:val="2"/>
            <w:tcBorders>
              <w:right w:val="single" w:color="E7E6E6" w:themeColor="background2" w:sz="4" w:space="0"/>
            </w:tcBorders>
            <w:tcMar/>
            <w:vAlign w:val="center"/>
          </w:tcPr>
          <w:p w:rsidR="00D24F76" w:rsidP="00D24F76" w:rsidRDefault="00D24F76" w14:paraId="000FEE3A" w14:textId="35FDBFD1">
            <w:r>
              <w:t>Appointment Type</w:t>
            </w:r>
          </w:p>
        </w:tc>
        <w:sdt>
          <w:sdtPr>
            <w:id w:val="1960213921"/>
            <w:placeholder>
              <w:docPart w:val="DefaultPlaceholder_-1854013438"/>
            </w:placeholder>
            <w:showingPlcHdr/>
            <w15:color w:val="008080"/>
            <w:comboBox>
              <w:listItem w:value="Choose an item."/>
              <w:listItem w:displayText="Temporary" w:value="Temporary"/>
              <w:listItem w:displayText="Permanent" w:value="Permanent"/>
              <w:listItem w:displayText="Grant - Temp" w:value="Grant - Temp"/>
            </w:comboBox>
          </w:sdtPr>
          <w:sdtContent>
            <w:tc>
              <w:tcPr>
                <w:tcW w:w="2520" w:type="dxa"/>
                <w:gridSpan w:val="3"/>
                <w:tcBorders>
                  <w:top w:val="single" w:color="E7E6E6" w:themeColor="background2" w:sz="4" w:space="0"/>
                  <w:left w:val="single" w:color="E7E6E6" w:themeColor="background2" w:sz="4" w:space="0"/>
                  <w:bottom w:val="single" w:color="E7E6E6" w:themeColor="background2" w:sz="4" w:space="0"/>
                  <w:right w:val="single" w:color="E7E6E6" w:themeColor="background2" w:sz="4" w:space="0"/>
                </w:tcBorders>
                <w:tcMar/>
                <w:vAlign w:val="center"/>
              </w:tcPr>
              <w:p w:rsidR="00D24F76" w:rsidP="00D24F76" w:rsidRDefault="004F223D" w14:paraId="7E32CE7B" w14:textId="6F94EC9F">
                <w:r w:rsidRPr="00907E7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  <w:gridSpan w:val="2"/>
            <w:tcBorders>
              <w:left w:val="single" w:color="E7E6E6" w:themeColor="background2" w:sz="4" w:space="0"/>
              <w:right w:val="single" w:color="E7E6E6" w:themeColor="background2" w:sz="4" w:space="0"/>
            </w:tcBorders>
            <w:tcMar/>
            <w:vAlign w:val="center"/>
          </w:tcPr>
          <w:p w:rsidR="00D24F76" w:rsidP="00D24F76" w:rsidRDefault="00CC0383" w14:paraId="7E28335A" w14:textId="08CC0E9B">
            <w:r>
              <w:t>Contract Period</w:t>
            </w:r>
          </w:p>
        </w:tc>
        <w:sdt>
          <w:sdtPr>
            <w:id w:val="399574704"/>
            <w:placeholder>
              <w:docPart w:val="94454E79395B43DCA57F5532AECEC28A"/>
            </w:placeholder>
            <w:showingPlcHdr/>
            <w15:color w:val="008080"/>
            <w:comboBox>
              <w:listItem w:value="Choose an item."/>
              <w:listItem w:displayText="Admin Annual Contract" w:value="Admin Annual Contract"/>
              <w:listItem w:displayText="Classified Permanent" w:value="Classified Permanent"/>
              <w:listItem w:displayText="Annual Full-Time Faculty" w:value="Annual Full-Time Faculty"/>
              <w:listItem w:displayText="Pro-Rata" w:value="Pro-Rata"/>
              <w:listItem w:displayText="Tenure-Track Faculty" w:value="Tenure-Track Faculty"/>
              <w:listItem w:displayText="Other (specify in notes)" w:value="Other (specify in notes)"/>
            </w:comboBox>
          </w:sdtPr>
          <w:sdtContent>
            <w:tc>
              <w:tcPr>
                <w:tcW w:w="3955" w:type="dxa"/>
                <w:gridSpan w:val="5"/>
                <w:tcBorders>
                  <w:top w:val="single" w:color="E7E6E6" w:themeColor="background2" w:sz="4" w:space="0"/>
                  <w:left w:val="single" w:color="E7E6E6" w:themeColor="background2" w:sz="4" w:space="0"/>
                  <w:bottom w:val="single" w:color="E7E6E6" w:themeColor="background2" w:sz="4" w:space="0"/>
                  <w:right w:val="single" w:color="E7E6E6" w:themeColor="background2" w:sz="4" w:space="0"/>
                </w:tcBorders>
                <w:tcMar/>
                <w:vAlign w:val="center"/>
              </w:tcPr>
              <w:p w:rsidR="00D24F76" w:rsidP="00D24F76" w:rsidRDefault="00CC0383" w14:paraId="6746F61C" w14:textId="27469F8E">
                <w:r w:rsidRPr="00907E7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4F76" w:rsidTr="70D0AF1E" w14:paraId="032DDA16" w14:textId="77777777">
        <w:trPr>
          <w:trHeight w:val="329"/>
        </w:trPr>
        <w:tc>
          <w:tcPr>
            <w:tcW w:w="2160" w:type="dxa"/>
            <w:gridSpan w:val="2"/>
            <w:tcBorders>
              <w:right w:val="single" w:color="E7E6E6" w:themeColor="background2" w:sz="4" w:space="0"/>
            </w:tcBorders>
            <w:tcMar/>
            <w:vAlign w:val="center"/>
          </w:tcPr>
          <w:p w:rsidR="00D24F76" w:rsidP="009443A1" w:rsidRDefault="00D24F76" w14:paraId="7E782E72" w14:textId="3C4495E4">
            <w:r>
              <w:t>Person Replaced</w:t>
            </w:r>
          </w:p>
        </w:tc>
        <w:tc>
          <w:tcPr>
            <w:tcW w:w="2520" w:type="dxa"/>
            <w:gridSpan w:val="3"/>
            <w:tcBorders>
              <w:top w:val="single" w:color="E7E6E6" w:themeColor="background2" w:sz="4" w:space="0"/>
              <w:left w:val="single" w:color="E7E6E6" w:themeColor="background2" w:sz="4" w:space="0"/>
              <w:bottom w:val="single" w:color="E7E6E6" w:themeColor="background2" w:sz="4" w:space="0"/>
              <w:right w:val="single" w:color="E7E6E6" w:themeColor="background2" w:sz="4" w:space="0"/>
            </w:tcBorders>
            <w:tcMar/>
            <w:vAlign w:val="center"/>
          </w:tcPr>
          <w:p w:rsidR="00D24F76" w:rsidP="00D24F76" w:rsidRDefault="00D24F76" w14:paraId="639AC3AC" w14:textId="77777777"/>
        </w:tc>
        <w:tc>
          <w:tcPr>
            <w:tcW w:w="2160" w:type="dxa"/>
            <w:gridSpan w:val="2"/>
            <w:tcBorders>
              <w:left w:val="single" w:color="E7E6E6" w:themeColor="background2" w:sz="4" w:space="0"/>
              <w:right w:val="single" w:color="E7E6E6" w:themeColor="background2" w:sz="4" w:space="0"/>
            </w:tcBorders>
            <w:tcMar/>
            <w:vAlign w:val="center"/>
          </w:tcPr>
          <w:p w:rsidR="00D24F76" w:rsidP="00D24F76" w:rsidRDefault="00CC0383" w14:paraId="5EFD223E" w14:textId="77777777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t>Position Number</w:t>
            </w:r>
            <w:r w:rsidRPr="7B359F88" w:rsidR="006A14E8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  <w:p w:rsidRPr="000B723B" w:rsidR="000B723B" w:rsidP="00D24F76" w:rsidRDefault="000B723B" w14:paraId="43518BDB" w14:textId="72B4AB5C">
            <w:pPr>
              <w:rPr>
                <w:i/>
                <w:iCs/>
              </w:rPr>
            </w:pPr>
            <w:r w:rsidRPr="000B723B">
              <w:rPr>
                <w:i/>
                <w:iCs/>
                <w:sz w:val="16"/>
                <w:szCs w:val="16"/>
              </w:rPr>
              <w:t>(if replacement)</w:t>
            </w:r>
          </w:p>
        </w:tc>
        <w:tc>
          <w:tcPr>
            <w:tcW w:w="3955" w:type="dxa"/>
            <w:gridSpan w:val="5"/>
            <w:tcBorders>
              <w:top w:val="single" w:color="E7E6E6" w:themeColor="background2" w:sz="4" w:space="0"/>
              <w:left w:val="single" w:color="E7E6E6" w:themeColor="background2" w:sz="4" w:space="0"/>
              <w:bottom w:val="single" w:color="E7E6E6" w:themeColor="background2" w:sz="4" w:space="0"/>
              <w:right w:val="single" w:color="E7E6E6" w:themeColor="background2" w:sz="4" w:space="0"/>
            </w:tcBorders>
            <w:tcMar/>
            <w:vAlign w:val="center"/>
          </w:tcPr>
          <w:p w:rsidR="00D24F76" w:rsidP="00D24F76" w:rsidRDefault="00D24F76" w14:paraId="2A6F1964" w14:textId="667D2141"/>
        </w:tc>
      </w:tr>
      <w:tr w:rsidR="00D24F76" w:rsidTr="70D0AF1E" w14:paraId="0D29A595" w14:textId="77777777">
        <w:trPr>
          <w:trHeight w:val="329"/>
        </w:trPr>
        <w:tc>
          <w:tcPr>
            <w:tcW w:w="2160" w:type="dxa"/>
            <w:gridSpan w:val="2"/>
            <w:tcBorders>
              <w:right w:val="single" w:color="E7E6E6" w:themeColor="background2" w:sz="4" w:space="0"/>
            </w:tcBorders>
            <w:tcMar/>
            <w:vAlign w:val="center"/>
          </w:tcPr>
          <w:p w:rsidR="00D24F76" w:rsidP="00D24F76" w:rsidRDefault="00D24F76" w14:paraId="11143FC8" w14:textId="2CEC1EC8">
            <w:r>
              <w:t>Salary Range</w:t>
            </w:r>
          </w:p>
        </w:tc>
        <w:tc>
          <w:tcPr>
            <w:tcW w:w="2520" w:type="dxa"/>
            <w:gridSpan w:val="3"/>
            <w:tcBorders>
              <w:top w:val="single" w:color="E7E6E6" w:themeColor="background2" w:sz="4" w:space="0"/>
              <w:left w:val="single" w:color="E7E6E6" w:themeColor="background2" w:sz="4" w:space="0"/>
              <w:bottom w:val="single" w:color="E7E6E6" w:themeColor="background2" w:sz="4" w:space="0"/>
              <w:right w:val="single" w:color="E7E6E6" w:themeColor="background2" w:sz="4" w:space="0"/>
            </w:tcBorders>
            <w:tcMar/>
            <w:vAlign w:val="center"/>
          </w:tcPr>
          <w:p w:rsidR="00D24F76" w:rsidP="00D24F76" w:rsidRDefault="00D24F76" w14:paraId="50DFA191" w14:textId="77777777"/>
        </w:tc>
        <w:tc>
          <w:tcPr>
            <w:tcW w:w="2160" w:type="dxa"/>
            <w:gridSpan w:val="2"/>
            <w:tcBorders>
              <w:left w:val="single" w:color="E7E6E6" w:themeColor="background2" w:sz="4" w:space="0"/>
              <w:right w:val="single" w:color="E7E6E6" w:themeColor="background2" w:sz="4" w:space="0"/>
            </w:tcBorders>
            <w:tcMar/>
            <w:vAlign w:val="center"/>
          </w:tcPr>
          <w:p w:rsidR="00D24F76" w:rsidP="00D24F76" w:rsidRDefault="008D6046" w14:paraId="2E461437" w14:textId="7EF265DA">
            <w:r>
              <w:t>Position Status</w:t>
            </w:r>
          </w:p>
        </w:tc>
        <w:sdt>
          <w:sdtPr>
            <w:id w:val="877196731"/>
            <w:placeholder>
              <w:docPart w:val="DefaultPlaceholder_-1854013438"/>
            </w:placeholder>
            <w:showingPlcHdr/>
            <w15:color w:val="008080"/>
            <w:comboBox>
              <w:listItem w:value="Choose an item."/>
              <w:listItem w:displayText="New" w:value="New"/>
              <w:listItem w:displayText="Replacement" w:value="Replacement"/>
              <w:listItem w:displayText="Temporary Fill" w:value="Temporary Fill"/>
            </w:comboBox>
          </w:sdtPr>
          <w:sdtContent>
            <w:tc>
              <w:tcPr>
                <w:tcW w:w="3955" w:type="dxa"/>
                <w:gridSpan w:val="5"/>
                <w:tcBorders>
                  <w:top w:val="single" w:color="E7E6E6" w:themeColor="background2" w:sz="4" w:space="0"/>
                  <w:left w:val="single" w:color="E7E6E6" w:themeColor="background2" w:sz="4" w:space="0"/>
                  <w:bottom w:val="single" w:color="E7E6E6" w:themeColor="background2" w:sz="4" w:space="0"/>
                  <w:right w:val="single" w:color="E7E6E6" w:themeColor="background2" w:sz="4" w:space="0"/>
                </w:tcBorders>
                <w:tcMar/>
                <w:vAlign w:val="center"/>
              </w:tcPr>
              <w:p w:rsidR="00D24F76" w:rsidP="00D24F76" w:rsidRDefault="004F223D" w14:paraId="518241F8" w14:textId="3D768839">
                <w:r w:rsidRPr="00907E7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4F76" w:rsidTr="70D0AF1E" w14:paraId="578DD0C8" w14:textId="77777777">
        <w:trPr>
          <w:trHeight w:val="350"/>
        </w:trPr>
        <w:tc>
          <w:tcPr>
            <w:tcW w:w="2160" w:type="dxa"/>
            <w:gridSpan w:val="2"/>
            <w:tcBorders>
              <w:right w:val="single" w:color="E7E6E6" w:themeColor="background2" w:sz="4" w:space="0"/>
            </w:tcBorders>
            <w:tcMar/>
            <w:vAlign w:val="center"/>
          </w:tcPr>
          <w:p w:rsidR="005E06D5" w:rsidP="00D24F76" w:rsidRDefault="00D24F76" w14:paraId="54927837" w14:textId="443E9F19">
            <w:r>
              <w:t>Funding End Date</w:t>
            </w:r>
            <w:r w:rsidRPr="008A60C5" w:rsidR="008A60C5">
              <w:rPr>
                <w:color w:val="FF0000"/>
              </w:rPr>
              <w:t>**</w:t>
            </w:r>
          </w:p>
          <w:p w:rsidR="00D24F76" w:rsidP="00D24F76" w:rsidRDefault="00D24F76" w14:paraId="59C1CF3B" w14:textId="68B3CB7D">
            <w:r w:rsidRPr="001C72E9">
              <w:rPr>
                <w:sz w:val="20"/>
                <w:szCs w:val="20"/>
              </w:rPr>
              <w:t xml:space="preserve"> </w:t>
            </w:r>
            <w:r w:rsidRPr="001C72E9">
              <w:rPr>
                <w:i/>
                <w:iCs/>
                <w:sz w:val="16"/>
                <w:szCs w:val="16"/>
              </w:rPr>
              <w:t>(if applicable)</w:t>
            </w:r>
          </w:p>
        </w:tc>
        <w:sdt>
          <w:sdtPr>
            <w:id w:val="-1958019768"/>
            <w:placeholder>
              <w:docPart w:val="DefaultPlaceholder_-1854013437"/>
            </w:placeholder>
            <w:showingPlcHdr/>
            <w15:color w:val="008080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20" w:type="dxa"/>
                <w:gridSpan w:val="3"/>
                <w:tcBorders>
                  <w:top w:val="single" w:color="E7E6E6" w:themeColor="background2" w:sz="4" w:space="0"/>
                  <w:left w:val="single" w:color="E7E6E6" w:themeColor="background2" w:sz="4" w:space="0"/>
                  <w:bottom w:val="single" w:color="E7E6E6" w:themeColor="background2" w:sz="4" w:space="0"/>
                  <w:right w:val="single" w:color="E7E6E6" w:themeColor="background2" w:sz="4" w:space="0"/>
                </w:tcBorders>
                <w:tcMar/>
                <w:vAlign w:val="center"/>
              </w:tcPr>
              <w:p w:rsidR="00D24F76" w:rsidP="00D24F76" w:rsidRDefault="004F223D" w14:paraId="7B37EA1D" w14:textId="099063FE">
                <w:r w:rsidRPr="00907E7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160" w:type="dxa"/>
            <w:gridSpan w:val="2"/>
            <w:tcBorders>
              <w:left w:val="single" w:color="E7E6E6" w:themeColor="background2" w:sz="4" w:space="0"/>
              <w:right w:val="single" w:color="E7E6E6" w:themeColor="background2" w:sz="4" w:space="0"/>
            </w:tcBorders>
            <w:tcMar/>
            <w:vAlign w:val="center"/>
          </w:tcPr>
          <w:p w:rsidR="00D24F76" w:rsidP="00D24F76" w:rsidRDefault="008D6046" w14:paraId="2B1D5904" w14:textId="259D3A9E">
            <w:r>
              <w:t>Requested Start Date</w:t>
            </w:r>
          </w:p>
        </w:tc>
        <w:sdt>
          <w:sdtPr>
            <w:id w:val="2077467776"/>
            <w:placeholder>
              <w:docPart w:val="DefaultPlaceholder_-1854013437"/>
            </w:placeholder>
            <w:showingPlcHdr/>
            <w15:color w:val="008080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955" w:type="dxa"/>
                <w:gridSpan w:val="5"/>
                <w:tcBorders>
                  <w:top w:val="single" w:color="E7E6E6" w:themeColor="background2" w:sz="4" w:space="0"/>
                  <w:left w:val="single" w:color="E7E6E6" w:themeColor="background2" w:sz="4" w:space="0"/>
                  <w:bottom w:val="single" w:color="E7E6E6" w:themeColor="background2" w:sz="4" w:space="0"/>
                  <w:right w:val="single" w:color="E7E6E6" w:themeColor="background2" w:sz="4" w:space="0"/>
                </w:tcBorders>
                <w:tcMar/>
                <w:vAlign w:val="center"/>
              </w:tcPr>
              <w:p w:rsidR="00D24F76" w:rsidP="00D24F76" w:rsidRDefault="004F223D" w14:paraId="1FECB94F" w14:textId="17FE5B8E">
                <w:r w:rsidRPr="00907E7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Pr="00DF3B20" w:rsidR="00C952BC" w:rsidTr="70D0AF1E" w14:paraId="6CB8654D" w14:textId="77777777">
        <w:trPr>
          <w:trHeight w:val="207"/>
        </w:trPr>
        <w:tc>
          <w:tcPr>
            <w:tcW w:w="10795" w:type="dxa"/>
            <w:gridSpan w:val="12"/>
            <w:tcMar/>
            <w:vAlign w:val="center"/>
          </w:tcPr>
          <w:p w:rsidRPr="00171107" w:rsidR="00C952BC" w:rsidP="00D24F76" w:rsidRDefault="00C952BC" w14:paraId="6BF68E27" w14:textId="2907647D">
            <w:pPr>
              <w:rPr>
                <w:sz w:val="20"/>
                <w:szCs w:val="20"/>
              </w:rPr>
            </w:pPr>
            <w:r w:rsidRPr="00171107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171107">
              <w:rPr>
                <w:sz w:val="20"/>
                <w:szCs w:val="20"/>
              </w:rPr>
              <w:t>Position number can be found in ctcLink -&gt; Manager Self Service -&gt;</w:t>
            </w:r>
            <w:r w:rsidRPr="00171107" w:rsidR="00921689">
              <w:rPr>
                <w:sz w:val="20"/>
                <w:szCs w:val="20"/>
              </w:rPr>
              <w:t xml:space="preserve"> My Team -&gt; Choose employee being replaced </w:t>
            </w:r>
          </w:p>
        </w:tc>
      </w:tr>
      <w:tr w:rsidR="00D24F76" w:rsidTr="70D0AF1E" w14:paraId="155BCE53" w14:textId="77777777">
        <w:trPr>
          <w:trHeight w:val="395"/>
        </w:trPr>
        <w:tc>
          <w:tcPr>
            <w:tcW w:w="10795" w:type="dxa"/>
            <w:gridSpan w:val="12"/>
            <w:tcBorders>
              <w:bottom w:val="single" w:color="auto" w:sz="4" w:space="0"/>
            </w:tcBorders>
            <w:tcMar/>
            <w:vAlign w:val="center"/>
          </w:tcPr>
          <w:p w:rsidRPr="00171107" w:rsidR="00D24F76" w:rsidP="00D24F76" w:rsidRDefault="008A60C5" w14:paraId="492B189B" w14:textId="5991702E">
            <w:pPr>
              <w:rPr>
                <w:sz w:val="20"/>
                <w:szCs w:val="20"/>
              </w:rPr>
            </w:pPr>
            <w:r w:rsidRPr="008A60C5">
              <w:rPr>
                <w:color w:val="FF0000"/>
                <w:sz w:val="20"/>
                <w:szCs w:val="20"/>
              </w:rPr>
              <w:t>**</w:t>
            </w:r>
            <w:r w:rsidRPr="00171107" w:rsidR="00D24F76">
              <w:rPr>
                <w:sz w:val="20"/>
                <w:szCs w:val="20"/>
              </w:rPr>
              <w:t>If you have increased the salary for this position, please explain the funding source for increase below</w:t>
            </w:r>
          </w:p>
        </w:tc>
      </w:tr>
      <w:tr w:rsidR="00D24F76" w:rsidTr="70D0AF1E" w14:paraId="22D96A74" w14:textId="77777777">
        <w:trPr>
          <w:trHeight w:val="548"/>
        </w:trPr>
        <w:tc>
          <w:tcPr>
            <w:tcW w:w="107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24F76" w:rsidP="00D24F76" w:rsidRDefault="00D24F76" w14:paraId="27347781" w14:textId="77777777"/>
        </w:tc>
      </w:tr>
      <w:tr w:rsidR="008C54CE" w:rsidTr="70D0AF1E" w14:paraId="0B8F35BE" w14:textId="77777777">
        <w:trPr>
          <w:trHeight w:val="458"/>
        </w:trPr>
        <w:tc>
          <w:tcPr>
            <w:tcW w:w="10795" w:type="dxa"/>
            <w:gridSpan w:val="12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8C54CE" w:rsidP="70D0AF1E" w:rsidRDefault="00D81D52" w14:paraId="2012A8F4" w14:textId="02680D1D">
            <w:pPr>
              <w:rPr>
                <w:b w:val="1"/>
                <w:bCs w:val="1"/>
                <w:sz w:val="20"/>
                <w:szCs w:val="20"/>
              </w:rPr>
            </w:pPr>
            <w:r w:rsidRPr="70D0AF1E" w:rsidR="00D81D52">
              <w:rPr>
                <w:b w:val="1"/>
                <w:bCs w:val="1"/>
              </w:rPr>
              <w:t xml:space="preserve">Proposed Screening Committee Members </w:t>
            </w:r>
            <w:r w:rsidRPr="70D0AF1E" w:rsidR="00C155C6">
              <w:rPr>
                <w:b w:val="1"/>
                <w:bCs w:val="1"/>
              </w:rPr>
              <w:t>(3-5</w:t>
            </w:r>
            <w:r w:rsidRPr="70D0AF1E" w:rsidR="002307F6">
              <w:rPr>
                <w:b w:val="1"/>
                <w:bCs w:val="1"/>
              </w:rPr>
              <w:t>)</w:t>
            </w:r>
            <w:r w:rsidRPr="70D0AF1E" w:rsidR="00D81D52">
              <w:rPr>
                <w:b w:val="1"/>
                <w:bCs w:val="1"/>
              </w:rPr>
              <w:t xml:space="preserve"> </w:t>
            </w:r>
          </w:p>
          <w:p w:rsidR="008C54CE" w:rsidP="70D0AF1E" w:rsidRDefault="00D81D52" w14:paraId="27FF633F" w14:textId="2C4A8C95">
            <w:pPr>
              <w:rPr>
                <w:b w:val="1"/>
                <w:bCs w:val="1"/>
                <w:sz w:val="20"/>
                <w:szCs w:val="20"/>
              </w:rPr>
            </w:pPr>
            <w:r w:rsidRPr="70D0AF1E" w:rsidR="14B4D0EA">
              <w:rPr>
                <w:b w:val="1"/>
                <w:bCs w:val="1"/>
                <w:sz w:val="20"/>
                <w:szCs w:val="20"/>
              </w:rPr>
              <w:t>Subject matter experts and/or those familiar with the needs of the position</w:t>
            </w:r>
          </w:p>
        </w:tc>
      </w:tr>
      <w:tr w:rsidR="00C155C6" w:rsidTr="70D0AF1E" w14:paraId="77ED3007" w14:textId="77777777">
        <w:trPr>
          <w:trHeight w:val="530"/>
        </w:trPr>
        <w:tc>
          <w:tcPr>
            <w:tcW w:w="107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0156A" w:rsidR="00DB1C72" w:rsidP="6FB3AEA4" w:rsidRDefault="3583D8F8" w14:paraId="771DE7B6" w14:textId="1D640287">
            <w:pPr>
              <w:rPr>
                <w:sz w:val="24"/>
                <w:szCs w:val="24"/>
              </w:rPr>
            </w:pPr>
            <w:r>
              <w:t xml:space="preserve">1. </w:t>
            </w:r>
            <w:r w:rsidRPr="37FC6C91" w:rsidR="005C42A8">
              <w:t>Hiring Authority</w:t>
            </w:r>
            <w:r w:rsidRPr="37FC6C91" w:rsidR="00DB1C72">
              <w:t xml:space="preserve"> or Supervisor</w:t>
            </w:r>
            <w:r w:rsidRPr="0030156A" w:rsidR="00DB1C72">
              <w:rPr>
                <w:sz w:val="24"/>
                <w:szCs w:val="24"/>
              </w:rPr>
              <w:t xml:space="preserve"> </w:t>
            </w:r>
            <w:r w:rsidRPr="37FC6C91" w:rsidR="2B44E5F5">
              <w:rPr>
                <w:i/>
                <w:iCs/>
                <w:sz w:val="20"/>
                <w:szCs w:val="20"/>
              </w:rPr>
              <w:t>Committee Chair</w:t>
            </w:r>
          </w:p>
          <w:p w:rsidR="2D176228" w:rsidP="6FB3AEA4" w:rsidRDefault="2D176228" w14:paraId="1CDBEC32" w14:textId="05396815">
            <w:r>
              <w:t>2.</w:t>
            </w:r>
          </w:p>
          <w:p w:rsidR="2D176228" w:rsidP="6FB3AEA4" w:rsidRDefault="2D176228" w14:paraId="601988BD" w14:textId="5A8F4415">
            <w:r>
              <w:t xml:space="preserve">3. </w:t>
            </w:r>
          </w:p>
          <w:p w:rsidR="00140D1C" w:rsidP="00DE40D5" w:rsidRDefault="2B0DD006" w14:paraId="16989DDF" w14:textId="59AC6FA1">
            <w:pPr>
              <w:ind w:left="360"/>
              <w:jc w:val="right"/>
              <w:rPr>
                <w:sz w:val="20"/>
                <w:szCs w:val="20"/>
              </w:rPr>
            </w:pPr>
            <w:r w:rsidRPr="37FC6C91">
              <w:rPr>
                <w:sz w:val="20"/>
                <w:szCs w:val="20"/>
              </w:rPr>
              <w:t>May add u</w:t>
            </w:r>
            <w:r w:rsidRPr="37FC6C91" w:rsidR="006D1960">
              <w:rPr>
                <w:sz w:val="20"/>
                <w:szCs w:val="20"/>
              </w:rPr>
              <w:t>p to 2 additional members for higher level positions</w:t>
            </w:r>
            <w:r w:rsidRPr="37FC6C91" w:rsidR="1E686FC8">
              <w:rPr>
                <w:sz w:val="20"/>
                <w:szCs w:val="20"/>
              </w:rPr>
              <w:t xml:space="preserve">. </w:t>
            </w:r>
          </w:p>
        </w:tc>
      </w:tr>
      <w:tr w:rsidRPr="00262089" w:rsidR="00262089" w:rsidTr="70D0AF1E" w14:paraId="594C7DC7" w14:textId="77777777">
        <w:trPr>
          <w:trHeight w:val="125"/>
        </w:trPr>
        <w:tc>
          <w:tcPr>
            <w:tcW w:w="10795" w:type="dxa"/>
            <w:gridSpan w:val="12"/>
            <w:tcBorders>
              <w:top w:val="single" w:color="auto" w:sz="4" w:space="0"/>
            </w:tcBorders>
            <w:tcMar/>
            <w:vAlign w:val="center"/>
          </w:tcPr>
          <w:p w:rsidRPr="008D54CF" w:rsidR="00CA3254" w:rsidP="37FC6C91" w:rsidRDefault="00000000" w14:paraId="31AB4F50" w14:textId="216792CD">
            <w:pPr>
              <w:spacing w:after="6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color w:val="0000FF"/>
                  <w:sz w:val="24"/>
                  <w:szCs w:val="24"/>
                </w:rPr>
                <w:id w:val="-117818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6A2A" w:rsidR="00D76A2A">
                  <w:rPr>
                    <w:rFonts w:hint="eastAsia" w:ascii="MS Gothic" w:hAnsi="MS Gothic" w:eastAsia="MS Gothic"/>
                    <w:b/>
                    <w:bCs/>
                    <w:color w:val="0000FF"/>
                    <w:sz w:val="24"/>
                    <w:szCs w:val="24"/>
                  </w:rPr>
                  <w:t>☐</w:t>
                </w:r>
              </w:sdtContent>
            </w:sdt>
            <w:r w:rsidR="00746C76">
              <w:rPr>
                <w:b/>
                <w:bCs/>
                <w:sz w:val="24"/>
                <w:szCs w:val="24"/>
              </w:rPr>
              <w:t xml:space="preserve"> </w:t>
            </w:r>
            <w:r w:rsidRPr="00D76A2A" w:rsidR="01103C02">
              <w:rPr>
                <w:b/>
                <w:bCs/>
                <w:color w:val="0000FF"/>
                <w:sz w:val="24"/>
                <w:szCs w:val="24"/>
              </w:rPr>
              <w:t xml:space="preserve">I have attached the current position </w:t>
            </w:r>
            <w:r w:rsidRPr="00D76A2A" w:rsidR="00FA45A0">
              <w:rPr>
                <w:b/>
                <w:bCs/>
                <w:color w:val="0000FF"/>
                <w:sz w:val="24"/>
                <w:szCs w:val="24"/>
              </w:rPr>
              <w:t>description.</w:t>
            </w:r>
          </w:p>
          <w:p w:rsidRPr="00D76A2A" w:rsidR="00CA3254" w:rsidP="00CA3254" w:rsidRDefault="00CA3254" w14:paraId="39C34E46" w14:textId="37AF7F27">
            <w:pPr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D76A2A">
              <w:rPr>
                <w:color w:val="000000" w:themeColor="text1"/>
                <w:sz w:val="20"/>
                <w:szCs w:val="20"/>
              </w:rPr>
              <w:t>___________________________________________</w:t>
            </w:r>
            <w:r w:rsidRPr="00D76A2A">
              <w:rPr>
                <w:b/>
                <w:bCs/>
                <w:color w:val="000000" w:themeColor="text1"/>
                <w:sz w:val="20"/>
                <w:szCs w:val="20"/>
              </w:rPr>
              <w:t>Section 2</w:t>
            </w:r>
            <w:r w:rsidRPr="00D76A2A">
              <w:rPr>
                <w:color w:val="000000" w:themeColor="text1"/>
                <w:sz w:val="20"/>
                <w:szCs w:val="20"/>
              </w:rPr>
              <w:t>__________________________________________________</w:t>
            </w:r>
          </w:p>
          <w:p w:rsidRPr="008D54CF" w:rsidR="00262089" w:rsidP="00D24F76" w:rsidRDefault="00262089" w14:paraId="2CB5E630" w14:textId="77777777">
            <w:pPr>
              <w:rPr>
                <w:color w:val="0070C0"/>
                <w:sz w:val="12"/>
                <w:szCs w:val="12"/>
              </w:rPr>
            </w:pPr>
          </w:p>
        </w:tc>
      </w:tr>
      <w:tr w:rsidRPr="00262089" w:rsidR="008952DB" w:rsidTr="70D0AF1E" w14:paraId="1626A8E1" w14:textId="77777777">
        <w:trPr>
          <w:trHeight w:val="125"/>
        </w:trPr>
        <w:tc>
          <w:tcPr>
            <w:tcW w:w="10795" w:type="dxa"/>
            <w:gridSpan w:val="12"/>
            <w:tcBorders>
              <w:top w:val="single" w:color="D9D9D9" w:themeColor="background1" w:themeShade="D9" w:sz="4" w:space="0"/>
            </w:tcBorders>
            <w:tcMar/>
            <w:vAlign w:val="center"/>
          </w:tcPr>
          <w:p w:rsidRPr="00262089" w:rsidR="008952DB" w:rsidP="00CA3254" w:rsidRDefault="008952DB" w14:paraId="1AF723D7" w14:textId="77777777">
            <w:pPr>
              <w:jc w:val="center"/>
              <w:rPr>
                <w:sz w:val="12"/>
                <w:szCs w:val="12"/>
              </w:rPr>
            </w:pPr>
          </w:p>
        </w:tc>
      </w:tr>
      <w:tr w:rsidR="00262089" w:rsidTr="70D0AF1E" w14:paraId="53C27756" w14:textId="77777777">
        <w:trPr>
          <w:trHeight w:val="368"/>
        </w:trPr>
        <w:tc>
          <w:tcPr>
            <w:tcW w:w="2875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262089" w:rsidP="00D24F76" w:rsidRDefault="00262089" w14:paraId="5BA733F2" w14:textId="701E9A1A">
            <w:r w:rsidRPr="004F223D">
              <w:rPr>
                <w:b/>
                <w:bCs/>
              </w:rPr>
              <w:t>Budget Code 1</w:t>
            </w:r>
            <w:r>
              <w:t xml:space="preserve"> </w:t>
            </w:r>
            <w:r w:rsidRPr="00DA41F8">
              <w:rPr>
                <w:sz w:val="16"/>
                <w:szCs w:val="16"/>
              </w:rPr>
              <w:t>(Fund/class/</w:t>
            </w:r>
            <w:r w:rsidRPr="00DA41F8" w:rsidR="001C72E9">
              <w:rPr>
                <w:sz w:val="16"/>
                <w:szCs w:val="16"/>
              </w:rPr>
              <w:t>d</w:t>
            </w:r>
            <w:r w:rsidRPr="00DA41F8">
              <w:rPr>
                <w:sz w:val="16"/>
                <w:szCs w:val="16"/>
              </w:rPr>
              <w:t>ept)</w:t>
            </w:r>
          </w:p>
        </w:tc>
        <w:tc>
          <w:tcPr>
            <w:tcW w:w="4770" w:type="dxa"/>
            <w:gridSpan w:val="5"/>
            <w:tcBorders>
              <w:top w:val="single" w:color="auto" w:sz="4" w:space="0"/>
              <w:left w:val="single" w:color="auto" w:sz="4" w:space="0"/>
              <w:bottom w:val="single" w:color="D9D9D9" w:themeColor="background1" w:themeShade="D9" w:sz="4" w:space="0"/>
              <w:right w:val="single" w:color="auto" w:sz="4" w:space="0"/>
            </w:tcBorders>
            <w:tcMar/>
            <w:vAlign w:val="center"/>
          </w:tcPr>
          <w:p w:rsidR="00262089" w:rsidP="00262089" w:rsidRDefault="00262089" w14:paraId="0F137171" w14:textId="11B0D0CC"/>
        </w:tc>
        <w:tc>
          <w:tcPr>
            <w:tcW w:w="451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262089" w:rsidP="00D24F76" w:rsidRDefault="00262089" w14:paraId="1FB8B7AF" w14:textId="733482C4">
            <w:r>
              <w:t>%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D9D9D9" w:themeColor="background1" w:themeShade="D9" w:sz="4" w:space="0"/>
              <w:right w:val="single" w:color="auto" w:sz="4" w:space="0"/>
            </w:tcBorders>
            <w:tcMar/>
            <w:vAlign w:val="center"/>
          </w:tcPr>
          <w:p w:rsidR="00262089" w:rsidP="00D24F76" w:rsidRDefault="00262089" w14:paraId="5F2CC65B" w14:textId="17E8F0D7"/>
        </w:tc>
      </w:tr>
      <w:tr w:rsidR="00262089" w:rsidTr="70D0AF1E" w14:paraId="6760BCFE" w14:textId="77777777">
        <w:trPr>
          <w:trHeight w:val="350"/>
        </w:trPr>
        <w:tc>
          <w:tcPr>
            <w:tcW w:w="2875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262089" w:rsidP="00A03C64" w:rsidRDefault="00A03C64" w14:paraId="3EAA7532" w14:textId="76CA6D57">
            <w:r w:rsidRPr="004F223D">
              <w:rPr>
                <w:b/>
                <w:bCs/>
              </w:rPr>
              <w:t xml:space="preserve">Combo Code 1 </w:t>
            </w:r>
            <w:r w:rsidRPr="00A03C64">
              <w:rPr>
                <w:sz w:val="16"/>
                <w:szCs w:val="16"/>
              </w:rPr>
              <w:t>(0002xxxxx)</w:t>
            </w:r>
          </w:p>
        </w:tc>
        <w:tc>
          <w:tcPr>
            <w:tcW w:w="4770" w:type="dxa"/>
            <w:gridSpan w:val="5"/>
            <w:tcBorders>
              <w:top w:val="single" w:color="D9D9D9" w:themeColor="background1" w:themeShade="D9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62089" w:rsidP="00D24F76" w:rsidRDefault="00262089" w14:paraId="2C5ECFCA" w14:textId="77777777"/>
        </w:tc>
        <w:tc>
          <w:tcPr>
            <w:tcW w:w="451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262089" w:rsidP="00D24F76" w:rsidRDefault="00262089" w14:paraId="4C563CF1" w14:textId="408989AC">
            <w:r>
              <w:t>%</w:t>
            </w:r>
          </w:p>
        </w:tc>
        <w:tc>
          <w:tcPr>
            <w:tcW w:w="2699" w:type="dxa"/>
            <w:gridSpan w:val="2"/>
            <w:tcBorders>
              <w:top w:val="single" w:color="D9D9D9" w:themeColor="background1" w:themeShade="D9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62089" w:rsidP="00D24F76" w:rsidRDefault="00262089" w14:paraId="520365AF" w14:textId="44A31005"/>
        </w:tc>
      </w:tr>
      <w:tr w:rsidR="00262089" w:rsidTr="70D0AF1E" w14:paraId="69AC12EC" w14:textId="77777777">
        <w:trPr>
          <w:trHeight w:val="278"/>
        </w:trPr>
        <w:tc>
          <w:tcPr>
            <w:tcW w:w="2875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262089" w:rsidP="00D24F76" w:rsidRDefault="00A03C64" w14:paraId="4C59D341" w14:textId="1A90B814">
            <w:r w:rsidRPr="001C72E9">
              <w:rPr>
                <w:sz w:val="20"/>
                <w:szCs w:val="20"/>
              </w:rPr>
              <w:t xml:space="preserve">Budget Code 2 </w:t>
            </w:r>
            <w:r w:rsidRPr="001C72E9">
              <w:rPr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4770" w:type="dxa"/>
            <w:gridSpan w:val="5"/>
            <w:tcBorders>
              <w:top w:val="single" w:color="auto" w:sz="4" w:space="0"/>
              <w:left w:val="single" w:color="auto" w:sz="4" w:space="0"/>
              <w:bottom w:val="single" w:color="D9D9D9" w:themeColor="background1" w:themeShade="D9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262089" w:rsidP="00D24F76" w:rsidRDefault="00262089" w14:paraId="2D0A4ABE" w14:textId="191BE0C5"/>
        </w:tc>
        <w:tc>
          <w:tcPr>
            <w:tcW w:w="451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262089" w:rsidP="00D24F76" w:rsidRDefault="00262089" w14:paraId="7EE22499" w14:textId="777357AF">
            <w:r>
              <w:t>%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D9D9D9" w:themeColor="background1" w:themeShade="D9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262089" w:rsidP="00D24F76" w:rsidRDefault="00262089" w14:paraId="053F54FD" w14:textId="6F8B416D"/>
        </w:tc>
      </w:tr>
      <w:tr w:rsidR="00262089" w:rsidTr="70D0AF1E" w14:paraId="176805B6" w14:textId="77777777">
        <w:trPr>
          <w:trHeight w:val="260"/>
        </w:trPr>
        <w:tc>
          <w:tcPr>
            <w:tcW w:w="2875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262089" w:rsidP="00D24F76" w:rsidRDefault="00262089" w14:paraId="59D90CB4" w14:textId="6159CB15">
            <w:r w:rsidRPr="001C72E9">
              <w:rPr>
                <w:sz w:val="20"/>
                <w:szCs w:val="20"/>
              </w:rPr>
              <w:t xml:space="preserve">Combo Code 2 </w:t>
            </w:r>
            <w:r w:rsidRPr="001C72E9">
              <w:rPr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4770" w:type="dxa"/>
            <w:gridSpan w:val="5"/>
            <w:tcBorders>
              <w:top w:val="single" w:color="D9D9D9" w:themeColor="background1" w:themeShade="D9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262089" w:rsidP="00D24F76" w:rsidRDefault="00262089" w14:paraId="76C94242" w14:textId="77777777"/>
        </w:tc>
        <w:tc>
          <w:tcPr>
            <w:tcW w:w="451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262089" w:rsidP="00D24F76" w:rsidRDefault="00262089" w14:paraId="21FFDB42" w14:textId="1EF7CA5D">
            <w:r>
              <w:t>%</w:t>
            </w:r>
          </w:p>
        </w:tc>
        <w:tc>
          <w:tcPr>
            <w:tcW w:w="2699" w:type="dxa"/>
            <w:gridSpan w:val="2"/>
            <w:tcBorders>
              <w:top w:val="single" w:color="D9D9D9" w:themeColor="background1" w:themeShade="D9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262089" w:rsidP="00D24F76" w:rsidRDefault="00262089" w14:paraId="095EDD9A" w14:textId="190B195F"/>
        </w:tc>
      </w:tr>
      <w:tr w:rsidR="009A04DE" w:rsidTr="70D0AF1E" w14:paraId="5F3DA305" w14:textId="77777777">
        <w:trPr>
          <w:trHeight w:val="152"/>
        </w:trPr>
        <w:tc>
          <w:tcPr>
            <w:tcW w:w="10795" w:type="dxa"/>
            <w:gridSpan w:val="12"/>
            <w:tcBorders>
              <w:bottom w:val="single" w:color="D9D9D9" w:themeColor="background1" w:themeShade="D9" w:sz="4" w:space="0"/>
            </w:tcBorders>
            <w:tcMar/>
            <w:vAlign w:val="center"/>
          </w:tcPr>
          <w:p w:rsidRPr="009A04DE" w:rsidR="009A04DE" w:rsidP="00D24F76" w:rsidRDefault="009A04DE" w14:paraId="77179860" w14:textId="77777777">
            <w:pPr>
              <w:rPr>
                <w:sz w:val="14"/>
                <w:szCs w:val="14"/>
              </w:rPr>
            </w:pPr>
          </w:p>
        </w:tc>
      </w:tr>
      <w:tr w:rsidRPr="00AE655A" w:rsidR="00C155C6" w:rsidTr="70D0AF1E" w14:paraId="21827DC9" w14:textId="77777777">
        <w:trPr>
          <w:trHeight w:val="489"/>
        </w:trPr>
        <w:tc>
          <w:tcPr>
            <w:tcW w:w="1440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AE655A" w:rsidR="00C155C6" w:rsidP="7B850FC0" w:rsidRDefault="00C155C6" w14:paraId="43D7C1F9" w14:textId="69AF3F4F">
            <w:pPr>
              <w:rPr>
                <w:sz w:val="20"/>
                <w:szCs w:val="20"/>
                <w:highlight w:val="yellow"/>
              </w:rPr>
            </w:pPr>
            <w:r w:rsidRPr="7B850FC0">
              <w:rPr>
                <w:sz w:val="20"/>
                <w:szCs w:val="20"/>
                <w:highlight w:val="yellow"/>
              </w:rPr>
              <w:t>Budget Approval Date</w:t>
            </w:r>
          </w:p>
        </w:tc>
        <w:tc>
          <w:tcPr>
            <w:tcW w:w="1710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AE655A" w:rsidR="00C155C6" w:rsidP="00D24F76" w:rsidRDefault="00C155C6" w14:paraId="4739407A" w14:textId="777777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AE655A" w:rsidR="00C155C6" w:rsidP="7B850FC0" w:rsidRDefault="00C155C6" w14:paraId="7A6B6C0C" w14:textId="6A96DC0B">
            <w:pPr>
              <w:rPr>
                <w:sz w:val="20"/>
                <w:szCs w:val="20"/>
                <w:highlight w:val="yellow"/>
              </w:rPr>
            </w:pPr>
            <w:r w:rsidRPr="7B850FC0">
              <w:rPr>
                <w:sz w:val="20"/>
                <w:szCs w:val="20"/>
                <w:highlight w:val="yellow"/>
              </w:rPr>
              <w:t>Budget Approval Signature</w:t>
            </w:r>
          </w:p>
        </w:tc>
        <w:tc>
          <w:tcPr>
            <w:tcW w:w="3150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AE655A" w:rsidR="00C155C6" w:rsidP="00D24F76" w:rsidRDefault="00C155C6" w14:paraId="7405B4E0" w14:textId="5476A1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AE655A" w:rsidR="00C155C6" w:rsidP="7B850FC0" w:rsidRDefault="00C155C6" w14:paraId="18EE37EE" w14:textId="77777777">
            <w:pPr>
              <w:rPr>
                <w:sz w:val="20"/>
                <w:szCs w:val="20"/>
                <w:highlight w:val="yellow"/>
              </w:rPr>
            </w:pPr>
            <w:r w:rsidRPr="7B850FC0">
              <w:rPr>
                <w:sz w:val="20"/>
                <w:szCs w:val="20"/>
                <w:highlight w:val="yellow"/>
              </w:rPr>
              <w:t>ET Approval Date</w:t>
            </w:r>
          </w:p>
        </w:tc>
        <w:tc>
          <w:tcPr>
            <w:tcW w:w="1615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AE655A" w:rsidR="00C155C6" w:rsidP="00D24F76" w:rsidRDefault="00C155C6" w14:paraId="061CFF80" w14:textId="23308F17">
            <w:pPr>
              <w:rPr>
                <w:sz w:val="20"/>
                <w:szCs w:val="20"/>
              </w:rPr>
            </w:pPr>
          </w:p>
        </w:tc>
      </w:tr>
    </w:tbl>
    <w:p w:rsidRPr="005E06D5" w:rsidR="00B14EDD" w:rsidP="001C72E9" w:rsidRDefault="00B14EDD" w14:paraId="52D5EC62" w14:textId="12F9F90B">
      <w:pPr>
        <w:spacing w:after="0" w:line="240" w:lineRule="auto"/>
        <w:jc w:val="center"/>
        <w:rPr>
          <w:sz w:val="10"/>
          <w:szCs w:val="10"/>
        </w:rPr>
      </w:pPr>
    </w:p>
    <w:p w:rsidR="00834AB6" w:rsidP="00834AB6" w:rsidRDefault="005E06D5" w14:paraId="066DA8A3" w14:textId="5E8A181E">
      <w:pPr>
        <w:pBdr>
          <w:top w:val="single" w:color="auto" w:sz="4" w:space="1"/>
          <w:left w:val="single" w:color="auto" w:sz="4" w:space="4"/>
          <w:bottom w:val="single" w:color="auto" w:sz="4" w:space="3"/>
          <w:right w:val="single" w:color="auto" w:sz="4" w:space="4"/>
          <w:between w:val="single" w:color="auto" w:sz="4" w:space="1"/>
          <w:bar w:val="single" w:color="auto" w:sz="4"/>
        </w:pBdr>
        <w:spacing w:after="0"/>
      </w:pPr>
      <w:r>
        <w:t>Comments:</w:t>
      </w:r>
      <w:r>
        <w:br/>
      </w:r>
      <w:r>
        <w:br/>
      </w:r>
    </w:p>
    <w:sectPr w:rsidR="00834AB6" w:rsidSect="009C54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360" w:right="720" w:bottom="360" w:left="72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50F3" w:rsidP="005E06D5" w:rsidRDefault="000E50F3" w14:paraId="2119EA5E" w14:textId="77777777">
      <w:pPr>
        <w:spacing w:after="0" w:line="240" w:lineRule="auto"/>
      </w:pPr>
      <w:r>
        <w:separator/>
      </w:r>
    </w:p>
  </w:endnote>
  <w:endnote w:type="continuationSeparator" w:id="0">
    <w:p w:rsidR="000E50F3" w:rsidP="005E06D5" w:rsidRDefault="000E50F3" w14:paraId="2603C5F1" w14:textId="77777777">
      <w:pPr>
        <w:spacing w:after="0" w:line="240" w:lineRule="auto"/>
      </w:pPr>
      <w:r>
        <w:continuationSeparator/>
      </w:r>
    </w:p>
  </w:endnote>
  <w:endnote w:type="continuationNotice" w:id="1">
    <w:p w:rsidR="000E50F3" w:rsidRDefault="000E50F3" w14:paraId="595E5F6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3311" w:rsidRDefault="00B83311" w14:paraId="4C2DB85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D1960" w:rsidR="005E06D5" w:rsidP="006D1960" w:rsidRDefault="006D1960" w14:paraId="3431B771" w14:textId="14B9A4BB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Pr="70D0AF1E" w:rsidR="70D0AF1E">
      <w:rPr>
        <w:noProof/>
      </w:rPr>
      <w:t>7/</w:t>
    </w:r>
    <w:r w:rsidRPr="70D0AF1E" w:rsidR="70D0AF1E">
      <w:rPr>
        <w:noProof/>
      </w:rPr>
      <w:t>1</w:t>
    </w:r>
    <w:r w:rsidRPr="70D0AF1E" w:rsidR="70D0AF1E">
      <w:rPr>
        <w:noProof/>
      </w:rPr>
      <w:t>/2024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3311" w:rsidRDefault="00B83311" w14:paraId="65B418E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50F3" w:rsidP="005E06D5" w:rsidRDefault="000E50F3" w14:paraId="4220D04C" w14:textId="77777777">
      <w:pPr>
        <w:spacing w:after="0" w:line="240" w:lineRule="auto"/>
      </w:pPr>
      <w:r>
        <w:separator/>
      </w:r>
    </w:p>
  </w:footnote>
  <w:footnote w:type="continuationSeparator" w:id="0">
    <w:p w:rsidR="000E50F3" w:rsidP="005E06D5" w:rsidRDefault="000E50F3" w14:paraId="5F11802F" w14:textId="77777777">
      <w:pPr>
        <w:spacing w:after="0" w:line="240" w:lineRule="auto"/>
      </w:pPr>
      <w:r>
        <w:continuationSeparator/>
      </w:r>
    </w:p>
  </w:footnote>
  <w:footnote w:type="continuationNotice" w:id="1">
    <w:p w:rsidR="000E50F3" w:rsidRDefault="000E50F3" w14:paraId="779B9E5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3311" w:rsidRDefault="00B83311" w14:paraId="5EFC50C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0617D9B" w:rsidTr="50617D9B" w14:paraId="5A47B20A" w14:textId="77777777">
      <w:trPr>
        <w:trHeight w:val="300"/>
      </w:trPr>
      <w:tc>
        <w:tcPr>
          <w:tcW w:w="3600" w:type="dxa"/>
        </w:tcPr>
        <w:p w:rsidR="50617D9B" w:rsidP="50617D9B" w:rsidRDefault="50617D9B" w14:paraId="5D7FA052" w14:textId="6E1E15D2">
          <w:pPr>
            <w:pStyle w:val="Header"/>
            <w:ind w:left="-115"/>
          </w:pPr>
        </w:p>
      </w:tc>
      <w:tc>
        <w:tcPr>
          <w:tcW w:w="3600" w:type="dxa"/>
        </w:tcPr>
        <w:p w:rsidR="50617D9B" w:rsidP="50617D9B" w:rsidRDefault="50617D9B" w14:paraId="1145B206" w14:textId="0BAED9CF">
          <w:pPr>
            <w:pStyle w:val="Header"/>
            <w:jc w:val="center"/>
          </w:pPr>
        </w:p>
      </w:tc>
      <w:tc>
        <w:tcPr>
          <w:tcW w:w="3600" w:type="dxa"/>
        </w:tcPr>
        <w:p w:rsidR="50617D9B" w:rsidP="50617D9B" w:rsidRDefault="50617D9B" w14:paraId="7E2CAFFF" w14:textId="54044240">
          <w:pPr>
            <w:pStyle w:val="Header"/>
            <w:ind w:right="-115"/>
            <w:jc w:val="right"/>
          </w:pPr>
        </w:p>
      </w:tc>
    </w:tr>
  </w:tbl>
  <w:p w:rsidR="50617D9B" w:rsidP="50617D9B" w:rsidRDefault="50617D9B" w14:paraId="4A0DF347" w14:textId="7C9D66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3311" w:rsidRDefault="00B83311" w14:paraId="119349C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117"/>
    <w:multiLevelType w:val="hybridMultilevel"/>
    <w:tmpl w:val="776AC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D58C1"/>
    <w:multiLevelType w:val="hybridMultilevel"/>
    <w:tmpl w:val="84808FD0"/>
    <w:lvl w:ilvl="0" w:tplc="248432AE">
      <w:numFmt w:val="bullet"/>
      <w:lvlText w:val="-"/>
      <w:lvlJc w:val="left"/>
      <w:pPr>
        <w:ind w:left="96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hint="default" w:ascii="Wingdings" w:hAnsi="Wingdings"/>
      </w:rPr>
    </w:lvl>
  </w:abstractNum>
  <w:num w:numId="1" w16cid:durableId="1335954415">
    <w:abstractNumId w:val="1"/>
  </w:num>
  <w:num w:numId="2" w16cid:durableId="120764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DD"/>
    <w:rsid w:val="00000000"/>
    <w:rsid w:val="0008503F"/>
    <w:rsid w:val="0009224B"/>
    <w:rsid w:val="000B723B"/>
    <w:rsid w:val="000B7602"/>
    <w:rsid w:val="000E50F3"/>
    <w:rsid w:val="00107B80"/>
    <w:rsid w:val="00140D1C"/>
    <w:rsid w:val="00171107"/>
    <w:rsid w:val="00175CC9"/>
    <w:rsid w:val="001B4B28"/>
    <w:rsid w:val="001C72E9"/>
    <w:rsid w:val="00205B0B"/>
    <w:rsid w:val="00214304"/>
    <w:rsid w:val="002307F6"/>
    <w:rsid w:val="00256F0A"/>
    <w:rsid w:val="00262089"/>
    <w:rsid w:val="00287FB6"/>
    <w:rsid w:val="002E3F44"/>
    <w:rsid w:val="0030156A"/>
    <w:rsid w:val="0033120D"/>
    <w:rsid w:val="00344A1B"/>
    <w:rsid w:val="003772C6"/>
    <w:rsid w:val="00386FAB"/>
    <w:rsid w:val="003909F6"/>
    <w:rsid w:val="003C2102"/>
    <w:rsid w:val="003D58D5"/>
    <w:rsid w:val="004235AE"/>
    <w:rsid w:val="00442184"/>
    <w:rsid w:val="00442846"/>
    <w:rsid w:val="004844D2"/>
    <w:rsid w:val="004D7D61"/>
    <w:rsid w:val="004F2226"/>
    <w:rsid w:val="004F223D"/>
    <w:rsid w:val="00531766"/>
    <w:rsid w:val="00534C7B"/>
    <w:rsid w:val="005364AE"/>
    <w:rsid w:val="00597DE4"/>
    <w:rsid w:val="005A0CFA"/>
    <w:rsid w:val="005B0218"/>
    <w:rsid w:val="005C42A8"/>
    <w:rsid w:val="005D034F"/>
    <w:rsid w:val="005E06D5"/>
    <w:rsid w:val="005E5B16"/>
    <w:rsid w:val="0060732F"/>
    <w:rsid w:val="0061735D"/>
    <w:rsid w:val="00645B41"/>
    <w:rsid w:val="0069231D"/>
    <w:rsid w:val="006A14E8"/>
    <w:rsid w:val="006B5887"/>
    <w:rsid w:val="006C39D3"/>
    <w:rsid w:val="006D1960"/>
    <w:rsid w:val="0070152E"/>
    <w:rsid w:val="00746C76"/>
    <w:rsid w:val="00786841"/>
    <w:rsid w:val="007B6B47"/>
    <w:rsid w:val="007E1C55"/>
    <w:rsid w:val="00806C28"/>
    <w:rsid w:val="00834AB6"/>
    <w:rsid w:val="00835C9A"/>
    <w:rsid w:val="008952DB"/>
    <w:rsid w:val="0089618A"/>
    <w:rsid w:val="008A60C5"/>
    <w:rsid w:val="008C54CE"/>
    <w:rsid w:val="008D398C"/>
    <w:rsid w:val="008D54CF"/>
    <w:rsid w:val="008D6046"/>
    <w:rsid w:val="00921689"/>
    <w:rsid w:val="009443A1"/>
    <w:rsid w:val="00962FE4"/>
    <w:rsid w:val="00993315"/>
    <w:rsid w:val="0099532A"/>
    <w:rsid w:val="009A04DE"/>
    <w:rsid w:val="009C544C"/>
    <w:rsid w:val="00A03C64"/>
    <w:rsid w:val="00A17C06"/>
    <w:rsid w:val="00A6632F"/>
    <w:rsid w:val="00A678D9"/>
    <w:rsid w:val="00A71791"/>
    <w:rsid w:val="00AB176C"/>
    <w:rsid w:val="00AB7817"/>
    <w:rsid w:val="00AE18A7"/>
    <w:rsid w:val="00AE655A"/>
    <w:rsid w:val="00B14EDD"/>
    <w:rsid w:val="00B243FD"/>
    <w:rsid w:val="00B77460"/>
    <w:rsid w:val="00B83311"/>
    <w:rsid w:val="00C155C6"/>
    <w:rsid w:val="00C532DF"/>
    <w:rsid w:val="00C55211"/>
    <w:rsid w:val="00C77CCF"/>
    <w:rsid w:val="00C952BC"/>
    <w:rsid w:val="00CA3254"/>
    <w:rsid w:val="00CC0383"/>
    <w:rsid w:val="00CD5628"/>
    <w:rsid w:val="00D24F76"/>
    <w:rsid w:val="00D31C1D"/>
    <w:rsid w:val="00D42B8D"/>
    <w:rsid w:val="00D51737"/>
    <w:rsid w:val="00D76A2A"/>
    <w:rsid w:val="00D81D52"/>
    <w:rsid w:val="00DA41F8"/>
    <w:rsid w:val="00DB1C72"/>
    <w:rsid w:val="00DC0186"/>
    <w:rsid w:val="00DE40D5"/>
    <w:rsid w:val="00DF3B20"/>
    <w:rsid w:val="00ED4B9E"/>
    <w:rsid w:val="00F21ADC"/>
    <w:rsid w:val="00F44E18"/>
    <w:rsid w:val="00F73781"/>
    <w:rsid w:val="00F9644E"/>
    <w:rsid w:val="00FA45A0"/>
    <w:rsid w:val="00FC0FDA"/>
    <w:rsid w:val="00FD7812"/>
    <w:rsid w:val="01103C02"/>
    <w:rsid w:val="022607FD"/>
    <w:rsid w:val="03168332"/>
    <w:rsid w:val="14B4D0EA"/>
    <w:rsid w:val="1E686FC8"/>
    <w:rsid w:val="294FB605"/>
    <w:rsid w:val="2B0DD006"/>
    <w:rsid w:val="2B44E5F5"/>
    <w:rsid w:val="2C1881DF"/>
    <w:rsid w:val="2D176228"/>
    <w:rsid w:val="3180700E"/>
    <w:rsid w:val="33B0C079"/>
    <w:rsid w:val="3583D8F8"/>
    <w:rsid w:val="37FC6C91"/>
    <w:rsid w:val="3B6CACE8"/>
    <w:rsid w:val="4C95500B"/>
    <w:rsid w:val="50617D9B"/>
    <w:rsid w:val="6BAEDC9D"/>
    <w:rsid w:val="6FB3AEA4"/>
    <w:rsid w:val="70D0AF1E"/>
    <w:rsid w:val="7B359F88"/>
    <w:rsid w:val="7B850FC0"/>
    <w:rsid w:val="7E66C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0DA0"/>
  <w15:chartTrackingRefBased/>
  <w15:docId w15:val="{75980AAE-9546-49CE-AF2D-46625CB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325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E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21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620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6D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06D5"/>
  </w:style>
  <w:style w:type="paragraph" w:styleId="Footer">
    <w:name w:val="footer"/>
    <w:basedOn w:val="Normal"/>
    <w:link w:val="FooterChar"/>
    <w:uiPriority w:val="99"/>
    <w:unhideWhenUsed/>
    <w:rsid w:val="005E06D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06D5"/>
  </w:style>
  <w:style w:type="character" w:styleId="PlaceholderText">
    <w:name w:val="Placeholder Text"/>
    <w:basedOn w:val="DefaultParagraphFont"/>
    <w:uiPriority w:val="99"/>
    <w:semiHidden/>
    <w:rsid w:val="00AE18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25A71-BD6E-4847-BCD3-7BE5E40B7E75}"/>
      </w:docPartPr>
      <w:docPartBody>
        <w:p w:rsidR="002D7156" w:rsidRDefault="00D31C1D">
          <w:r w:rsidRPr="00907E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934D0-4690-4CDD-898F-8ABDC846C3CF}"/>
      </w:docPartPr>
      <w:docPartBody>
        <w:p w:rsidR="002D7156" w:rsidRDefault="00D31C1D">
          <w:r w:rsidRPr="00907E77">
            <w:rPr>
              <w:rStyle w:val="PlaceholderText"/>
            </w:rPr>
            <w:t>Choose an item.</w:t>
          </w:r>
        </w:p>
      </w:docPartBody>
    </w:docPart>
    <w:docPart>
      <w:docPartPr>
        <w:name w:val="B053735D633349AB8D301848249D1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957A5-840E-4840-BA13-94E9E5935745}"/>
      </w:docPartPr>
      <w:docPartBody>
        <w:p w:rsidR="0098249F" w:rsidP="00786841" w:rsidRDefault="00786841">
          <w:pPr>
            <w:pStyle w:val="B053735D633349AB8D301848249D10EE"/>
          </w:pPr>
          <w:r w:rsidRPr="00907E77">
            <w:rPr>
              <w:rStyle w:val="PlaceholderText"/>
            </w:rPr>
            <w:t>Choose an item.</w:t>
          </w:r>
        </w:p>
      </w:docPartBody>
    </w:docPart>
    <w:docPart>
      <w:docPartPr>
        <w:name w:val="94454E79395B43DCA57F5532AECEC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FC515-620F-4233-B8D3-FC2080B85395}"/>
      </w:docPartPr>
      <w:docPartBody>
        <w:p w:rsidR="0098249F" w:rsidP="00786841" w:rsidRDefault="00786841">
          <w:pPr>
            <w:pStyle w:val="94454E79395B43DCA57F5532AECEC28A"/>
          </w:pPr>
          <w:r w:rsidRPr="00907E7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1D"/>
    <w:rsid w:val="00225D5F"/>
    <w:rsid w:val="002D7156"/>
    <w:rsid w:val="002E59D8"/>
    <w:rsid w:val="005D034F"/>
    <w:rsid w:val="006C04A7"/>
    <w:rsid w:val="00786841"/>
    <w:rsid w:val="007D44CB"/>
    <w:rsid w:val="00804FAB"/>
    <w:rsid w:val="009135E0"/>
    <w:rsid w:val="00950337"/>
    <w:rsid w:val="0098249F"/>
    <w:rsid w:val="00AA09D7"/>
    <w:rsid w:val="00D31C1D"/>
    <w:rsid w:val="00F9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35E0"/>
    <w:rPr>
      <w:color w:val="808080"/>
    </w:rPr>
  </w:style>
  <w:style w:type="paragraph" w:customStyle="1" w:styleId="B053735D633349AB8D301848249D10EE">
    <w:name w:val="B053735D633349AB8D301848249D10EE"/>
    <w:rsid w:val="007868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454E79395B43DCA57F5532AECEC28A">
    <w:name w:val="94454E79395B43DCA57F5532AECEC28A"/>
    <w:rsid w:val="0078684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D734CDDEB74C8E57139E32AE8919" ma:contentTypeVersion="14" ma:contentTypeDescription="Create a new document." ma:contentTypeScope="" ma:versionID="69dec55727493cebe4f1f6765ca3959d">
  <xsd:schema xmlns:xsd="http://www.w3.org/2001/XMLSchema" xmlns:xs="http://www.w3.org/2001/XMLSchema" xmlns:p="http://schemas.microsoft.com/office/2006/metadata/properties" xmlns:ns2="9f277df0-04fd-4cff-9a2b-c87baface330" xmlns:ns3="7c98bf9f-73ba-4752-875c-92a3806e2388" targetNamespace="http://schemas.microsoft.com/office/2006/metadata/properties" ma:root="true" ma:fieldsID="d775f436343ccbfb62cf3620ef2922bb" ns2:_="" ns3:_="">
    <xsd:import namespace="9f277df0-04fd-4cff-9a2b-c87baface330"/>
    <xsd:import namespace="7c98bf9f-73ba-4752-875c-92a3806e2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77df0-04fd-4cff-9a2b-c87baface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52f673-7bc4-4909-a1c1-ee3db6115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bf9f-73ba-4752-875c-92a3806e2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127326-270b-49a1-a5d1-2adb7555d36b}" ma:internalName="TaxCatchAll" ma:showField="CatchAllData" ma:web="7c98bf9f-73ba-4752-875c-92a3806e2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98bf9f-73ba-4752-875c-92a3806e2388" xsi:nil="true"/>
    <lcf76f155ced4ddcb4097134ff3c332f xmlns="9f277df0-04fd-4cff-9a2b-c87baface3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EA40F-12A3-4C01-BADF-EDF4C74A3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77df0-04fd-4cff-9a2b-c87baface330"/>
    <ds:schemaRef ds:uri="7c98bf9f-73ba-4752-875c-92a3806e2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757E4-2142-4E3D-BC41-B3A608AAEC27}">
  <ds:schemaRefs>
    <ds:schemaRef ds:uri="http://schemas.microsoft.com/office/2006/metadata/properties"/>
    <ds:schemaRef ds:uri="http://schemas.microsoft.com/office/infopath/2007/PartnerControls"/>
    <ds:schemaRef ds:uri="7c98bf9f-73ba-4752-875c-92a3806e2388"/>
    <ds:schemaRef ds:uri="9f277df0-04fd-4cff-9a2b-c87baface330"/>
  </ds:schemaRefs>
</ds:datastoreItem>
</file>

<file path=customXml/itemProps3.xml><?xml version="1.0" encoding="utf-8"?>
<ds:datastoreItem xmlns:ds="http://schemas.openxmlformats.org/officeDocument/2006/customXml" ds:itemID="{E0B592BC-D497-4166-8257-20FBF8150FF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Overby</dc:creator>
  <cp:keywords/>
  <dc:description/>
  <cp:lastModifiedBy>Aleksa Overby</cp:lastModifiedBy>
  <cp:revision>73</cp:revision>
  <cp:lastPrinted>2023-01-12T20:51:00Z</cp:lastPrinted>
  <dcterms:created xsi:type="dcterms:W3CDTF">2024-06-13T17:54:00Z</dcterms:created>
  <dcterms:modified xsi:type="dcterms:W3CDTF">2024-08-05T19:39:23Z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0x0101004194D734CDDEB74C8E57139E32AE8919</vt:lpwstr>
  </property>
  <property fmtid="{D5CDD505-2E9C-101B-9397-08002B2CF9AE}" pid="3" name="MediaServiceImageTags">
    <vt:lpwstr/>
  </property>
</Properties>
</file>