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CA39" w14:textId="629C4B78" w:rsidR="36B3C789" w:rsidRDefault="36B3C789" w:rsidP="260C7A6E">
      <w:pPr>
        <w:spacing w:after="120"/>
        <w:jc w:val="center"/>
      </w:pPr>
      <w:r>
        <w:rPr>
          <w:noProof/>
        </w:rPr>
        <w:drawing>
          <wp:inline distT="0" distB="0" distL="0" distR="0" wp14:anchorId="2EF527D2" wp14:editId="5A83DBD1">
            <wp:extent cx="3005959" cy="628650"/>
            <wp:effectExtent l="0" t="0" r="0" b="0"/>
            <wp:docPr id="847081721" name="Picture 84708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0817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95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C4E78" w14:textId="597AFAC2" w:rsidR="3AF86C4A" w:rsidRDefault="00D21C49" w:rsidP="1004004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Hourly / Student Employee</w:t>
      </w:r>
      <w:r w:rsidR="3AF86C4A" w:rsidRPr="10040040">
        <w:rPr>
          <w:b/>
          <w:bCs/>
          <w:sz w:val="32"/>
          <w:szCs w:val="32"/>
        </w:rPr>
        <w:t xml:space="preserve"> Separation </w:t>
      </w:r>
      <w:r>
        <w:rPr>
          <w:b/>
          <w:bCs/>
          <w:sz w:val="32"/>
          <w:szCs w:val="32"/>
        </w:rPr>
        <w:t>Notice</w:t>
      </w:r>
    </w:p>
    <w:p w14:paraId="3FDE7C09" w14:textId="1EE6635B" w:rsidR="00723822" w:rsidRPr="00723822" w:rsidRDefault="3CEE31BF" w:rsidP="10040040">
      <w:pPr>
        <w:jc w:val="center"/>
        <w:rPr>
          <w:sz w:val="24"/>
          <w:szCs w:val="24"/>
        </w:rPr>
      </w:pPr>
      <w:r w:rsidRPr="10040040">
        <w:rPr>
          <w:sz w:val="24"/>
          <w:szCs w:val="24"/>
        </w:rPr>
        <w:t xml:space="preserve">Once completed by </w:t>
      </w:r>
      <w:r w:rsidR="00755C65">
        <w:rPr>
          <w:sz w:val="24"/>
          <w:szCs w:val="24"/>
        </w:rPr>
        <w:t>supervisor</w:t>
      </w:r>
      <w:r w:rsidRPr="10040040">
        <w:rPr>
          <w:sz w:val="24"/>
          <w:szCs w:val="24"/>
        </w:rPr>
        <w:t xml:space="preserve">, </w:t>
      </w:r>
      <w:r w:rsidR="0DC8A674" w:rsidRPr="10040040">
        <w:rPr>
          <w:sz w:val="24"/>
          <w:szCs w:val="24"/>
        </w:rPr>
        <w:t xml:space="preserve">please </w:t>
      </w:r>
      <w:r w:rsidRPr="10040040">
        <w:rPr>
          <w:sz w:val="24"/>
          <w:szCs w:val="24"/>
        </w:rPr>
        <w:t xml:space="preserve">send to </w:t>
      </w:r>
      <w:hyperlink r:id="rId11">
        <w:r w:rsidRPr="10040040">
          <w:rPr>
            <w:rStyle w:val="Hyperlink"/>
            <w:sz w:val="24"/>
            <w:szCs w:val="24"/>
          </w:rPr>
          <w:t>hr@shoreline.edu</w:t>
        </w:r>
      </w:hyperlink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10800"/>
      </w:tblGrid>
      <w:tr w:rsidR="151733B4" w:rsidRPr="00755C65" w14:paraId="218A6580" w14:textId="77777777" w:rsidTr="3BF32993">
        <w:trPr>
          <w:trHeight w:val="330"/>
        </w:trPr>
        <w:tc>
          <w:tcPr>
            <w:tcW w:w="10800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73FCE716" w14:textId="6D57785B" w:rsidR="4E0B669C" w:rsidRPr="00755C65" w:rsidRDefault="4E0B669C" w:rsidP="151733B4">
            <w:pPr>
              <w:shd w:val="clear" w:color="auto" w:fill="E7E6E6" w:themeFill="background2"/>
              <w:rPr>
                <w:b/>
                <w:bCs/>
                <w:sz w:val="24"/>
                <w:szCs w:val="24"/>
              </w:rPr>
            </w:pPr>
            <w:r w:rsidRPr="00755C65">
              <w:rPr>
                <w:b/>
                <w:bCs/>
                <w:sz w:val="24"/>
                <w:szCs w:val="24"/>
              </w:rPr>
              <w:t xml:space="preserve">Section 1 – To be completed by </w:t>
            </w:r>
            <w:r w:rsidR="00755C65" w:rsidRPr="00755C65">
              <w:rPr>
                <w:b/>
                <w:bCs/>
                <w:sz w:val="24"/>
                <w:szCs w:val="24"/>
              </w:rPr>
              <w:t>SUPERVISOR</w:t>
            </w:r>
          </w:p>
        </w:tc>
      </w:tr>
      <w:tr w:rsidR="151733B4" w14:paraId="6C38F61D" w14:textId="77777777" w:rsidTr="3BF32993">
        <w:trPr>
          <w:trHeight w:val="3177"/>
        </w:trPr>
        <w:tc>
          <w:tcPr>
            <w:tcW w:w="1080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47A85712" w14:textId="77777777" w:rsidR="004844B8" w:rsidRDefault="004844B8" w:rsidP="004322C2">
            <w:pPr>
              <w:spacing w:before="120" w:after="240"/>
            </w:pPr>
            <w:r>
              <w:t xml:space="preserve">Today’s Date  </w:t>
            </w:r>
            <w:sdt>
              <w:sdtPr>
                <w:id w:val="563915889"/>
                <w:placeholder>
                  <w:docPart w:val="145327704BD146118CA5B1C9CACA4E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D4F19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</w:t>
            </w:r>
          </w:p>
          <w:p w14:paraId="7F236066" w14:textId="0B362819" w:rsidR="004844B8" w:rsidRDefault="006E59E4" w:rsidP="004322C2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</w:pPr>
            <w:r w:rsidRPr="004844B8">
              <w:rPr>
                <w:u w:val="single"/>
              </w:rPr>
              <w:t>Employee Name</w:t>
            </w:r>
            <w:r>
              <w:t xml:space="preserve"> </w:t>
            </w:r>
            <w:sdt>
              <w:sdtPr>
                <w:id w:val="-1583299044"/>
                <w:placeholder>
                  <w:docPart w:val="DefaultPlaceholder_-1854013440"/>
                </w:placeholder>
                <w:showingPlcHdr/>
              </w:sdtPr>
              <w:sdtContent>
                <w:r w:rsidR="004844B8" w:rsidRPr="009D4F19">
                  <w:rPr>
                    <w:rStyle w:val="PlaceholderText"/>
                  </w:rPr>
                  <w:t>Click or tap here to enter text.</w:t>
                </w:r>
              </w:sdtContent>
            </w:sdt>
            <w:r w:rsidR="004844B8">
              <w:t xml:space="preserve">  </w:t>
            </w:r>
            <w:r w:rsidR="004844B8" w:rsidRPr="004844B8">
              <w:rPr>
                <w:u w:val="single"/>
              </w:rPr>
              <w:t>Employee/CtcLink ID</w:t>
            </w:r>
            <w:r w:rsidR="004844B8">
              <w:t xml:space="preserve"> </w:t>
            </w:r>
            <w:sdt>
              <w:sdtPr>
                <w:id w:val="-423889055"/>
                <w:placeholder>
                  <w:docPart w:val="DefaultPlaceholder_-1854013440"/>
                </w:placeholder>
                <w:showingPlcHdr/>
              </w:sdtPr>
              <w:sdtContent>
                <w:r w:rsidR="004844B8" w:rsidRPr="009D4F19">
                  <w:rPr>
                    <w:rStyle w:val="PlaceholderText"/>
                  </w:rPr>
                  <w:t>Click or tap here to enter text.</w:t>
                </w:r>
              </w:sdtContent>
            </w:sdt>
            <w:r w:rsidR="00755C65">
              <w:t xml:space="preserve"> </w:t>
            </w:r>
          </w:p>
          <w:p w14:paraId="2108AB9F" w14:textId="77777777" w:rsidR="004844B8" w:rsidRDefault="00755C65" w:rsidP="004322C2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</w:pPr>
            <w:r w:rsidRPr="004322C2">
              <w:rPr>
                <w:u w:val="single"/>
              </w:rPr>
              <w:t xml:space="preserve">Employee </w:t>
            </w:r>
            <w:r w:rsidR="006E59E4" w:rsidRPr="004322C2">
              <w:rPr>
                <w:u w:val="single"/>
              </w:rPr>
              <w:t>Title</w:t>
            </w:r>
            <w:r w:rsidR="004844B8">
              <w:t xml:space="preserve"> </w:t>
            </w:r>
            <w:sdt>
              <w:sdtPr>
                <w:id w:val="1644167642"/>
                <w:placeholder>
                  <w:docPart w:val="DefaultPlaceholder_-1854013440"/>
                </w:placeholder>
                <w:showingPlcHdr/>
              </w:sdtPr>
              <w:sdtContent>
                <w:r w:rsidR="004844B8" w:rsidRPr="009D4F19">
                  <w:rPr>
                    <w:rStyle w:val="PlaceholderText"/>
                  </w:rPr>
                  <w:t>Click or tap here to enter text.</w:t>
                </w:r>
              </w:sdtContent>
            </w:sdt>
            <w:r w:rsidR="004844B8">
              <w:t xml:space="preserve">     </w:t>
            </w:r>
            <w:r w:rsidR="006E59E4" w:rsidRPr="004322C2">
              <w:rPr>
                <w:u w:val="single"/>
              </w:rPr>
              <w:t>Dep</w:t>
            </w:r>
            <w:r w:rsidR="00E3329E" w:rsidRPr="004322C2">
              <w:rPr>
                <w:u w:val="single"/>
              </w:rPr>
              <w:t>artment</w:t>
            </w:r>
            <w:r w:rsidR="006E59E4">
              <w:t xml:space="preserve"> </w:t>
            </w:r>
            <w:sdt>
              <w:sdtPr>
                <w:id w:val="-1731295461"/>
                <w:placeholder>
                  <w:docPart w:val="DefaultPlaceholder_-1854013440"/>
                </w:placeholder>
                <w:showingPlcHdr/>
              </w:sdtPr>
              <w:sdtContent>
                <w:r w:rsidR="004844B8" w:rsidRPr="009D4F1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</w:t>
            </w:r>
          </w:p>
          <w:p w14:paraId="19D7A99C" w14:textId="77777777" w:rsidR="004322C2" w:rsidRDefault="006E59E4" w:rsidP="004322C2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</w:pPr>
            <w:r w:rsidRPr="004322C2">
              <w:rPr>
                <w:u w:val="single"/>
              </w:rPr>
              <w:t>Supervisor</w:t>
            </w:r>
            <w:r>
              <w:t xml:space="preserve"> </w:t>
            </w:r>
            <w:sdt>
              <w:sdtPr>
                <w:id w:val="2028214364"/>
                <w:placeholder>
                  <w:docPart w:val="DefaultPlaceholder_-1854013440"/>
                </w:placeholder>
                <w:showingPlcHdr/>
              </w:sdtPr>
              <w:sdtContent>
                <w:r w:rsidR="004322C2" w:rsidRPr="009D4F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21022B" w14:textId="77777777" w:rsidR="004322C2" w:rsidRDefault="006E59E4" w:rsidP="004322C2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</w:pPr>
            <w:r w:rsidRPr="004322C2">
              <w:rPr>
                <w:u w:val="single"/>
              </w:rPr>
              <w:t xml:space="preserve">Last </w:t>
            </w:r>
            <w:r w:rsidR="46A7CFE7" w:rsidRPr="004322C2">
              <w:rPr>
                <w:u w:val="single"/>
              </w:rPr>
              <w:t xml:space="preserve">day </w:t>
            </w:r>
            <w:r w:rsidR="00755C65" w:rsidRPr="004322C2">
              <w:rPr>
                <w:u w:val="single"/>
              </w:rPr>
              <w:t>physically working</w:t>
            </w:r>
            <w:r w:rsidR="00755C65">
              <w:t xml:space="preserve"> </w:t>
            </w:r>
            <w:sdt>
              <w:sdtPr>
                <w:id w:val="-196166394"/>
                <w:placeholder>
                  <w:docPart w:val="DefaultPlaceholder_-1854013440"/>
                </w:placeholder>
                <w:showingPlcHdr/>
              </w:sdtPr>
              <w:sdtContent>
                <w:r w:rsidR="004322C2" w:rsidRPr="009D4F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6B6C17" w14:textId="3EDF3C52" w:rsidR="003D16BF" w:rsidRPr="00755C65" w:rsidRDefault="003D16BF" w:rsidP="004322C2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</w:pPr>
            <w:r w:rsidRPr="004322C2">
              <w:rPr>
                <w:u w:val="single"/>
              </w:rPr>
              <w:t>Supervisor Signature</w:t>
            </w:r>
            <w:r>
              <w:t xml:space="preserve"> </w:t>
            </w:r>
            <w:r w:rsidR="004322C2">
              <w:t xml:space="preserve"> </w:t>
            </w:r>
          </w:p>
        </w:tc>
      </w:tr>
      <w:tr w:rsidR="00F419B2" w14:paraId="7AF6F174" w14:textId="77777777" w:rsidTr="3BF32993">
        <w:trPr>
          <w:trHeight w:val="300"/>
        </w:trPr>
        <w:tc>
          <w:tcPr>
            <w:tcW w:w="10800" w:type="dxa"/>
            <w:tcBorders>
              <w:top w:val="single" w:sz="18" w:space="0" w:color="000000" w:themeColor="text1"/>
            </w:tcBorders>
            <w:vAlign w:val="center"/>
          </w:tcPr>
          <w:p w14:paraId="54F94C74" w14:textId="6EEF466C" w:rsidR="00F419B2" w:rsidRPr="00F419B2" w:rsidRDefault="00F419B2" w:rsidP="00F419B2">
            <w:pPr>
              <w:shd w:val="clear" w:color="auto" w:fill="E7E6E6" w:themeFill="background2"/>
              <w:rPr>
                <w:b/>
                <w:bCs/>
              </w:rPr>
            </w:pPr>
            <w:r w:rsidRPr="151733B4">
              <w:rPr>
                <w:b/>
                <w:bCs/>
              </w:rPr>
              <w:t>Section 3 – To be completed by HR</w:t>
            </w:r>
          </w:p>
        </w:tc>
      </w:tr>
      <w:tr w:rsidR="151733B4" w14:paraId="06A16EFE" w14:textId="77777777" w:rsidTr="004322C2">
        <w:trPr>
          <w:trHeight w:val="1268"/>
        </w:trPr>
        <w:tc>
          <w:tcPr>
            <w:tcW w:w="10800" w:type="dxa"/>
            <w:vAlign w:val="center"/>
          </w:tcPr>
          <w:p w14:paraId="440B6CA1" w14:textId="4F160D28" w:rsidR="00755C65" w:rsidRDefault="4E0B669C" w:rsidP="00755C65">
            <w:pPr>
              <w:spacing w:before="120" w:after="160"/>
            </w:pPr>
            <w:r>
              <w:t>Separation noti</w:t>
            </w:r>
            <w:r w:rsidR="5A8B759C">
              <w:t>ce</w:t>
            </w:r>
            <w:r>
              <w:t xml:space="preserve"> </w:t>
            </w:r>
            <w:proofErr w:type="gramStart"/>
            <w:r>
              <w:t>received __</w:t>
            </w:r>
            <w:proofErr w:type="gramEnd"/>
            <w:r w:rsidR="6CF1786B">
              <w:t>__</w:t>
            </w:r>
            <w:r>
              <w:t>____</w:t>
            </w:r>
            <w:r w:rsidR="007E30F6">
              <w:t>_</w:t>
            </w:r>
            <w:r>
              <w:t xml:space="preserve">____   </w:t>
            </w:r>
            <w:r w:rsidR="007E30F6">
              <w:t xml:space="preserve">  </w:t>
            </w:r>
            <w:r>
              <w:t xml:space="preserve">ctcLink- Job </w:t>
            </w:r>
            <w:r w:rsidR="1D7BA211">
              <w:t>Termination</w:t>
            </w:r>
            <w:r>
              <w:t>_</w:t>
            </w:r>
            <w:r w:rsidR="54EEFEC4">
              <w:t>___</w:t>
            </w:r>
            <w:r>
              <w:t>_</w:t>
            </w:r>
            <w:proofErr w:type="gramStart"/>
            <w:r>
              <w:t>_</w:t>
            </w:r>
            <w:r w:rsidR="00FC2D77">
              <w:t xml:space="preserve"> </w:t>
            </w:r>
            <w:r w:rsidR="00755C65">
              <w:t xml:space="preserve"> </w:t>
            </w:r>
            <w:r w:rsidR="004322C2">
              <w:t>Only</w:t>
            </w:r>
            <w:proofErr w:type="gramEnd"/>
            <w:r w:rsidR="004322C2">
              <w:t xml:space="preserve"> Record?   ___ yes   ___no</w:t>
            </w:r>
          </w:p>
          <w:p w14:paraId="4C881572" w14:textId="78E392B8" w:rsidR="4E0B669C" w:rsidRDefault="4E0B669C" w:rsidP="00755C65">
            <w:pPr>
              <w:spacing w:before="120" w:after="160"/>
            </w:pPr>
            <w:r>
              <w:t>Remove Absence Management _</w:t>
            </w:r>
            <w:r w:rsidR="41ECD170">
              <w:t>___</w:t>
            </w:r>
            <w:r>
              <w:t xml:space="preserve">__ </w:t>
            </w:r>
            <w:r w:rsidR="00755C65">
              <w:t xml:space="preserve">   </w:t>
            </w:r>
            <w:r w:rsidR="3B51D00D">
              <w:t xml:space="preserve">TSS Notified _______ </w:t>
            </w:r>
            <w:r w:rsidR="6C71D695">
              <w:t xml:space="preserve"> </w:t>
            </w:r>
            <w:r w:rsidR="00755C65">
              <w:t xml:space="preserve">  </w:t>
            </w:r>
            <w:r w:rsidR="3B51D00D">
              <w:t>Financial Dept Notified ______</w:t>
            </w:r>
          </w:p>
        </w:tc>
      </w:tr>
      <w:tr w:rsidR="00F419B2" w14:paraId="7875EAE1" w14:textId="77777777" w:rsidTr="3BF32993">
        <w:trPr>
          <w:trHeight w:val="300"/>
        </w:trPr>
        <w:tc>
          <w:tcPr>
            <w:tcW w:w="10800" w:type="dxa"/>
            <w:vAlign w:val="center"/>
          </w:tcPr>
          <w:p w14:paraId="332047F9" w14:textId="47B80593" w:rsidR="00F419B2" w:rsidRPr="00F419B2" w:rsidRDefault="00F419B2" w:rsidP="00F419B2">
            <w:pPr>
              <w:shd w:val="clear" w:color="auto" w:fill="E7E6E6" w:themeFill="background2"/>
              <w:rPr>
                <w:b/>
                <w:bCs/>
              </w:rPr>
            </w:pPr>
            <w:r w:rsidRPr="151733B4">
              <w:rPr>
                <w:b/>
                <w:bCs/>
              </w:rPr>
              <w:t xml:space="preserve">Section 4- To be completed by Benefits/Payroll </w:t>
            </w:r>
            <w:r w:rsidRPr="001C0ED0">
              <w:rPr>
                <w:i/>
                <w:iCs/>
                <w:sz w:val="20"/>
                <w:szCs w:val="20"/>
              </w:rPr>
              <w:t>(initial next to completed</w:t>
            </w:r>
            <w:r w:rsidR="0055731C">
              <w:rPr>
                <w:i/>
                <w:iCs/>
                <w:sz w:val="20"/>
                <w:szCs w:val="20"/>
              </w:rPr>
              <w:t xml:space="preserve"> process</w:t>
            </w:r>
            <w:r w:rsidRPr="001C0ED0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151733B4" w14:paraId="7E2DD3B3" w14:textId="77777777" w:rsidTr="004322C2">
        <w:trPr>
          <w:trHeight w:val="1412"/>
        </w:trPr>
        <w:tc>
          <w:tcPr>
            <w:tcW w:w="10800" w:type="dxa"/>
            <w:vAlign w:val="center"/>
          </w:tcPr>
          <w:p w14:paraId="7DD6BF0C" w14:textId="77777777" w:rsidR="0067508B" w:rsidRPr="0067508B" w:rsidRDefault="0067508B" w:rsidP="0067508B">
            <w:pPr>
              <w:rPr>
                <w:sz w:val="14"/>
                <w:szCs w:val="14"/>
              </w:rPr>
            </w:pPr>
          </w:p>
          <w:p w14:paraId="0880D3B2" w14:textId="3875C258" w:rsidR="0067508B" w:rsidRDefault="0067508B" w:rsidP="0067508B">
            <w:r>
              <w:t xml:space="preserve">Final Check </w:t>
            </w:r>
            <w:proofErr w:type="gramStart"/>
            <w:r>
              <w:t>Processed</w:t>
            </w:r>
            <w:r w:rsidR="00755C65">
              <w:t xml:space="preserve"> </w:t>
            </w:r>
            <w:r>
              <w:t xml:space="preserve"> _</w:t>
            </w:r>
            <w:proofErr w:type="gramEnd"/>
            <w:r>
              <w:t xml:space="preserve">__________ </w:t>
            </w:r>
            <w:r w:rsidR="00755C65">
              <w:t xml:space="preserve">  </w:t>
            </w:r>
            <w:r>
              <w:t xml:space="preserve"> </w:t>
            </w:r>
            <w:r w:rsidR="00755C65">
              <w:t>CTC Health Benefits Termed  __________    Pay 1 Termed ___________</w:t>
            </w:r>
          </w:p>
          <w:p w14:paraId="5146147A" w14:textId="77777777" w:rsidR="0067508B" w:rsidRDefault="0067508B" w:rsidP="2E070359">
            <w:pPr>
              <w:rPr>
                <w:sz w:val="16"/>
                <w:szCs w:val="16"/>
              </w:rPr>
            </w:pPr>
          </w:p>
          <w:p w14:paraId="328B43C8" w14:textId="2D9CE9EB" w:rsidR="151733B4" w:rsidRDefault="0067508B" w:rsidP="00755C65">
            <w:r>
              <w:t xml:space="preserve">Time Reporting Status set to inactive ______ </w:t>
            </w:r>
            <w:r w:rsidR="00755C65">
              <w:t xml:space="preserve">  </w:t>
            </w:r>
            <w:r>
              <w:t xml:space="preserve">Vacation Balance ______   </w:t>
            </w:r>
          </w:p>
        </w:tc>
      </w:tr>
      <w:tr w:rsidR="006A3F5B" w14:paraId="4D2141DA" w14:textId="77777777" w:rsidTr="004322C2">
        <w:trPr>
          <w:trHeight w:val="1340"/>
        </w:trPr>
        <w:tc>
          <w:tcPr>
            <w:tcW w:w="10800" w:type="dxa"/>
          </w:tcPr>
          <w:p w14:paraId="1B9C1012" w14:textId="3D927C3C" w:rsidR="0001422D" w:rsidRDefault="1A207080" w:rsidP="001C0ED0">
            <w:pPr>
              <w:spacing w:before="120"/>
            </w:pPr>
            <w:r>
              <w:t xml:space="preserve">Notes:  </w:t>
            </w:r>
          </w:p>
        </w:tc>
      </w:tr>
    </w:tbl>
    <w:p w14:paraId="3DC704B4" w14:textId="01D85622" w:rsidR="4A19A6A8" w:rsidRDefault="4A19A6A8" w:rsidP="2E070359">
      <w:pPr>
        <w:rPr>
          <w:sz w:val="16"/>
          <w:szCs w:val="16"/>
        </w:rPr>
      </w:pPr>
      <w:r w:rsidRPr="2E070359">
        <w:rPr>
          <w:sz w:val="16"/>
          <w:szCs w:val="16"/>
        </w:rPr>
        <w:t xml:space="preserve">Completed forms saved </w:t>
      </w:r>
      <w:r w:rsidR="004322C2">
        <w:rPr>
          <w:sz w:val="16"/>
          <w:szCs w:val="16"/>
        </w:rPr>
        <w:t>in SharePoint</w:t>
      </w:r>
      <w:r w:rsidRPr="2E070359">
        <w:rPr>
          <w:sz w:val="16"/>
          <w:szCs w:val="16"/>
        </w:rPr>
        <w:t xml:space="preserve"> and employee file</w:t>
      </w:r>
    </w:p>
    <w:p w14:paraId="1937D7C2" w14:textId="69EAF281" w:rsidR="004844B8" w:rsidRPr="004322C2" w:rsidRDefault="004844B8" w:rsidP="004322C2">
      <w:pPr>
        <w:tabs>
          <w:tab w:val="left" w:pos="1035"/>
        </w:tabs>
        <w:rPr>
          <w:sz w:val="16"/>
          <w:szCs w:val="16"/>
        </w:rPr>
      </w:pPr>
    </w:p>
    <w:sectPr w:rsidR="004844B8" w:rsidRPr="004322C2" w:rsidSect="00755C65">
      <w:footerReference w:type="default" r:id="rId12"/>
      <w:pgSz w:w="12240" w:h="15840"/>
      <w:pgMar w:top="12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521D" w14:textId="77777777" w:rsidR="00CB6CA1" w:rsidRDefault="00CB6CA1" w:rsidP="001B6427">
      <w:pPr>
        <w:spacing w:after="0" w:line="240" w:lineRule="auto"/>
      </w:pPr>
      <w:r>
        <w:separator/>
      </w:r>
    </w:p>
  </w:endnote>
  <w:endnote w:type="continuationSeparator" w:id="0">
    <w:p w14:paraId="51C3CF16" w14:textId="77777777" w:rsidR="00CB6CA1" w:rsidRDefault="00CB6CA1" w:rsidP="001B6427">
      <w:pPr>
        <w:spacing w:after="0" w:line="240" w:lineRule="auto"/>
      </w:pPr>
      <w:r>
        <w:continuationSeparator/>
      </w:r>
    </w:p>
  </w:endnote>
  <w:endnote w:type="continuationNotice" w:id="1">
    <w:p w14:paraId="0BE754B9" w14:textId="77777777" w:rsidR="00CB6CA1" w:rsidRDefault="00CB6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C1CA" w14:textId="16257CE9" w:rsidR="001B6427" w:rsidRDefault="004844B8" w:rsidP="001B6427">
    <w:proofErr w:type="spellStart"/>
    <w:r>
      <w:t>Rv</w:t>
    </w:r>
    <w:proofErr w:type="spellEnd"/>
    <w:r>
      <w:t xml:space="preserve"> 8.2024</w:t>
    </w:r>
    <w:r w:rsidR="007E30F6">
      <w:t xml:space="preserve"> </w:t>
    </w:r>
    <w:r w:rsidR="007E30F6">
      <w:tab/>
    </w:r>
    <w:r w:rsidR="007E30F6">
      <w:tab/>
    </w:r>
    <w:r w:rsidR="007E30F6">
      <w:tab/>
    </w:r>
    <w:r w:rsidR="007E30F6">
      <w:tab/>
    </w:r>
    <w:r w:rsidR="007E30F6">
      <w:tab/>
    </w:r>
    <w:r w:rsidR="007E30F6">
      <w:tab/>
    </w:r>
    <w:r w:rsidR="006A3F5B">
      <w:t xml:space="preserve">                    </w:t>
    </w:r>
    <w:r w:rsidR="001B6427">
      <w:t xml:space="preserve">Completed form in employee file &amp; </w:t>
    </w:r>
    <w:r w:rsidR="006A3F5B">
      <w:t>HQ shared drive</w:t>
    </w:r>
  </w:p>
  <w:p w14:paraId="26118F5D" w14:textId="77777777" w:rsidR="001B6427" w:rsidRDefault="001B6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9010" w14:textId="77777777" w:rsidR="00CB6CA1" w:rsidRDefault="00CB6CA1" w:rsidP="001B6427">
      <w:pPr>
        <w:spacing w:after="0" w:line="240" w:lineRule="auto"/>
      </w:pPr>
      <w:r>
        <w:separator/>
      </w:r>
    </w:p>
  </w:footnote>
  <w:footnote w:type="continuationSeparator" w:id="0">
    <w:p w14:paraId="7DBE5319" w14:textId="77777777" w:rsidR="00CB6CA1" w:rsidRDefault="00CB6CA1" w:rsidP="001B6427">
      <w:pPr>
        <w:spacing w:after="0" w:line="240" w:lineRule="auto"/>
      </w:pPr>
      <w:r>
        <w:continuationSeparator/>
      </w:r>
    </w:p>
  </w:footnote>
  <w:footnote w:type="continuationNotice" w:id="1">
    <w:p w14:paraId="13FBB5C6" w14:textId="77777777" w:rsidR="00CB6CA1" w:rsidRDefault="00CB6CA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2tiu7/nKlCVCb" int2:id="OOCPSLB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0886"/>
    <w:multiLevelType w:val="hybridMultilevel"/>
    <w:tmpl w:val="63BE09E2"/>
    <w:lvl w:ilvl="0" w:tplc="6B8E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53C4"/>
    <w:multiLevelType w:val="hybridMultilevel"/>
    <w:tmpl w:val="F8B0079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76CCB"/>
    <w:multiLevelType w:val="hybridMultilevel"/>
    <w:tmpl w:val="7F6A664E"/>
    <w:lvl w:ilvl="0" w:tplc="A6D005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046E8"/>
    <w:multiLevelType w:val="hybridMultilevel"/>
    <w:tmpl w:val="1EDC2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D6BB3"/>
    <w:multiLevelType w:val="hybridMultilevel"/>
    <w:tmpl w:val="E956355A"/>
    <w:lvl w:ilvl="0" w:tplc="CFC081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667096">
    <w:abstractNumId w:val="4"/>
  </w:num>
  <w:num w:numId="2" w16cid:durableId="2006929004">
    <w:abstractNumId w:val="0"/>
  </w:num>
  <w:num w:numId="3" w16cid:durableId="216667779">
    <w:abstractNumId w:val="1"/>
  </w:num>
  <w:num w:numId="4" w16cid:durableId="1682123726">
    <w:abstractNumId w:val="3"/>
  </w:num>
  <w:num w:numId="5" w16cid:durableId="16679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27"/>
    <w:rsid w:val="00002E6B"/>
    <w:rsid w:val="0001422D"/>
    <w:rsid w:val="00022469"/>
    <w:rsid w:val="000A2DA7"/>
    <w:rsid w:val="000B32A2"/>
    <w:rsid w:val="000D3225"/>
    <w:rsid w:val="00174AF0"/>
    <w:rsid w:val="00187276"/>
    <w:rsid w:val="001A5A28"/>
    <w:rsid w:val="001B3098"/>
    <w:rsid w:val="001B6427"/>
    <w:rsid w:val="001C0ED0"/>
    <w:rsid w:val="00235194"/>
    <w:rsid w:val="002E44C1"/>
    <w:rsid w:val="00326CF7"/>
    <w:rsid w:val="003D16BF"/>
    <w:rsid w:val="00416E7E"/>
    <w:rsid w:val="004322C2"/>
    <w:rsid w:val="004844B8"/>
    <w:rsid w:val="005340EA"/>
    <w:rsid w:val="0055731C"/>
    <w:rsid w:val="0055745D"/>
    <w:rsid w:val="005658BD"/>
    <w:rsid w:val="00586EF2"/>
    <w:rsid w:val="005C44CE"/>
    <w:rsid w:val="005D39DD"/>
    <w:rsid w:val="00613A5E"/>
    <w:rsid w:val="00650A2F"/>
    <w:rsid w:val="0067508B"/>
    <w:rsid w:val="00691914"/>
    <w:rsid w:val="006A3F5B"/>
    <w:rsid w:val="006B68EC"/>
    <w:rsid w:val="006E59E4"/>
    <w:rsid w:val="00723822"/>
    <w:rsid w:val="00755C65"/>
    <w:rsid w:val="00783090"/>
    <w:rsid w:val="007A3262"/>
    <w:rsid w:val="007E30F6"/>
    <w:rsid w:val="008E47EF"/>
    <w:rsid w:val="00923E23"/>
    <w:rsid w:val="0093543C"/>
    <w:rsid w:val="00972F2A"/>
    <w:rsid w:val="00987CBB"/>
    <w:rsid w:val="009A6EC5"/>
    <w:rsid w:val="009B7061"/>
    <w:rsid w:val="009C4511"/>
    <w:rsid w:val="009E1AFF"/>
    <w:rsid w:val="00A019F3"/>
    <w:rsid w:val="00A46F61"/>
    <w:rsid w:val="00A7007F"/>
    <w:rsid w:val="00AB176C"/>
    <w:rsid w:val="00BF1DFD"/>
    <w:rsid w:val="00C5143E"/>
    <w:rsid w:val="00CB6CA1"/>
    <w:rsid w:val="00D21C49"/>
    <w:rsid w:val="00E265CB"/>
    <w:rsid w:val="00E3329E"/>
    <w:rsid w:val="00E83BB8"/>
    <w:rsid w:val="00EF4F5D"/>
    <w:rsid w:val="00EF6613"/>
    <w:rsid w:val="00F419B2"/>
    <w:rsid w:val="00F45BFA"/>
    <w:rsid w:val="00F52304"/>
    <w:rsid w:val="00FC2D77"/>
    <w:rsid w:val="00FE4D6C"/>
    <w:rsid w:val="01B2D150"/>
    <w:rsid w:val="022F249D"/>
    <w:rsid w:val="02C5F734"/>
    <w:rsid w:val="02C988FB"/>
    <w:rsid w:val="0509F11A"/>
    <w:rsid w:val="05E1F57C"/>
    <w:rsid w:val="06060DB4"/>
    <w:rsid w:val="08712E8A"/>
    <w:rsid w:val="08853DC4"/>
    <w:rsid w:val="0AAE2C4F"/>
    <w:rsid w:val="0AC84FBD"/>
    <w:rsid w:val="0AE358C4"/>
    <w:rsid w:val="0C86EEB6"/>
    <w:rsid w:val="0D84B9EC"/>
    <w:rsid w:val="0DC8A674"/>
    <w:rsid w:val="0E309540"/>
    <w:rsid w:val="10040040"/>
    <w:rsid w:val="11B2A005"/>
    <w:rsid w:val="1339C663"/>
    <w:rsid w:val="151733B4"/>
    <w:rsid w:val="17BFBF3D"/>
    <w:rsid w:val="1A207080"/>
    <w:rsid w:val="1AA442A6"/>
    <w:rsid w:val="1AC35762"/>
    <w:rsid w:val="1BDAEFD6"/>
    <w:rsid w:val="1BE6906B"/>
    <w:rsid w:val="1C5F27C3"/>
    <w:rsid w:val="1D7BA211"/>
    <w:rsid w:val="1F0F1F7B"/>
    <w:rsid w:val="1FB86234"/>
    <w:rsid w:val="22CD5AFD"/>
    <w:rsid w:val="258A47DA"/>
    <w:rsid w:val="260C7A6E"/>
    <w:rsid w:val="27358CAA"/>
    <w:rsid w:val="283FF2D9"/>
    <w:rsid w:val="29DBC33A"/>
    <w:rsid w:val="2B77939B"/>
    <w:rsid w:val="2BD1B2BE"/>
    <w:rsid w:val="2E070359"/>
    <w:rsid w:val="2EA9595D"/>
    <w:rsid w:val="2F1801C3"/>
    <w:rsid w:val="2FAED45A"/>
    <w:rsid w:val="30EBC92A"/>
    <w:rsid w:val="319F1F59"/>
    <w:rsid w:val="32235746"/>
    <w:rsid w:val="3252AC14"/>
    <w:rsid w:val="32A6AF05"/>
    <w:rsid w:val="333AEFBA"/>
    <w:rsid w:val="35A25C31"/>
    <w:rsid w:val="36B3C789"/>
    <w:rsid w:val="38744F48"/>
    <w:rsid w:val="396ACFA4"/>
    <w:rsid w:val="3AF86C4A"/>
    <w:rsid w:val="3B51D00D"/>
    <w:rsid w:val="3BF32993"/>
    <w:rsid w:val="3CEE31BF"/>
    <w:rsid w:val="3D0A16DA"/>
    <w:rsid w:val="3EEEBA0E"/>
    <w:rsid w:val="40B8BB17"/>
    <w:rsid w:val="40E157E3"/>
    <w:rsid w:val="415B5CBD"/>
    <w:rsid w:val="41A49084"/>
    <w:rsid w:val="41ECD170"/>
    <w:rsid w:val="423F6DBA"/>
    <w:rsid w:val="434060E5"/>
    <w:rsid w:val="44CBDE4C"/>
    <w:rsid w:val="4598E9F8"/>
    <w:rsid w:val="4626E2DB"/>
    <w:rsid w:val="4664C3FA"/>
    <w:rsid w:val="46A7CFE7"/>
    <w:rsid w:val="481349D0"/>
    <w:rsid w:val="492DACA6"/>
    <w:rsid w:val="4A19A6A8"/>
    <w:rsid w:val="4A59728F"/>
    <w:rsid w:val="4B4AEA92"/>
    <w:rsid w:val="4C7F4025"/>
    <w:rsid w:val="4DCF3525"/>
    <w:rsid w:val="4E0B669C"/>
    <w:rsid w:val="4E1EC69D"/>
    <w:rsid w:val="4E828B54"/>
    <w:rsid w:val="4EBE65CD"/>
    <w:rsid w:val="4F5AAE1B"/>
    <w:rsid w:val="4F6B0586"/>
    <w:rsid w:val="5026D173"/>
    <w:rsid w:val="51C43A4E"/>
    <w:rsid w:val="535E7235"/>
    <w:rsid w:val="53F748E7"/>
    <w:rsid w:val="54EEFEC4"/>
    <w:rsid w:val="54FA4296"/>
    <w:rsid w:val="555760D2"/>
    <w:rsid w:val="575F46F7"/>
    <w:rsid w:val="57D6CD9D"/>
    <w:rsid w:val="588C0260"/>
    <w:rsid w:val="5A8B759C"/>
    <w:rsid w:val="5B78F889"/>
    <w:rsid w:val="5BCC1DEC"/>
    <w:rsid w:val="5D41AB39"/>
    <w:rsid w:val="5E326714"/>
    <w:rsid w:val="5EB0994B"/>
    <w:rsid w:val="6084F4C0"/>
    <w:rsid w:val="6164D7F4"/>
    <w:rsid w:val="62E5F48D"/>
    <w:rsid w:val="62ECFB21"/>
    <w:rsid w:val="649B6DD9"/>
    <w:rsid w:val="65E28B38"/>
    <w:rsid w:val="691A2BFA"/>
    <w:rsid w:val="6A009EE7"/>
    <w:rsid w:val="6C71D695"/>
    <w:rsid w:val="6CF1786B"/>
    <w:rsid w:val="6E546E50"/>
    <w:rsid w:val="735455F5"/>
    <w:rsid w:val="73BB35C0"/>
    <w:rsid w:val="74BA8A06"/>
    <w:rsid w:val="75E7FC63"/>
    <w:rsid w:val="7610992F"/>
    <w:rsid w:val="772C4EC0"/>
    <w:rsid w:val="778D528C"/>
    <w:rsid w:val="7AE40A52"/>
    <w:rsid w:val="7B8490D7"/>
    <w:rsid w:val="7C7FDAB3"/>
    <w:rsid w:val="7C9E6B75"/>
    <w:rsid w:val="7CBE0846"/>
    <w:rsid w:val="7D1F9904"/>
    <w:rsid w:val="7DF30E48"/>
    <w:rsid w:val="7ED87BC5"/>
    <w:rsid w:val="7EF78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D914"/>
  <w15:chartTrackingRefBased/>
  <w15:docId w15:val="{E090CB2A-8311-4890-ACEA-DD77130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27"/>
  </w:style>
  <w:style w:type="paragraph" w:styleId="Footer">
    <w:name w:val="footer"/>
    <w:basedOn w:val="Normal"/>
    <w:link w:val="FooterChar"/>
    <w:uiPriority w:val="99"/>
    <w:unhideWhenUsed/>
    <w:rsid w:val="001B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27"/>
  </w:style>
  <w:style w:type="paragraph" w:styleId="ListParagraph">
    <w:name w:val="List Paragraph"/>
    <w:basedOn w:val="Normal"/>
    <w:uiPriority w:val="34"/>
    <w:qFormat/>
    <w:rsid w:val="00691914"/>
    <w:pPr>
      <w:ind w:left="720"/>
      <w:contextualSpacing/>
    </w:pPr>
  </w:style>
  <w:style w:type="table" w:styleId="TableGrid">
    <w:name w:val="Table Grid"/>
    <w:basedOn w:val="TableNormal"/>
    <w:uiPriority w:val="59"/>
    <w:rsid w:val="00187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44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shoreline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6D3F4-BF86-4A32-A75A-88F1BBC24AAB}"/>
      </w:docPartPr>
      <w:docPartBody>
        <w:p w:rsidR="00CA31B1" w:rsidRDefault="00CA31B1">
          <w:r w:rsidRPr="009D4F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327704BD146118CA5B1C9CACA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6815-05E6-4A20-A466-E33AE15F70DB}"/>
      </w:docPartPr>
      <w:docPartBody>
        <w:p w:rsidR="00CA31B1" w:rsidRDefault="00CA31B1" w:rsidP="00CA31B1">
          <w:pPr>
            <w:pStyle w:val="145327704BD146118CA5B1C9CACA4EBC"/>
          </w:pPr>
          <w:r w:rsidRPr="009D4F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B1"/>
    <w:rsid w:val="002E44C1"/>
    <w:rsid w:val="00C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1B1"/>
    <w:rPr>
      <w:color w:val="666666"/>
    </w:rPr>
  </w:style>
  <w:style w:type="paragraph" w:customStyle="1" w:styleId="145327704BD146118CA5B1C9CACA4EBC">
    <w:name w:val="145327704BD146118CA5B1C9CACA4EBC"/>
    <w:rsid w:val="00CA3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D734CDDEB74C8E57139E32AE8919" ma:contentTypeVersion="13" ma:contentTypeDescription="Create a new document." ma:contentTypeScope="" ma:versionID="83bb4d8570bdbb62bf95751672bc0fca">
  <xsd:schema xmlns:xsd="http://www.w3.org/2001/XMLSchema" xmlns:xs="http://www.w3.org/2001/XMLSchema" xmlns:p="http://schemas.microsoft.com/office/2006/metadata/properties" xmlns:ns2="9f277df0-04fd-4cff-9a2b-c87baface330" xmlns:ns3="7c98bf9f-73ba-4752-875c-92a3806e2388" targetNamespace="http://schemas.microsoft.com/office/2006/metadata/properties" ma:root="true" ma:fieldsID="a80c614d7cf855209cb3471c1e60a9c9" ns2:_="" ns3:_="">
    <xsd:import namespace="9f277df0-04fd-4cff-9a2b-c87baface330"/>
    <xsd:import namespace="7c98bf9f-73ba-4752-875c-92a3806e2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7df0-04fd-4cff-9a2b-c87baface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bf9f-73ba-4752-875c-92a3806e2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27326-270b-49a1-a5d1-2adb7555d36b}" ma:internalName="TaxCatchAll" ma:showField="CatchAllData" ma:web="7c98bf9f-73ba-4752-875c-92a3806e2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8bf9f-73ba-4752-875c-92a3806e2388" xsi:nil="true"/>
    <lcf76f155ced4ddcb4097134ff3c332f xmlns="9f277df0-04fd-4cff-9a2b-c87baface3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8450A-95CF-454B-AB6B-EE2697624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77df0-04fd-4cff-9a2b-c87baface330"/>
    <ds:schemaRef ds:uri="7c98bf9f-73ba-4752-875c-92a3806e2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9450A-768C-4105-BC7F-D6C052EBE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397E5-13B1-43F5-BA61-618C9F2D4FEA}">
  <ds:schemaRefs>
    <ds:schemaRef ds:uri="http://purl.org/dc/terms/"/>
    <ds:schemaRef ds:uri="9f277df0-04fd-4cff-9a2b-c87baface330"/>
    <ds:schemaRef ds:uri="http://purl.org/dc/dcmitype/"/>
    <ds:schemaRef ds:uri="http://schemas.microsoft.com/office/2006/documentManagement/types"/>
    <ds:schemaRef ds:uri="7c98bf9f-73ba-4752-875c-92a3806e238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Overby</dc:creator>
  <cp:keywords/>
  <dc:description/>
  <cp:lastModifiedBy>Aleksa Overby</cp:lastModifiedBy>
  <cp:revision>2</cp:revision>
  <dcterms:created xsi:type="dcterms:W3CDTF">2024-08-14T20:04:00Z</dcterms:created>
  <dcterms:modified xsi:type="dcterms:W3CDTF">2024-08-14T20:04:00Z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0x0101004194D734CDDEB74C8E57139E32AE8919</vt:lpwstr>
  </property>
  <property fmtid="{D5CDD505-2E9C-101B-9397-08002B2CF9AE}" pid="3" name="MediaServiceImageTags">
    <vt:lpwstr/>
  </property>
</Properties>
</file>