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16A1" w14:textId="1D29AA51" w:rsidR="00B21DFA" w:rsidRPr="00746C3D" w:rsidRDefault="00EF7F87" w:rsidP="00230EDA">
      <w:pPr>
        <w:shd w:val="clear" w:color="auto" w:fill="00685E"/>
        <w:spacing w:after="0" w:line="240" w:lineRule="auto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 xml:space="preserve">  </w:t>
      </w:r>
      <w:r w:rsidR="008871AD" w:rsidRPr="00746C3D">
        <w:rPr>
          <w:b/>
          <w:bCs/>
          <w:color w:val="FFFFFF" w:themeColor="background1"/>
          <w:sz w:val="32"/>
          <w:szCs w:val="32"/>
        </w:rPr>
        <w:t>H</w:t>
      </w:r>
      <w:r w:rsidR="00AC6A13">
        <w:rPr>
          <w:b/>
          <w:bCs/>
          <w:color w:val="FFFFFF" w:themeColor="background1"/>
          <w:sz w:val="32"/>
          <w:szCs w:val="32"/>
        </w:rPr>
        <w:t>uman Resources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975"/>
        <w:gridCol w:w="5310"/>
        <w:gridCol w:w="3505"/>
      </w:tblGrid>
      <w:tr w:rsidR="00F40F0F" w14:paraId="7294DFBF" w14:textId="7DD37F49" w:rsidTr="3CAF8BAA">
        <w:tc>
          <w:tcPr>
            <w:tcW w:w="1975" w:type="dxa"/>
          </w:tcPr>
          <w:p w14:paraId="376B1DD0" w14:textId="36C7B5B1" w:rsidR="00F40F0F" w:rsidRPr="00C27FC1" w:rsidRDefault="00F40F0F" w:rsidP="00B21DFA">
            <w:pPr>
              <w:rPr>
                <w:b/>
                <w:bCs/>
                <w:sz w:val="24"/>
                <w:szCs w:val="24"/>
              </w:rPr>
            </w:pPr>
            <w:r w:rsidRPr="00C27FC1">
              <w:rPr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5310" w:type="dxa"/>
          </w:tcPr>
          <w:p w14:paraId="23639333" w14:textId="05F3BB71" w:rsidR="00F40F0F" w:rsidRPr="00C27FC1" w:rsidRDefault="00F40F0F" w:rsidP="00B21DFA">
            <w:pPr>
              <w:rPr>
                <w:b/>
                <w:bCs/>
                <w:sz w:val="24"/>
                <w:szCs w:val="24"/>
              </w:rPr>
            </w:pPr>
            <w:r w:rsidRPr="00C27FC1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505" w:type="dxa"/>
          </w:tcPr>
          <w:p w14:paraId="35C70590" w14:textId="379F6C40" w:rsidR="00F40F0F" w:rsidRPr="00C27FC1" w:rsidRDefault="00F40F0F" w:rsidP="00B21D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</w:t>
            </w:r>
          </w:p>
        </w:tc>
      </w:tr>
      <w:tr w:rsidR="00F40F0F" w14:paraId="12559536" w14:textId="4529C3AC" w:rsidTr="3CAF8BAA">
        <w:trPr>
          <w:trHeight w:val="300"/>
        </w:trPr>
        <w:tc>
          <w:tcPr>
            <w:tcW w:w="1975" w:type="dxa"/>
          </w:tcPr>
          <w:p w14:paraId="5AF3DCC8" w14:textId="057DCF72" w:rsidR="00F40F0F" w:rsidRDefault="7B18CBFD" w:rsidP="2B3D8E51">
            <w:r w:rsidRPr="4340DDFB">
              <w:rPr>
                <w:sz w:val="24"/>
                <w:szCs w:val="24"/>
              </w:rPr>
              <w:t>VACANT</w:t>
            </w:r>
          </w:p>
        </w:tc>
        <w:tc>
          <w:tcPr>
            <w:tcW w:w="5310" w:type="dxa"/>
          </w:tcPr>
          <w:p w14:paraId="38E7B5EB" w14:textId="2ED2C723" w:rsidR="00F40F0F" w:rsidRDefault="00F40F0F" w:rsidP="2B3D8E51">
            <w:pPr>
              <w:rPr>
                <w:sz w:val="24"/>
                <w:szCs w:val="24"/>
              </w:rPr>
            </w:pPr>
            <w:r w:rsidRPr="2B3D8E51">
              <w:rPr>
                <w:sz w:val="24"/>
                <w:szCs w:val="24"/>
              </w:rPr>
              <w:t xml:space="preserve">Vice </w:t>
            </w:r>
            <w:r w:rsidR="00693E82" w:rsidRPr="2B3D8E51">
              <w:rPr>
                <w:sz w:val="24"/>
                <w:szCs w:val="24"/>
              </w:rPr>
              <w:t>President</w:t>
            </w:r>
            <w:r w:rsidRPr="2B3D8E51">
              <w:rPr>
                <w:sz w:val="24"/>
                <w:szCs w:val="24"/>
              </w:rPr>
              <w:t xml:space="preserve"> – Human Resources</w:t>
            </w:r>
          </w:p>
        </w:tc>
        <w:tc>
          <w:tcPr>
            <w:tcW w:w="3505" w:type="dxa"/>
          </w:tcPr>
          <w:p w14:paraId="6E447779" w14:textId="0EAC60FA" w:rsidR="00F40F0F" w:rsidRPr="2B3D8E51" w:rsidRDefault="00F40F0F" w:rsidP="2B3D8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TBD</w:t>
            </w:r>
          </w:p>
        </w:tc>
      </w:tr>
      <w:tr w:rsidR="00F40F0F" w14:paraId="390EE0D1" w14:textId="3EBE08A1" w:rsidTr="3CAF8BAA">
        <w:trPr>
          <w:trHeight w:val="300"/>
        </w:trPr>
        <w:tc>
          <w:tcPr>
            <w:tcW w:w="1975" w:type="dxa"/>
          </w:tcPr>
          <w:p w14:paraId="4BFE4C58" w14:textId="298B4048" w:rsidR="00F40F0F" w:rsidRPr="7DC4C862" w:rsidRDefault="3DB058B8" w:rsidP="2B3D8E51">
            <w:r w:rsidRPr="4340DDFB">
              <w:rPr>
                <w:sz w:val="24"/>
                <w:szCs w:val="24"/>
              </w:rPr>
              <w:t>VACANT</w:t>
            </w:r>
          </w:p>
        </w:tc>
        <w:tc>
          <w:tcPr>
            <w:tcW w:w="5310" w:type="dxa"/>
          </w:tcPr>
          <w:p w14:paraId="75C3B28B" w14:textId="773AD0E0" w:rsidR="00F40F0F" w:rsidRPr="7DC4C862" w:rsidRDefault="00F40F0F" w:rsidP="2B3D8E51">
            <w:pPr>
              <w:rPr>
                <w:sz w:val="24"/>
                <w:szCs w:val="24"/>
              </w:rPr>
            </w:pPr>
            <w:r w:rsidRPr="2B3D8E51">
              <w:rPr>
                <w:sz w:val="24"/>
                <w:szCs w:val="24"/>
              </w:rPr>
              <w:t>Director – Human Resources</w:t>
            </w:r>
          </w:p>
        </w:tc>
        <w:tc>
          <w:tcPr>
            <w:tcW w:w="3505" w:type="dxa"/>
          </w:tcPr>
          <w:p w14:paraId="1B5DCD5A" w14:textId="605D8903" w:rsidR="00F40F0F" w:rsidRPr="2B3D8E51" w:rsidRDefault="00F40F0F" w:rsidP="2B3D8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TBD</w:t>
            </w:r>
          </w:p>
        </w:tc>
      </w:tr>
      <w:tr w:rsidR="00F40F0F" w14:paraId="4B14A4C1" w14:textId="17988E8B" w:rsidTr="3CAF8BAA">
        <w:tc>
          <w:tcPr>
            <w:tcW w:w="1975" w:type="dxa"/>
          </w:tcPr>
          <w:p w14:paraId="47503905" w14:textId="0E22BF89" w:rsidR="00F40F0F" w:rsidRDefault="00796E5C" w:rsidP="2B12A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Bathke</w:t>
            </w:r>
          </w:p>
        </w:tc>
        <w:tc>
          <w:tcPr>
            <w:tcW w:w="5310" w:type="dxa"/>
          </w:tcPr>
          <w:p w14:paraId="6BA861E9" w14:textId="7513599F" w:rsidR="00F40F0F" w:rsidRDefault="00F40F0F" w:rsidP="00B21DFA">
            <w:pPr>
              <w:rPr>
                <w:sz w:val="24"/>
                <w:szCs w:val="24"/>
              </w:rPr>
            </w:pPr>
            <w:r w:rsidRPr="3CAF8BAA">
              <w:rPr>
                <w:sz w:val="24"/>
                <w:szCs w:val="24"/>
              </w:rPr>
              <w:t>Executive Assistant – H</w:t>
            </w:r>
            <w:r w:rsidR="00D03A16" w:rsidRPr="3CAF8BAA">
              <w:rPr>
                <w:sz w:val="24"/>
                <w:szCs w:val="24"/>
              </w:rPr>
              <w:t>uman Resources</w:t>
            </w:r>
            <w:r w:rsidR="006767ED" w:rsidRPr="3CAF8BAA">
              <w:rPr>
                <w:sz w:val="24"/>
                <w:szCs w:val="24"/>
              </w:rPr>
              <w:t xml:space="preserve"> </w:t>
            </w:r>
            <w:r w:rsidR="46859F97" w:rsidRPr="5719F1AE">
              <w:rPr>
                <w:sz w:val="24"/>
                <w:szCs w:val="24"/>
              </w:rPr>
              <w:t>and</w:t>
            </w:r>
            <w:r w:rsidR="006767ED" w:rsidRPr="3CAF8BAA">
              <w:rPr>
                <w:sz w:val="24"/>
                <w:szCs w:val="24"/>
              </w:rPr>
              <w:t xml:space="preserve"> Bus</w:t>
            </w:r>
            <w:r w:rsidR="00D03A16" w:rsidRPr="3CAF8BAA">
              <w:rPr>
                <w:sz w:val="24"/>
                <w:szCs w:val="24"/>
              </w:rPr>
              <w:t>iness</w:t>
            </w:r>
            <w:r w:rsidR="006767ED" w:rsidRPr="3CAF8BAA">
              <w:rPr>
                <w:sz w:val="24"/>
                <w:szCs w:val="24"/>
              </w:rPr>
              <w:t xml:space="preserve"> </w:t>
            </w:r>
            <w:r w:rsidR="24266B38" w:rsidRPr="5719F1AE">
              <w:rPr>
                <w:sz w:val="24"/>
                <w:szCs w:val="24"/>
              </w:rPr>
              <w:t xml:space="preserve">&amp; </w:t>
            </w:r>
            <w:r w:rsidR="006767ED" w:rsidRPr="3CAF8BAA">
              <w:rPr>
                <w:sz w:val="24"/>
                <w:szCs w:val="24"/>
              </w:rPr>
              <w:t>Admin</w:t>
            </w:r>
            <w:r w:rsidR="00D03A16" w:rsidRPr="3CAF8BAA">
              <w:rPr>
                <w:sz w:val="24"/>
                <w:szCs w:val="24"/>
              </w:rPr>
              <w:t>istrative</w:t>
            </w:r>
            <w:r w:rsidR="006767ED" w:rsidRPr="3CAF8BAA">
              <w:rPr>
                <w:sz w:val="24"/>
                <w:szCs w:val="24"/>
              </w:rPr>
              <w:t xml:space="preserve"> S</w:t>
            </w:r>
            <w:r w:rsidR="6BA1B50B" w:rsidRPr="3CAF8BAA">
              <w:rPr>
                <w:sz w:val="24"/>
                <w:szCs w:val="24"/>
              </w:rPr>
              <w:t>er</w:t>
            </w:r>
            <w:r w:rsidR="006767ED" w:rsidRPr="3CAF8BAA">
              <w:rPr>
                <w:sz w:val="24"/>
                <w:szCs w:val="24"/>
              </w:rPr>
              <w:t>v</w:t>
            </w:r>
            <w:r w:rsidR="0D3FE0DE" w:rsidRPr="3CAF8BAA">
              <w:rPr>
                <w:sz w:val="24"/>
                <w:szCs w:val="24"/>
              </w:rPr>
              <w:t>i</w:t>
            </w:r>
            <w:r w:rsidR="006767ED" w:rsidRPr="3CAF8BAA">
              <w:rPr>
                <w:sz w:val="24"/>
                <w:szCs w:val="24"/>
              </w:rPr>
              <w:t>c</w:t>
            </w:r>
            <w:r w:rsidR="23F29BFA" w:rsidRPr="3CAF8BAA">
              <w:rPr>
                <w:sz w:val="24"/>
                <w:szCs w:val="24"/>
              </w:rPr>
              <w:t>e</w:t>
            </w:r>
            <w:r w:rsidR="006767ED" w:rsidRPr="3CAF8BAA">
              <w:rPr>
                <w:sz w:val="24"/>
                <w:szCs w:val="24"/>
              </w:rPr>
              <w:t>s</w:t>
            </w:r>
          </w:p>
        </w:tc>
        <w:tc>
          <w:tcPr>
            <w:tcW w:w="3505" w:type="dxa"/>
          </w:tcPr>
          <w:p w14:paraId="404875D0" w14:textId="7635FD6B" w:rsidR="00F40F0F" w:rsidRDefault="00B91BE5" w:rsidP="00B21DFA">
            <w:pPr>
              <w:rPr>
                <w:sz w:val="24"/>
                <w:szCs w:val="24"/>
              </w:rPr>
            </w:pPr>
            <w:hyperlink r:id="rId10" w:history="1">
              <w:r w:rsidRPr="00797751">
                <w:rPr>
                  <w:rStyle w:val="Hyperlink"/>
                  <w:sz w:val="24"/>
                  <w:szCs w:val="24"/>
                </w:rPr>
                <w:t>hr@shoreline.edu</w:t>
              </w:r>
            </w:hyperlink>
          </w:p>
          <w:p w14:paraId="52A131D4" w14:textId="73A0817B" w:rsidR="00B91BE5" w:rsidRDefault="00B91BE5" w:rsidP="00B2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206-546-</w:t>
            </w:r>
            <w:r w:rsidR="0750F926" w:rsidRPr="1AFF5C00">
              <w:rPr>
                <w:sz w:val="24"/>
                <w:szCs w:val="24"/>
              </w:rPr>
              <w:t>4769</w:t>
            </w:r>
          </w:p>
        </w:tc>
      </w:tr>
      <w:tr w:rsidR="00F40F0F" w14:paraId="2EDC9FBC" w14:textId="1CF75F33" w:rsidTr="3CAF8BAA">
        <w:tc>
          <w:tcPr>
            <w:tcW w:w="1975" w:type="dxa"/>
          </w:tcPr>
          <w:p w14:paraId="62B8E9D6" w14:textId="3091666C" w:rsidR="00F40F0F" w:rsidRPr="00C27FC1" w:rsidRDefault="00796E5C" w:rsidP="2B12AB67">
            <w:pPr>
              <w:spacing w:line="259" w:lineRule="auto"/>
            </w:pPr>
            <w:r>
              <w:rPr>
                <w:sz w:val="24"/>
                <w:szCs w:val="24"/>
              </w:rPr>
              <w:t>Amy Reed</w:t>
            </w:r>
          </w:p>
        </w:tc>
        <w:tc>
          <w:tcPr>
            <w:tcW w:w="5310" w:type="dxa"/>
          </w:tcPr>
          <w:p w14:paraId="6AEF9167" w14:textId="749E0A51" w:rsidR="00F40F0F" w:rsidRPr="00C27FC1" w:rsidRDefault="00F40F0F" w:rsidP="00B21DFA">
            <w:pPr>
              <w:rPr>
                <w:sz w:val="24"/>
                <w:szCs w:val="24"/>
              </w:rPr>
            </w:pPr>
            <w:r w:rsidRPr="3CAF8BAA">
              <w:rPr>
                <w:sz w:val="24"/>
                <w:szCs w:val="24"/>
              </w:rPr>
              <w:t>HR Consultant</w:t>
            </w:r>
            <w:r w:rsidR="00E9396C" w:rsidRPr="3CAF8BAA">
              <w:rPr>
                <w:sz w:val="24"/>
                <w:szCs w:val="24"/>
              </w:rPr>
              <w:t xml:space="preserve"> –</w:t>
            </w:r>
            <w:r w:rsidR="00391BDC" w:rsidRPr="3CAF8BAA">
              <w:rPr>
                <w:sz w:val="24"/>
                <w:szCs w:val="24"/>
              </w:rPr>
              <w:t xml:space="preserve"> </w:t>
            </w:r>
            <w:r w:rsidR="00B56AF7" w:rsidRPr="3CAF8BAA">
              <w:rPr>
                <w:sz w:val="24"/>
                <w:szCs w:val="24"/>
              </w:rPr>
              <w:t xml:space="preserve">Front Desk &amp; </w:t>
            </w:r>
            <w:r w:rsidR="00E9396C" w:rsidRPr="3CAF8BAA">
              <w:rPr>
                <w:sz w:val="24"/>
                <w:szCs w:val="24"/>
              </w:rPr>
              <w:t>Hourly/Student Specialist</w:t>
            </w:r>
          </w:p>
        </w:tc>
        <w:tc>
          <w:tcPr>
            <w:tcW w:w="3505" w:type="dxa"/>
          </w:tcPr>
          <w:p w14:paraId="0B7D79D8" w14:textId="4CE318EA" w:rsidR="00F40F0F" w:rsidRDefault="00D03A16" w:rsidP="00B21DFA">
            <w:pPr>
              <w:rPr>
                <w:sz w:val="24"/>
                <w:szCs w:val="24"/>
              </w:rPr>
            </w:pPr>
            <w:hyperlink r:id="rId11" w:history="1">
              <w:r w:rsidRPr="00797751">
                <w:rPr>
                  <w:rStyle w:val="Hyperlink"/>
                  <w:sz w:val="24"/>
                  <w:szCs w:val="24"/>
                </w:rPr>
                <w:t>hr@shoreline.edu</w:t>
              </w:r>
            </w:hyperlink>
          </w:p>
          <w:p w14:paraId="590BE6C4" w14:textId="34E7074C" w:rsidR="00D03A16" w:rsidRDefault="00D03A16" w:rsidP="00B2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206-546-4769</w:t>
            </w:r>
          </w:p>
        </w:tc>
      </w:tr>
      <w:tr w:rsidR="00F40F0F" w14:paraId="167E4293" w14:textId="6A217A74" w:rsidTr="3CAF8BAA">
        <w:tc>
          <w:tcPr>
            <w:tcW w:w="1975" w:type="dxa"/>
          </w:tcPr>
          <w:p w14:paraId="2684927C" w14:textId="24B31EE1" w:rsidR="00F40F0F" w:rsidRPr="00C27FC1" w:rsidRDefault="00796E5C" w:rsidP="00B2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Aleksa Overby</w:t>
            </w:r>
          </w:p>
        </w:tc>
        <w:tc>
          <w:tcPr>
            <w:tcW w:w="5310" w:type="dxa"/>
          </w:tcPr>
          <w:p w14:paraId="46F4590B" w14:textId="7CC31DDF" w:rsidR="00F40F0F" w:rsidRPr="00C27FC1" w:rsidRDefault="00F40F0F" w:rsidP="00B21DFA">
            <w:pPr>
              <w:rPr>
                <w:sz w:val="24"/>
                <w:szCs w:val="24"/>
              </w:rPr>
            </w:pPr>
            <w:r w:rsidRPr="2B12AB67">
              <w:rPr>
                <w:sz w:val="24"/>
                <w:szCs w:val="24"/>
              </w:rPr>
              <w:t xml:space="preserve">HR Consultant – Faculty </w:t>
            </w:r>
            <w:r w:rsidR="00391BDC">
              <w:rPr>
                <w:sz w:val="24"/>
                <w:szCs w:val="24"/>
              </w:rPr>
              <w:t>Specialist</w:t>
            </w:r>
          </w:p>
        </w:tc>
        <w:tc>
          <w:tcPr>
            <w:tcW w:w="3505" w:type="dxa"/>
          </w:tcPr>
          <w:p w14:paraId="21639673" w14:textId="535AC1B9" w:rsidR="00F40F0F" w:rsidRPr="2B12AB67" w:rsidRDefault="00693E82" w:rsidP="00B21DFA">
            <w:pPr>
              <w:rPr>
                <w:sz w:val="24"/>
                <w:szCs w:val="24"/>
              </w:rPr>
            </w:pPr>
            <w:hyperlink r:id="rId12" w:history="1">
              <w:r w:rsidRPr="00797751">
                <w:rPr>
                  <w:rStyle w:val="Hyperlink"/>
                  <w:sz w:val="24"/>
                  <w:szCs w:val="24"/>
                </w:rPr>
                <w:t>hr@shoreline.edu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40F0F" w:rsidRPr="00C27FC1" w14:paraId="5E39458E" w14:textId="029B806B" w:rsidTr="3CAF8BAA">
        <w:trPr>
          <w:trHeight w:val="98"/>
        </w:trPr>
        <w:tc>
          <w:tcPr>
            <w:tcW w:w="1975" w:type="dxa"/>
          </w:tcPr>
          <w:p w14:paraId="726DF4FC" w14:textId="4005F885" w:rsidR="00F40F0F" w:rsidRPr="00C27FC1" w:rsidRDefault="00796E5C" w:rsidP="00B80374">
            <w:pPr>
              <w:spacing w:line="259" w:lineRule="auto"/>
            </w:pPr>
            <w:r>
              <w:rPr>
                <w:sz w:val="24"/>
                <w:szCs w:val="24"/>
              </w:rPr>
              <w:t>Tricia Lovely</w:t>
            </w:r>
          </w:p>
        </w:tc>
        <w:tc>
          <w:tcPr>
            <w:tcW w:w="5310" w:type="dxa"/>
          </w:tcPr>
          <w:p w14:paraId="7F5C4FC5" w14:textId="5C27CC16" w:rsidR="00F40F0F" w:rsidRPr="00C27FC1" w:rsidRDefault="00F40F0F" w:rsidP="00B80374">
            <w:pPr>
              <w:rPr>
                <w:sz w:val="24"/>
                <w:szCs w:val="24"/>
              </w:rPr>
            </w:pPr>
            <w:r w:rsidRPr="2B12AB67">
              <w:rPr>
                <w:sz w:val="24"/>
                <w:szCs w:val="24"/>
              </w:rPr>
              <w:t>HR Consultant – Admin</w:t>
            </w:r>
            <w:r w:rsidR="00391BDC">
              <w:rPr>
                <w:sz w:val="24"/>
                <w:szCs w:val="24"/>
              </w:rPr>
              <w:t>/Exempt Specialist</w:t>
            </w:r>
          </w:p>
        </w:tc>
        <w:tc>
          <w:tcPr>
            <w:tcW w:w="3505" w:type="dxa"/>
          </w:tcPr>
          <w:p w14:paraId="229A4650" w14:textId="78AE5C77" w:rsidR="00F40F0F" w:rsidRPr="2B12AB67" w:rsidRDefault="00693E82" w:rsidP="00B80374">
            <w:pPr>
              <w:rPr>
                <w:sz w:val="24"/>
                <w:szCs w:val="24"/>
              </w:rPr>
            </w:pPr>
            <w:hyperlink r:id="rId13" w:history="1">
              <w:r w:rsidRPr="00797751">
                <w:rPr>
                  <w:rStyle w:val="Hyperlink"/>
                  <w:sz w:val="24"/>
                  <w:szCs w:val="24"/>
                </w:rPr>
                <w:t>hr@shoreline.edu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40F0F" w14:paraId="4E415F97" w14:textId="087DAAC3" w:rsidTr="3CAF8BAA">
        <w:trPr>
          <w:trHeight w:val="300"/>
        </w:trPr>
        <w:tc>
          <w:tcPr>
            <w:tcW w:w="1975" w:type="dxa"/>
          </w:tcPr>
          <w:p w14:paraId="038B69B3" w14:textId="79CACC4E" w:rsidR="00F40F0F" w:rsidRPr="426D6562" w:rsidRDefault="00F40F0F" w:rsidP="00B80374">
            <w:pPr>
              <w:rPr>
                <w:sz w:val="24"/>
                <w:szCs w:val="24"/>
              </w:rPr>
            </w:pPr>
            <w:r w:rsidRPr="4340DDFB">
              <w:rPr>
                <w:sz w:val="24"/>
                <w:szCs w:val="24"/>
              </w:rPr>
              <w:t>VACANT</w:t>
            </w:r>
          </w:p>
        </w:tc>
        <w:tc>
          <w:tcPr>
            <w:tcW w:w="5310" w:type="dxa"/>
          </w:tcPr>
          <w:p w14:paraId="16629CD2" w14:textId="144E22F1" w:rsidR="00F40F0F" w:rsidRPr="2B12AB67" w:rsidRDefault="00F40F0F" w:rsidP="00B80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 Consultant – Classified</w:t>
            </w:r>
            <w:r w:rsidR="00391BDC">
              <w:rPr>
                <w:sz w:val="24"/>
                <w:szCs w:val="24"/>
              </w:rPr>
              <w:t xml:space="preserve"> Specialist</w:t>
            </w:r>
          </w:p>
        </w:tc>
        <w:tc>
          <w:tcPr>
            <w:tcW w:w="3505" w:type="dxa"/>
          </w:tcPr>
          <w:p w14:paraId="580CA2ED" w14:textId="36CD9FBC" w:rsidR="00F40F0F" w:rsidRDefault="00693E82" w:rsidP="00B80374">
            <w:pPr>
              <w:rPr>
                <w:sz w:val="24"/>
                <w:szCs w:val="24"/>
              </w:rPr>
            </w:pPr>
            <w:hyperlink r:id="rId14" w:history="1">
              <w:r w:rsidRPr="00797751">
                <w:rPr>
                  <w:rStyle w:val="Hyperlink"/>
                  <w:sz w:val="24"/>
                  <w:szCs w:val="24"/>
                </w:rPr>
                <w:t>hr@shoreline.edu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24202" w:rsidRPr="00624202" w14:paraId="5999BFBE" w14:textId="77777777" w:rsidTr="3CAF8BAA">
        <w:trPr>
          <w:trHeight w:val="300"/>
        </w:trPr>
        <w:tc>
          <w:tcPr>
            <w:tcW w:w="10790" w:type="dxa"/>
            <w:gridSpan w:val="3"/>
          </w:tcPr>
          <w:p w14:paraId="1CA74F4B" w14:textId="382FD098" w:rsidR="00624202" w:rsidRPr="00624202" w:rsidRDefault="00EF7F87" w:rsidP="00EF7F87">
            <w:pPr>
              <w:shd w:val="clear" w:color="auto" w:fill="00685E"/>
              <w:ind w:left="-120" w:right="-119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 </w:t>
            </w:r>
            <w:r w:rsidR="00624202" w:rsidRPr="00624202">
              <w:rPr>
                <w:b/>
                <w:bCs/>
                <w:color w:val="FFFFFF" w:themeColor="background1"/>
                <w:sz w:val="32"/>
                <w:szCs w:val="32"/>
              </w:rPr>
              <w:t>Benefits</w:t>
            </w:r>
          </w:p>
        </w:tc>
      </w:tr>
      <w:tr w:rsidR="00F40F0F" w:rsidRPr="00C27FC1" w14:paraId="17847AD6" w14:textId="77777777" w:rsidTr="3CAF8BAA">
        <w:trPr>
          <w:trHeight w:val="98"/>
        </w:trPr>
        <w:tc>
          <w:tcPr>
            <w:tcW w:w="1975" w:type="dxa"/>
          </w:tcPr>
          <w:p w14:paraId="17577E33" w14:textId="1AC4BFD6" w:rsidR="00F40F0F" w:rsidRPr="00C27FC1" w:rsidRDefault="00796E5C" w:rsidP="004262D8">
            <w:pPr>
              <w:spacing w:line="259" w:lineRule="auto"/>
            </w:pPr>
            <w:r>
              <w:rPr>
                <w:sz w:val="24"/>
                <w:szCs w:val="24"/>
              </w:rPr>
              <w:t>Ashley Mayes</w:t>
            </w:r>
          </w:p>
        </w:tc>
        <w:tc>
          <w:tcPr>
            <w:tcW w:w="5310" w:type="dxa"/>
          </w:tcPr>
          <w:p w14:paraId="12912234" w14:textId="302AA9D6" w:rsidR="00F40F0F" w:rsidRPr="00C27FC1" w:rsidRDefault="00F40F0F" w:rsidP="3CAF8BAA">
            <w:r w:rsidRPr="3CAF8BAA">
              <w:rPr>
                <w:sz w:val="24"/>
                <w:szCs w:val="24"/>
              </w:rPr>
              <w:t xml:space="preserve">Benefits Coordinator </w:t>
            </w:r>
            <w:r w:rsidR="009340CD" w:rsidRPr="3CAF8BAA">
              <w:rPr>
                <w:sz w:val="24"/>
                <w:szCs w:val="24"/>
              </w:rPr>
              <w:t>–</w:t>
            </w:r>
            <w:r w:rsidR="1EB39FEB" w:rsidRPr="3CAF8BAA">
              <w:rPr>
                <w:rFonts w:ascii="Calibri" w:eastAsia="Calibri" w:hAnsi="Calibri" w:cs="Calibri"/>
                <w:sz w:val="24"/>
                <w:szCs w:val="24"/>
              </w:rPr>
              <w:t xml:space="preserve"> Health </w:t>
            </w:r>
            <w:r w:rsidR="768F72E6" w:rsidRPr="3CAF8BAA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1EB39FEB" w:rsidRPr="3CAF8BAA">
              <w:rPr>
                <w:rFonts w:ascii="Calibri" w:eastAsia="Calibri" w:hAnsi="Calibri" w:cs="Calibri"/>
                <w:sz w:val="24"/>
                <w:szCs w:val="24"/>
              </w:rPr>
              <w:t xml:space="preserve">nsurance, Wellness, </w:t>
            </w:r>
            <w:r w:rsidR="1DC06A0D" w:rsidRPr="3CAF8BAA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="1EB39FEB" w:rsidRPr="3CAF8BAA">
              <w:rPr>
                <w:rFonts w:ascii="Calibri" w:eastAsia="Calibri" w:hAnsi="Calibri" w:cs="Calibri"/>
                <w:sz w:val="24"/>
                <w:szCs w:val="24"/>
              </w:rPr>
              <w:t xml:space="preserve">etirement, and </w:t>
            </w:r>
            <w:r w:rsidR="60C15EE9" w:rsidRPr="3CAF8BAA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="1EB39FEB" w:rsidRPr="3CAF8BAA">
              <w:rPr>
                <w:rFonts w:ascii="Calibri" w:eastAsia="Calibri" w:hAnsi="Calibri" w:cs="Calibri"/>
                <w:sz w:val="24"/>
                <w:szCs w:val="24"/>
              </w:rPr>
              <w:t xml:space="preserve">eave </w:t>
            </w:r>
            <w:r w:rsidR="0903DDE4" w:rsidRPr="3CAF8BAA">
              <w:rPr>
                <w:rFonts w:ascii="Calibri" w:eastAsia="Calibri" w:hAnsi="Calibri" w:cs="Calibri"/>
                <w:sz w:val="24"/>
                <w:szCs w:val="24"/>
              </w:rPr>
              <w:t>B</w:t>
            </w:r>
            <w:r w:rsidR="1EB39FEB" w:rsidRPr="3CAF8BAA">
              <w:rPr>
                <w:rFonts w:ascii="Calibri" w:eastAsia="Calibri" w:hAnsi="Calibri" w:cs="Calibri"/>
                <w:sz w:val="24"/>
                <w:szCs w:val="24"/>
              </w:rPr>
              <w:t xml:space="preserve">alance </w:t>
            </w:r>
            <w:r w:rsidR="63D56415" w:rsidRPr="3CAF8BAA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1EB39FEB" w:rsidRPr="3CAF8BAA">
              <w:rPr>
                <w:rFonts w:ascii="Calibri" w:eastAsia="Calibri" w:hAnsi="Calibri" w:cs="Calibri"/>
                <w:sz w:val="24"/>
                <w:szCs w:val="24"/>
              </w:rPr>
              <w:t>ransfers</w:t>
            </w:r>
          </w:p>
        </w:tc>
        <w:tc>
          <w:tcPr>
            <w:tcW w:w="3505" w:type="dxa"/>
          </w:tcPr>
          <w:p w14:paraId="0656DB5D" w14:textId="2C7DEEDD" w:rsidR="00F40F0F" w:rsidRDefault="002975FA" w:rsidP="004262D8">
            <w:pPr>
              <w:rPr>
                <w:sz w:val="24"/>
                <w:szCs w:val="24"/>
              </w:rPr>
            </w:pPr>
            <w:hyperlink r:id="rId15" w:history="1">
              <w:r w:rsidRPr="00797751">
                <w:rPr>
                  <w:rStyle w:val="Hyperlink"/>
                  <w:sz w:val="24"/>
                  <w:szCs w:val="24"/>
                </w:rPr>
                <w:t>benefits@shoreline.edu</w:t>
              </w:r>
            </w:hyperlink>
          </w:p>
          <w:p w14:paraId="64D9EDCB" w14:textId="631A0314" w:rsidR="002975FA" w:rsidRDefault="00130D73" w:rsidP="0042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206-546-4510</w:t>
            </w:r>
          </w:p>
        </w:tc>
      </w:tr>
      <w:tr w:rsidR="00624202" w:rsidRPr="00624202" w14:paraId="3F4DC6EC" w14:textId="77777777" w:rsidTr="3CAF8BAA">
        <w:trPr>
          <w:trHeight w:val="98"/>
        </w:trPr>
        <w:tc>
          <w:tcPr>
            <w:tcW w:w="10790" w:type="dxa"/>
            <w:gridSpan w:val="3"/>
          </w:tcPr>
          <w:p w14:paraId="2C89D8C5" w14:textId="5B9EF702" w:rsidR="00624202" w:rsidRPr="00624202" w:rsidRDefault="00EF7F87" w:rsidP="00EF7F87">
            <w:pPr>
              <w:shd w:val="clear" w:color="auto" w:fill="00685E"/>
              <w:ind w:left="-120" w:right="-119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 </w:t>
            </w:r>
            <w:r w:rsidR="00624202" w:rsidRPr="00624202">
              <w:rPr>
                <w:b/>
                <w:bCs/>
                <w:color w:val="FFFFFF" w:themeColor="background1"/>
                <w:sz w:val="32"/>
                <w:szCs w:val="32"/>
              </w:rPr>
              <w:t>Payroll</w:t>
            </w:r>
          </w:p>
        </w:tc>
      </w:tr>
      <w:tr w:rsidR="004756B9" w:rsidRPr="00C27FC1" w14:paraId="2A6BC42D" w14:textId="77777777" w:rsidTr="3CAF8BAA">
        <w:trPr>
          <w:trHeight w:val="98"/>
        </w:trPr>
        <w:tc>
          <w:tcPr>
            <w:tcW w:w="1975" w:type="dxa"/>
          </w:tcPr>
          <w:p w14:paraId="7B51597F" w14:textId="20B3CBB3" w:rsidR="004756B9" w:rsidRDefault="00796E5C" w:rsidP="0047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Ricky Castaneda</w:t>
            </w:r>
          </w:p>
        </w:tc>
        <w:tc>
          <w:tcPr>
            <w:tcW w:w="5310" w:type="dxa"/>
          </w:tcPr>
          <w:p w14:paraId="7AE364C1" w14:textId="7085E56D" w:rsidR="004756B9" w:rsidRDefault="00954F05" w:rsidP="0047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Payroll Manager – Timesheets, </w:t>
            </w:r>
            <w:r w:rsidR="00D03A16">
              <w:rPr>
                <w:sz w:val="24"/>
                <w:szCs w:val="24"/>
              </w:rPr>
              <w:t xml:space="preserve">Leave, Sick Leave Buyout, </w:t>
            </w:r>
            <w:r w:rsidR="005B04E2">
              <w:rPr>
                <w:sz w:val="24"/>
                <w:szCs w:val="24"/>
              </w:rPr>
              <w:t>FWL Submissions</w:t>
            </w:r>
            <w:r w:rsidR="00796E5C">
              <w:rPr>
                <w:sz w:val="24"/>
                <w:szCs w:val="24"/>
              </w:rPr>
              <w:t>, Paychecks</w:t>
            </w:r>
          </w:p>
        </w:tc>
        <w:tc>
          <w:tcPr>
            <w:tcW w:w="3505" w:type="dxa"/>
          </w:tcPr>
          <w:p w14:paraId="283BAF64" w14:textId="3AC1875A" w:rsidR="004756B9" w:rsidRDefault="004756B9" w:rsidP="004756B9">
            <w:pPr>
              <w:rPr>
                <w:sz w:val="24"/>
                <w:szCs w:val="24"/>
              </w:rPr>
            </w:pPr>
            <w:hyperlink r:id="rId16" w:history="1">
              <w:r w:rsidRPr="00797751">
                <w:rPr>
                  <w:rStyle w:val="Hyperlink"/>
                  <w:sz w:val="24"/>
                  <w:szCs w:val="24"/>
                </w:rPr>
                <w:t>payroll@shoreline.edu</w:t>
              </w:r>
            </w:hyperlink>
          </w:p>
          <w:p w14:paraId="009D37A1" w14:textId="1CADF349" w:rsidR="004756B9" w:rsidRDefault="004756B9" w:rsidP="0047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206-546-4515</w:t>
            </w:r>
          </w:p>
        </w:tc>
      </w:tr>
    </w:tbl>
    <w:p w14:paraId="7E63BEBF" w14:textId="782E240B" w:rsidR="00B21DFA" w:rsidRPr="004756B9" w:rsidRDefault="00EF7F87" w:rsidP="004756B9">
      <w:pPr>
        <w:shd w:val="clear" w:color="auto" w:fill="00685E"/>
        <w:spacing w:after="0" w:line="240" w:lineRule="auto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 xml:space="preserve">  </w:t>
      </w:r>
      <w:r w:rsidR="004756B9" w:rsidRPr="004756B9">
        <w:rPr>
          <w:b/>
          <w:bCs/>
          <w:color w:val="FFFFFF" w:themeColor="background1"/>
          <w:sz w:val="32"/>
          <w:szCs w:val="32"/>
        </w:rPr>
        <w:t>Title I</w:t>
      </w:r>
      <w:r w:rsidR="004756B9">
        <w:rPr>
          <w:b/>
          <w:bCs/>
          <w:color w:val="FFFFFF" w:themeColor="background1"/>
          <w:sz w:val="32"/>
          <w:szCs w:val="32"/>
        </w:rPr>
        <w:t xml:space="preserve">X </w:t>
      </w:r>
      <w:r w:rsidR="004756B9" w:rsidRPr="004756B9">
        <w:rPr>
          <w:b/>
          <w:bCs/>
          <w:color w:val="FFFFFF" w:themeColor="background1"/>
          <w:sz w:val="32"/>
          <w:szCs w:val="32"/>
        </w:rPr>
        <w:t>/</w:t>
      </w:r>
      <w:r w:rsidR="004756B9">
        <w:rPr>
          <w:b/>
          <w:bCs/>
          <w:color w:val="FFFFFF" w:themeColor="background1"/>
          <w:sz w:val="32"/>
          <w:szCs w:val="32"/>
        </w:rPr>
        <w:t xml:space="preserve"> </w:t>
      </w:r>
      <w:r w:rsidR="004756B9" w:rsidRPr="004756B9">
        <w:rPr>
          <w:b/>
          <w:bCs/>
          <w:color w:val="FFFFFF" w:themeColor="background1"/>
          <w:sz w:val="32"/>
          <w:szCs w:val="32"/>
        </w:rPr>
        <w:t>E</w:t>
      </w:r>
      <w:r w:rsidR="004756B9">
        <w:rPr>
          <w:b/>
          <w:bCs/>
          <w:color w:val="FFFFFF" w:themeColor="background1"/>
          <w:sz w:val="32"/>
          <w:szCs w:val="32"/>
        </w:rPr>
        <w:t>EO</w:t>
      </w:r>
      <w:r w:rsidR="004756B9" w:rsidRPr="004756B9">
        <w:rPr>
          <w:b/>
          <w:bCs/>
          <w:color w:val="FFFFFF" w:themeColor="background1"/>
          <w:sz w:val="32"/>
          <w:szCs w:val="32"/>
        </w:rPr>
        <w:t xml:space="preserve"> &amp; Public Records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975"/>
        <w:gridCol w:w="5310"/>
        <w:gridCol w:w="3510"/>
      </w:tblGrid>
      <w:tr w:rsidR="00C27FC1" w14:paraId="25977394" w14:textId="77777777" w:rsidTr="009508F6">
        <w:tc>
          <w:tcPr>
            <w:tcW w:w="1975" w:type="dxa"/>
          </w:tcPr>
          <w:p w14:paraId="74F1AA72" w14:textId="77777777" w:rsidR="00C27FC1" w:rsidRPr="00C27FC1" w:rsidRDefault="00C27FC1" w:rsidP="00FE346F">
            <w:pPr>
              <w:rPr>
                <w:b/>
                <w:bCs/>
                <w:sz w:val="24"/>
                <w:szCs w:val="24"/>
              </w:rPr>
            </w:pPr>
            <w:r w:rsidRPr="00C27FC1">
              <w:rPr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5310" w:type="dxa"/>
          </w:tcPr>
          <w:p w14:paraId="7624CA34" w14:textId="77777777" w:rsidR="00C27FC1" w:rsidRPr="00C27FC1" w:rsidRDefault="00C27FC1" w:rsidP="00FE346F">
            <w:pPr>
              <w:rPr>
                <w:b/>
                <w:bCs/>
                <w:sz w:val="24"/>
                <w:szCs w:val="24"/>
              </w:rPr>
            </w:pPr>
            <w:r w:rsidRPr="00C27FC1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510" w:type="dxa"/>
          </w:tcPr>
          <w:p w14:paraId="7C6E1137" w14:textId="77777777" w:rsidR="00C27FC1" w:rsidRPr="00C27FC1" w:rsidRDefault="00C27FC1" w:rsidP="00FE346F">
            <w:pPr>
              <w:rPr>
                <w:b/>
                <w:bCs/>
                <w:sz w:val="24"/>
                <w:szCs w:val="24"/>
              </w:rPr>
            </w:pPr>
            <w:r w:rsidRPr="00C27FC1">
              <w:rPr>
                <w:b/>
                <w:bCs/>
                <w:sz w:val="24"/>
                <w:szCs w:val="24"/>
              </w:rPr>
              <w:t xml:space="preserve">Email </w:t>
            </w:r>
          </w:p>
        </w:tc>
      </w:tr>
      <w:tr w:rsidR="00C27FC1" w14:paraId="0C1D429A" w14:textId="77777777" w:rsidTr="009508F6">
        <w:tc>
          <w:tcPr>
            <w:tcW w:w="1975" w:type="dxa"/>
          </w:tcPr>
          <w:p w14:paraId="3E39AD56" w14:textId="4BEC4C41" w:rsidR="00C27FC1" w:rsidRPr="00C27FC1" w:rsidRDefault="00796E5C" w:rsidP="2B12AB67">
            <w:pPr>
              <w:spacing w:line="259" w:lineRule="auto"/>
            </w:pPr>
            <w:r>
              <w:rPr>
                <w:sz w:val="24"/>
                <w:szCs w:val="24"/>
              </w:rPr>
              <w:t>Liam O</w:t>
            </w:r>
            <w:r w:rsidR="00113604">
              <w:rPr>
                <w:sz w:val="24"/>
                <w:szCs w:val="24"/>
              </w:rPr>
              <w:t>’Connor</w:t>
            </w:r>
          </w:p>
        </w:tc>
        <w:tc>
          <w:tcPr>
            <w:tcW w:w="5310" w:type="dxa"/>
          </w:tcPr>
          <w:p w14:paraId="7801861E" w14:textId="6B9FD701" w:rsidR="00C27FC1" w:rsidRDefault="00C27FC1" w:rsidP="00FE3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IX</w:t>
            </w:r>
            <w:r w:rsidR="00BB7622">
              <w:rPr>
                <w:sz w:val="24"/>
                <w:szCs w:val="24"/>
              </w:rPr>
              <w:t xml:space="preserve"> – Discrimination Information &amp; Reporting</w:t>
            </w:r>
          </w:p>
          <w:p w14:paraId="45BB9B67" w14:textId="145C47D8" w:rsidR="00EC1249" w:rsidRPr="00C27FC1" w:rsidRDefault="001110E8" w:rsidP="00FE3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EEO</w:t>
            </w:r>
            <w:r w:rsidR="00EC1249">
              <w:rPr>
                <w:sz w:val="24"/>
                <w:szCs w:val="24"/>
              </w:rPr>
              <w:t xml:space="preserve"> Coordinator</w:t>
            </w:r>
            <w:r w:rsidR="00BB7622">
              <w:rPr>
                <w:sz w:val="24"/>
                <w:szCs w:val="24"/>
              </w:rPr>
              <w:t xml:space="preserve"> - </w:t>
            </w:r>
            <w:r w:rsidR="00BB7622">
              <w:rPr>
                <w:rFonts w:eastAsia="Times New Roman" w:cstheme="minorHAnsi"/>
                <w:color w:val="000000"/>
                <w:sz w:val="24"/>
                <w:szCs w:val="24"/>
              </w:rPr>
              <w:t>Equal Employment Opportunity (EEO) Info</w:t>
            </w:r>
            <w:r w:rsidR="005549D3">
              <w:rPr>
                <w:rFonts w:eastAsia="Times New Roman" w:cstheme="minorHAnsi"/>
                <w:color w:val="000000"/>
                <w:sz w:val="24"/>
                <w:szCs w:val="24"/>
              </w:rPr>
              <w:t>rmation &amp; Reporting</w:t>
            </w:r>
          </w:p>
        </w:tc>
        <w:tc>
          <w:tcPr>
            <w:tcW w:w="3510" w:type="dxa"/>
          </w:tcPr>
          <w:p w14:paraId="7EEC4433" w14:textId="77777777" w:rsidR="00C27FC1" w:rsidRDefault="009B582C" w:rsidP="2B12AB67">
            <w:pPr>
              <w:spacing w:line="259" w:lineRule="auto"/>
            </w:pPr>
            <w:hyperlink r:id="rId17" w:history="1">
              <w:r w:rsidRPr="00457B85">
                <w:rPr>
                  <w:rStyle w:val="Hyperlink"/>
                  <w:sz w:val="24"/>
                  <w:szCs w:val="24"/>
                </w:rPr>
                <w:t>titleixcoordinator@shoreline.edu</w:t>
              </w:r>
            </w:hyperlink>
          </w:p>
          <w:p w14:paraId="4B1AA856" w14:textId="58B8C741" w:rsidR="00EC1249" w:rsidRDefault="00EC1249" w:rsidP="2B12AB67">
            <w:pPr>
              <w:spacing w:line="259" w:lineRule="auto"/>
            </w:pPr>
            <w:hyperlink r:id="rId18" w:history="1">
              <w:r w:rsidRPr="00457B85">
                <w:rPr>
                  <w:rStyle w:val="Hyperlink"/>
                  <w:sz w:val="24"/>
                  <w:szCs w:val="24"/>
                </w:rPr>
                <w:t>eeo@shoreline.edu</w:t>
              </w:r>
            </w:hyperlink>
          </w:p>
          <w:p w14:paraId="49458C1E" w14:textId="546DC767" w:rsidR="001110E8" w:rsidRPr="00C27FC1" w:rsidRDefault="001110E8" w:rsidP="2B12AB67">
            <w:pPr>
              <w:spacing w:line="259" w:lineRule="auto"/>
            </w:pPr>
            <w:r w:rsidRPr="008F71EB">
              <w:rPr>
                <w:sz w:val="24"/>
                <w:szCs w:val="24"/>
                <w:lang w:val="fr-FR"/>
              </w:rPr>
              <w:t>206-533-6746</w:t>
            </w:r>
          </w:p>
        </w:tc>
      </w:tr>
      <w:tr w:rsidR="004756B9" w14:paraId="5DB2D729" w14:textId="77777777" w:rsidTr="009508F6">
        <w:tc>
          <w:tcPr>
            <w:tcW w:w="1975" w:type="dxa"/>
          </w:tcPr>
          <w:p w14:paraId="5E392D18" w14:textId="77777777" w:rsidR="004756B9" w:rsidRDefault="004756B9" w:rsidP="2B12AB67">
            <w:pPr>
              <w:rPr>
                <w:sz w:val="24"/>
                <w:szCs w:val="24"/>
              </w:rPr>
            </w:pPr>
          </w:p>
        </w:tc>
        <w:tc>
          <w:tcPr>
            <w:tcW w:w="5310" w:type="dxa"/>
          </w:tcPr>
          <w:p w14:paraId="5283DEBD" w14:textId="15C81310" w:rsidR="004756B9" w:rsidRDefault="004756B9" w:rsidP="00FE3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Records Office</w:t>
            </w:r>
          </w:p>
        </w:tc>
        <w:tc>
          <w:tcPr>
            <w:tcW w:w="3510" w:type="dxa"/>
          </w:tcPr>
          <w:p w14:paraId="2804DD84" w14:textId="0DBA580E" w:rsidR="004756B9" w:rsidRDefault="009B582C" w:rsidP="2B12AB67">
            <w:hyperlink r:id="rId19" w:history="1">
              <w:r w:rsidRPr="00B53FDD">
                <w:rPr>
                  <w:rStyle w:val="Hyperlink"/>
                  <w:sz w:val="24"/>
                  <w:szCs w:val="24"/>
                </w:rPr>
                <w:t>publicrecords@shoreline.edu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F71EB">
              <w:rPr>
                <w:sz w:val="24"/>
                <w:szCs w:val="24"/>
                <w:lang w:val="fr-FR"/>
              </w:rPr>
              <w:t xml:space="preserve"> </w:t>
            </w:r>
          </w:p>
        </w:tc>
      </w:tr>
    </w:tbl>
    <w:p w14:paraId="12D54108" w14:textId="22CF94F8" w:rsidR="00B21DFA" w:rsidRPr="000B0497" w:rsidRDefault="00EF7F87" w:rsidP="000B0497">
      <w:pPr>
        <w:shd w:val="clear" w:color="auto" w:fill="00685E"/>
        <w:spacing w:after="0" w:line="240" w:lineRule="auto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 xml:space="preserve">  </w:t>
      </w:r>
      <w:r w:rsidR="00B21DFA" w:rsidRPr="000B0497">
        <w:rPr>
          <w:b/>
          <w:bCs/>
          <w:color w:val="FFFFFF" w:themeColor="background1"/>
          <w:sz w:val="32"/>
          <w:szCs w:val="32"/>
        </w:rPr>
        <w:t>Who do I contact for</w:t>
      </w:r>
      <w:r w:rsidR="00A71EFE" w:rsidRPr="000B0497">
        <w:rPr>
          <w:b/>
          <w:bCs/>
          <w:color w:val="FFFFFF" w:themeColor="background1"/>
          <w:sz w:val="32"/>
          <w:szCs w:val="32"/>
        </w:rPr>
        <w:t xml:space="preserve"> questions about</w:t>
      </w:r>
      <w:r w:rsidR="00B21DFA" w:rsidRPr="000B0497">
        <w:rPr>
          <w:b/>
          <w:bCs/>
          <w:color w:val="FFFFFF" w:themeColor="background1"/>
          <w:sz w:val="32"/>
          <w:szCs w:val="32"/>
        </w:rPr>
        <w:t xml:space="preserve">…… </w:t>
      </w:r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295"/>
        <w:gridCol w:w="3495"/>
      </w:tblGrid>
      <w:tr w:rsidR="00A71EFE" w:rsidRPr="00A71EFE" w14:paraId="2945BF3E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1209FE66" w14:textId="77777777" w:rsidR="00A71EFE" w:rsidRPr="00A71EFE" w:rsidRDefault="00A71EFE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Accommodation Requests/Support (employees) </w:t>
            </w:r>
          </w:p>
        </w:tc>
        <w:tc>
          <w:tcPr>
            <w:tcW w:w="3495" w:type="dxa"/>
            <w:noWrap/>
            <w:vAlign w:val="center"/>
            <w:hideMark/>
          </w:tcPr>
          <w:p w14:paraId="24714A8D" w14:textId="23EAB2B7" w:rsidR="00A71EFE" w:rsidRPr="00A71EFE" w:rsidRDefault="475F5230" w:rsidP="00FC62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20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Accommodations</w:t>
              </w:r>
            </w:hyperlink>
          </w:p>
        </w:tc>
      </w:tr>
      <w:tr w:rsidR="00A71EFE" w:rsidRPr="00C05A68" w14:paraId="399C318A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4A4343C5" w14:textId="063716EF" w:rsidR="00A71EFE" w:rsidRPr="00C05A68" w:rsidRDefault="004269F3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05A68">
              <w:rPr>
                <w:rFonts w:eastAsia="Times New Roman" w:cstheme="minorHAnsi"/>
                <w:color w:val="000000"/>
                <w:sz w:val="24"/>
                <w:szCs w:val="24"/>
              </w:rPr>
              <w:t>Name Tags and Placards</w:t>
            </w:r>
          </w:p>
        </w:tc>
        <w:tc>
          <w:tcPr>
            <w:tcW w:w="3495" w:type="dxa"/>
            <w:noWrap/>
            <w:vAlign w:val="center"/>
            <w:hideMark/>
          </w:tcPr>
          <w:p w14:paraId="118BC1F3" w14:textId="6DC3C971" w:rsidR="00A71EFE" w:rsidRPr="00C05A68" w:rsidRDefault="005B04E2" w:rsidP="00895D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hyperlink r:id="rId21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Name Badges, Name Plates, etc.</w:t>
              </w:r>
            </w:hyperlink>
          </w:p>
        </w:tc>
      </w:tr>
      <w:tr w:rsidR="00A71EFE" w:rsidRPr="00A71EFE" w14:paraId="3648B0A6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09C26274" w14:textId="39ADB53B" w:rsidR="00A71EFE" w:rsidRPr="00A71EFE" w:rsidRDefault="00A71EFE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>F</w:t>
            </w:r>
            <w:r w:rsidR="00AA2127">
              <w:rPr>
                <w:rFonts w:eastAsia="Times New Roman" w:cstheme="minorHAnsi"/>
                <w:color w:val="000000"/>
                <w:sz w:val="24"/>
                <w:szCs w:val="24"/>
              </w:rPr>
              <w:t>amily Medical Leave (FML)</w:t>
            </w: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="00C27FC1" w:rsidRPr="0052043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Requests/Support </w:t>
            </w:r>
          </w:p>
        </w:tc>
        <w:tc>
          <w:tcPr>
            <w:tcW w:w="3495" w:type="dxa"/>
            <w:noWrap/>
            <w:vAlign w:val="center"/>
            <w:hideMark/>
          </w:tcPr>
          <w:p w14:paraId="0147B072" w14:textId="27BCCBD8" w:rsidR="00A71EFE" w:rsidRPr="00A71EFE" w:rsidRDefault="00D361A5" w:rsidP="2B12AB67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hyperlink r:id="rId22" w:history="1">
              <w:r w:rsidRPr="00797751">
                <w:rPr>
                  <w:rStyle w:val="Hyperlink"/>
                  <w:rFonts w:eastAsia="Times New Roman"/>
                  <w:sz w:val="24"/>
                  <w:szCs w:val="24"/>
                </w:rPr>
                <w:t>hr@shoreline.edu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1EFE" w:rsidRPr="00A71EFE" w14:paraId="499F9B71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44A0D5C4" w14:textId="6DAAD36A" w:rsidR="00A71EFE" w:rsidRPr="00C05A68" w:rsidRDefault="00C27FC1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05A6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Labor &amp; Industry (LNI) Claims </w:t>
            </w:r>
          </w:p>
        </w:tc>
        <w:tc>
          <w:tcPr>
            <w:tcW w:w="3495" w:type="dxa"/>
            <w:noWrap/>
            <w:vAlign w:val="center"/>
            <w:hideMark/>
          </w:tcPr>
          <w:p w14:paraId="6935A248" w14:textId="21C0932C" w:rsidR="00A71EFE" w:rsidRPr="00C05A68" w:rsidRDefault="005B04E2" w:rsidP="2B12AB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3">
              <w:r w:rsidRPr="715F2E61">
                <w:rPr>
                  <w:rStyle w:val="Hyperlink"/>
                  <w:sz w:val="24"/>
                  <w:szCs w:val="24"/>
                </w:rPr>
                <w:t>hr@shoreline.edu</w:t>
              </w:r>
            </w:hyperlink>
            <w:r w:rsidRPr="715F2E61">
              <w:rPr>
                <w:sz w:val="24"/>
                <w:szCs w:val="24"/>
              </w:rPr>
              <w:t xml:space="preserve"> </w:t>
            </w:r>
          </w:p>
        </w:tc>
      </w:tr>
      <w:tr w:rsidR="001F2055" w:rsidRPr="00A71EFE" w14:paraId="68CF46D2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7BAB803B" w14:textId="111F2FD2" w:rsidR="001F2055" w:rsidRPr="00A71EFE" w:rsidRDefault="003B5C34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Leave Reporting in ctcLink </w:t>
            </w:r>
          </w:p>
        </w:tc>
        <w:tc>
          <w:tcPr>
            <w:tcW w:w="3495" w:type="dxa"/>
            <w:noWrap/>
            <w:vAlign w:val="center"/>
          </w:tcPr>
          <w:p w14:paraId="7D6362B9" w14:textId="7CC16310" w:rsidR="001F2055" w:rsidRPr="2B12AB67" w:rsidRDefault="03366C30" w:rsidP="2B12AB67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hyperlink r:id="rId24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payroll@shoreline.edu</w:t>
              </w:r>
            </w:hyperlink>
          </w:p>
        </w:tc>
      </w:tr>
      <w:tr w:rsidR="00A71EFE" w:rsidRPr="00A71EFE" w14:paraId="73CE18EE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25894594" w14:textId="3A092ED4" w:rsidR="00A71EFE" w:rsidRPr="00A71EFE" w:rsidRDefault="00A71EFE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Organizational </w:t>
            </w:r>
            <w:r w:rsidR="00520435" w:rsidRPr="00520435">
              <w:rPr>
                <w:rFonts w:eastAsia="Times New Roman" w:cstheme="minorHAnsi"/>
                <w:color w:val="000000"/>
                <w:sz w:val="24"/>
                <w:szCs w:val="24"/>
              </w:rPr>
              <w:t>C</w:t>
            </w: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>hart</w:t>
            </w:r>
          </w:p>
        </w:tc>
        <w:tc>
          <w:tcPr>
            <w:tcW w:w="3495" w:type="dxa"/>
            <w:noWrap/>
            <w:vAlign w:val="center"/>
            <w:hideMark/>
          </w:tcPr>
          <w:p w14:paraId="1E3F0C78" w14:textId="2EE4B7E4" w:rsidR="00A71EFE" w:rsidRPr="00A71EFE" w:rsidRDefault="42138794" w:rsidP="2B12AB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5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hr@shoreline.edu</w:t>
              </w:r>
            </w:hyperlink>
          </w:p>
        </w:tc>
      </w:tr>
      <w:tr w:rsidR="00A71EFE" w:rsidRPr="00A71EFE" w14:paraId="74ED50D1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65C1A38C" w14:textId="6F07D2BA" w:rsidR="00A71EFE" w:rsidRPr="00A71EFE" w:rsidRDefault="00A71EFE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>Person of Interest</w:t>
            </w:r>
            <w:r w:rsidR="0007712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(POI) </w:t>
            </w: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>/</w:t>
            </w:r>
            <w:r w:rsidR="0007712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Volunteers </w:t>
            </w:r>
          </w:p>
        </w:tc>
        <w:tc>
          <w:tcPr>
            <w:tcW w:w="3495" w:type="dxa"/>
            <w:noWrap/>
            <w:vAlign w:val="center"/>
            <w:hideMark/>
          </w:tcPr>
          <w:p w14:paraId="50AC16A3" w14:textId="377B2D8C" w:rsidR="00A71EFE" w:rsidRPr="00A71EFE" w:rsidRDefault="42138794" w:rsidP="2B12AB67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hyperlink r:id="rId26">
              <w:r w:rsidRPr="715F2E61">
                <w:rPr>
                  <w:rStyle w:val="Hyperlink"/>
                  <w:sz w:val="24"/>
                  <w:szCs w:val="24"/>
                </w:rPr>
                <w:t>Onboarding Requests &amp; Guides</w:t>
              </w:r>
            </w:hyperlink>
          </w:p>
        </w:tc>
      </w:tr>
      <w:tr w:rsidR="00C27FC1" w:rsidRPr="00520435" w14:paraId="398BC7FF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6F419356" w14:textId="2D8C38D2" w:rsidR="00C27FC1" w:rsidRPr="00520435" w:rsidRDefault="00C27FC1" w:rsidP="7DC4C86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7DC4C862">
              <w:rPr>
                <w:rFonts w:eastAsia="Times New Roman"/>
                <w:color w:val="000000" w:themeColor="text1"/>
                <w:sz w:val="24"/>
                <w:szCs w:val="24"/>
              </w:rPr>
              <w:t>P</w:t>
            </w:r>
            <w:r w:rsidR="0F734CC3" w:rsidRPr="7DC4C86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aid Family Medical Leave (PFML) </w:t>
            </w:r>
            <w:r w:rsidR="00066F78">
              <w:rPr>
                <w:rFonts w:eastAsia="Times New Roman"/>
                <w:color w:val="000000" w:themeColor="text1"/>
                <w:sz w:val="24"/>
                <w:szCs w:val="24"/>
              </w:rPr>
              <w:t>– Program Inquiries</w:t>
            </w:r>
          </w:p>
        </w:tc>
        <w:tc>
          <w:tcPr>
            <w:tcW w:w="3495" w:type="dxa"/>
            <w:noWrap/>
            <w:vAlign w:val="center"/>
          </w:tcPr>
          <w:p w14:paraId="41BE3889" w14:textId="6BC8C84C" w:rsidR="00C27FC1" w:rsidRPr="00520435" w:rsidRDefault="51945D05" w:rsidP="2B12AB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7">
              <w:r w:rsidRPr="715F2E61">
                <w:rPr>
                  <w:rStyle w:val="Hyperlink"/>
                  <w:sz w:val="24"/>
                  <w:szCs w:val="24"/>
                </w:rPr>
                <w:t>www.paidleave.wa.gov</w:t>
              </w:r>
            </w:hyperlink>
            <w:r w:rsidRPr="715F2E61">
              <w:rPr>
                <w:sz w:val="24"/>
                <w:szCs w:val="24"/>
              </w:rPr>
              <w:t xml:space="preserve"> </w:t>
            </w:r>
          </w:p>
        </w:tc>
      </w:tr>
      <w:tr w:rsidR="004B1755" w:rsidRPr="00A71EFE" w14:paraId="0F972D2F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65F8B342" w14:textId="51AD2E5E" w:rsidR="004B1755" w:rsidRPr="00A71EFE" w:rsidRDefault="004B1755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Professional Development </w:t>
            </w:r>
            <w:r w:rsidR="000C4A3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Offerings &amp; Info </w:t>
            </w:r>
          </w:p>
        </w:tc>
        <w:tc>
          <w:tcPr>
            <w:tcW w:w="3495" w:type="dxa"/>
            <w:noWrap/>
            <w:vAlign w:val="center"/>
          </w:tcPr>
          <w:p w14:paraId="1101DD65" w14:textId="2405FBA5" w:rsidR="004B1755" w:rsidRPr="00A71EFE" w:rsidRDefault="60E2AA39" w:rsidP="7DC4C862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hyperlink r:id="rId28">
              <w:r w:rsidRPr="7DC4C862">
                <w:rPr>
                  <w:rStyle w:val="Hyperlink"/>
                  <w:rFonts w:eastAsia="Times New Roman"/>
                  <w:sz w:val="24"/>
                  <w:szCs w:val="24"/>
                </w:rPr>
                <w:t>Pro-d@shoreline.edu</w:t>
              </w:r>
            </w:hyperlink>
            <w:r w:rsidRPr="7DC4C86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1EFE" w:rsidRPr="00A71EFE" w14:paraId="0C9F032C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554ED0C2" w14:textId="251350AB" w:rsidR="00A71EFE" w:rsidRPr="00A71EFE" w:rsidRDefault="001F700A" w:rsidP="00A71E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Onboarding Employees</w:t>
            </w:r>
          </w:p>
        </w:tc>
        <w:tc>
          <w:tcPr>
            <w:tcW w:w="3495" w:type="dxa"/>
            <w:noWrap/>
            <w:vAlign w:val="center"/>
            <w:hideMark/>
          </w:tcPr>
          <w:p w14:paraId="4BAB7B1E" w14:textId="295CB4C0" w:rsidR="00A71EFE" w:rsidRPr="00A71EFE" w:rsidRDefault="34B470ED" w:rsidP="2B12AB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9">
              <w:r w:rsidRPr="715F2E61">
                <w:rPr>
                  <w:rStyle w:val="Hyperlink"/>
                  <w:sz w:val="24"/>
                  <w:szCs w:val="24"/>
                </w:rPr>
                <w:t>Onboarding Requests &amp; Guides</w:t>
              </w:r>
            </w:hyperlink>
          </w:p>
        </w:tc>
      </w:tr>
      <w:tr w:rsidR="001F700A" w:rsidRPr="00A71EFE" w14:paraId="311AF7DE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6F0CCA6F" w14:textId="63596E9C" w:rsidR="001F700A" w:rsidRDefault="001F700A" w:rsidP="001F700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Position Recruitment Process &amp; Request</w:t>
            </w:r>
          </w:p>
        </w:tc>
        <w:tc>
          <w:tcPr>
            <w:tcW w:w="3495" w:type="dxa"/>
            <w:noWrap/>
            <w:vAlign w:val="center"/>
          </w:tcPr>
          <w:p w14:paraId="58BEF71D" w14:textId="468FA3B2" w:rsidR="001F700A" w:rsidRDefault="6AAFF5EB" w:rsidP="001F7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0">
              <w:r w:rsidRPr="715F2E61">
                <w:rPr>
                  <w:rStyle w:val="Hyperlink"/>
                  <w:sz w:val="24"/>
                  <w:szCs w:val="24"/>
                </w:rPr>
                <w:t>Recruitment Requests &amp; Guides</w:t>
              </w:r>
            </w:hyperlink>
          </w:p>
        </w:tc>
      </w:tr>
      <w:tr w:rsidR="001F700A" w:rsidRPr="00A71EFE" w14:paraId="47CD43D9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47CC40C9" w14:textId="41B13793" w:rsidR="001F700A" w:rsidRPr="00A71EFE" w:rsidRDefault="001F700A" w:rsidP="4E6C9EB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4E6C9EB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Shared Leave Requests </w:t>
            </w:r>
          </w:p>
        </w:tc>
        <w:tc>
          <w:tcPr>
            <w:tcW w:w="3495" w:type="dxa"/>
            <w:noWrap/>
            <w:vAlign w:val="center"/>
            <w:hideMark/>
          </w:tcPr>
          <w:p w14:paraId="01DE4A19" w14:textId="215D06FF" w:rsidR="001F700A" w:rsidRPr="00A71EFE" w:rsidRDefault="003E7205" w:rsidP="001F7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1">
              <w:r w:rsidRPr="715F2E61">
                <w:rPr>
                  <w:rStyle w:val="Hyperlink"/>
                  <w:sz w:val="24"/>
                  <w:szCs w:val="24"/>
                </w:rPr>
                <w:t>hr</w:t>
              </w:r>
              <w:r w:rsidRPr="4E6C9EB7">
                <w:rPr>
                  <w:rStyle w:val="Hyperlink"/>
                  <w:rFonts w:eastAsia="Times New Roman"/>
                  <w:sz w:val="24"/>
                  <w:szCs w:val="24"/>
                </w:rPr>
                <w:t>@shoreline.edu</w:t>
              </w:r>
            </w:hyperlink>
          </w:p>
        </w:tc>
      </w:tr>
      <w:tr w:rsidR="008976D5" w:rsidRPr="00A71EFE" w14:paraId="74A4197B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4C119EB2" w14:textId="1A3528AF" w:rsidR="008976D5" w:rsidRPr="00A71EFE" w:rsidRDefault="008976D5" w:rsidP="001F700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Donations of Share Leave</w:t>
            </w:r>
          </w:p>
        </w:tc>
        <w:tc>
          <w:tcPr>
            <w:tcW w:w="3495" w:type="dxa"/>
            <w:noWrap/>
            <w:vAlign w:val="center"/>
          </w:tcPr>
          <w:p w14:paraId="5B01F1BF" w14:textId="08B44349" w:rsidR="008976D5" w:rsidRDefault="6E31C953" w:rsidP="001F7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2">
              <w:r w:rsidRPr="715F2E61">
                <w:rPr>
                  <w:rStyle w:val="Hyperlink"/>
                  <w:sz w:val="24"/>
                  <w:szCs w:val="24"/>
                </w:rPr>
                <w:t>Shared Leave</w:t>
              </w:r>
            </w:hyperlink>
          </w:p>
        </w:tc>
      </w:tr>
      <w:tr w:rsidR="001F700A" w:rsidRPr="00A71EFE" w14:paraId="5C318CDB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21097E03" w14:textId="5C9F9FDF" w:rsidR="001F700A" w:rsidRPr="7DC4C862" w:rsidRDefault="001F700A" w:rsidP="001F700A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Telework Requests</w:t>
            </w:r>
          </w:p>
        </w:tc>
        <w:tc>
          <w:tcPr>
            <w:tcW w:w="3495" w:type="dxa"/>
            <w:noWrap/>
            <w:vAlign w:val="center"/>
          </w:tcPr>
          <w:p w14:paraId="04340F09" w14:textId="52417E62" w:rsidR="001F700A" w:rsidRDefault="6A8D7A55" w:rsidP="001F700A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hyperlink r:id="rId33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Telework Request</w:t>
              </w:r>
            </w:hyperlink>
          </w:p>
        </w:tc>
      </w:tr>
      <w:tr w:rsidR="001F700A" w:rsidRPr="00A71EFE" w14:paraId="0B51A690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364CA406" w14:textId="38CED1F8" w:rsidR="001F700A" w:rsidRDefault="001F700A" w:rsidP="001F700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Verification of Employment</w:t>
            </w:r>
          </w:p>
        </w:tc>
        <w:tc>
          <w:tcPr>
            <w:tcW w:w="3495" w:type="dxa"/>
            <w:noWrap/>
            <w:vAlign w:val="center"/>
          </w:tcPr>
          <w:p w14:paraId="353D4A21" w14:textId="02011723" w:rsidR="001F700A" w:rsidRDefault="42138794" w:rsidP="001F7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4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hr@shoreline.edu</w:t>
              </w:r>
            </w:hyperlink>
          </w:p>
        </w:tc>
      </w:tr>
      <w:tr w:rsidR="001F700A" w:rsidRPr="00A71EFE" w14:paraId="68806790" w14:textId="77777777" w:rsidTr="4E6C9EB7">
        <w:trPr>
          <w:trHeight w:val="300"/>
        </w:trPr>
        <w:tc>
          <w:tcPr>
            <w:tcW w:w="7295" w:type="dxa"/>
            <w:noWrap/>
            <w:vAlign w:val="bottom"/>
            <w:hideMark/>
          </w:tcPr>
          <w:p w14:paraId="36B3C234" w14:textId="4568EE64" w:rsidR="001F700A" w:rsidRPr="00A71EFE" w:rsidRDefault="001F700A" w:rsidP="001F700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Unemployment (ESD) </w:t>
            </w:r>
            <w:r w:rsidRPr="00520435">
              <w:rPr>
                <w:rFonts w:eastAsia="Times New Roman" w:cstheme="minorHAnsi"/>
                <w:color w:val="000000"/>
                <w:sz w:val="24"/>
                <w:szCs w:val="24"/>
              </w:rPr>
              <w:t>C</w:t>
            </w:r>
            <w:r w:rsidRPr="00A71EFE">
              <w:rPr>
                <w:rFonts w:eastAsia="Times New Roman" w:cstheme="minorHAnsi"/>
                <w:color w:val="000000"/>
                <w:sz w:val="24"/>
                <w:szCs w:val="24"/>
              </w:rPr>
              <w:t>laims</w:t>
            </w:r>
          </w:p>
        </w:tc>
        <w:tc>
          <w:tcPr>
            <w:tcW w:w="3495" w:type="dxa"/>
            <w:noWrap/>
            <w:vAlign w:val="center"/>
            <w:hideMark/>
          </w:tcPr>
          <w:p w14:paraId="292E18F6" w14:textId="6F6F5D4A" w:rsidR="001F700A" w:rsidRPr="00A71EFE" w:rsidRDefault="42138794" w:rsidP="001F7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5">
              <w:r w:rsidRPr="715F2E61">
                <w:rPr>
                  <w:rStyle w:val="Hyperlink"/>
                  <w:rFonts w:eastAsia="Times New Roman"/>
                  <w:sz w:val="24"/>
                  <w:szCs w:val="24"/>
                </w:rPr>
                <w:t>hr@shoreline.edu</w:t>
              </w:r>
            </w:hyperlink>
          </w:p>
        </w:tc>
      </w:tr>
      <w:tr w:rsidR="001F700A" w:rsidRPr="00A71EFE" w14:paraId="72CA465A" w14:textId="77777777" w:rsidTr="4E6C9EB7">
        <w:trPr>
          <w:trHeight w:val="300"/>
        </w:trPr>
        <w:tc>
          <w:tcPr>
            <w:tcW w:w="7295" w:type="dxa"/>
            <w:noWrap/>
            <w:vAlign w:val="bottom"/>
          </w:tcPr>
          <w:p w14:paraId="69584921" w14:textId="3471BBC9" w:rsidR="001F700A" w:rsidRPr="00A71EFE" w:rsidRDefault="001F700A" w:rsidP="001F700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Any other questions for all employee types and topics</w:t>
            </w:r>
          </w:p>
        </w:tc>
        <w:tc>
          <w:tcPr>
            <w:tcW w:w="3495" w:type="dxa"/>
            <w:noWrap/>
            <w:vAlign w:val="center"/>
          </w:tcPr>
          <w:p w14:paraId="7AFA638E" w14:textId="44557E3B" w:rsidR="001F700A" w:rsidRDefault="6A8D7A55" w:rsidP="001F7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6">
              <w:r w:rsidRPr="715F2E61">
                <w:rPr>
                  <w:rStyle w:val="Hyperlink"/>
                  <w:sz w:val="24"/>
                  <w:szCs w:val="24"/>
                </w:rPr>
                <w:t>Let's Talk!</w:t>
              </w:r>
            </w:hyperlink>
          </w:p>
        </w:tc>
      </w:tr>
    </w:tbl>
    <w:p w14:paraId="4939AF64" w14:textId="77777777" w:rsidR="00B21DFA" w:rsidRPr="00B21DFA" w:rsidRDefault="00B21DFA">
      <w:pPr>
        <w:rPr>
          <w:b/>
          <w:bCs/>
          <w:sz w:val="32"/>
          <w:szCs w:val="32"/>
        </w:rPr>
      </w:pPr>
    </w:p>
    <w:sectPr w:rsidR="00B21DFA" w:rsidRPr="00B21DFA" w:rsidSect="00C27FC1">
      <w:footerReference w:type="default" r:id="rId3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ABAE" w14:textId="77777777" w:rsidR="006D51A0" w:rsidRDefault="006D51A0" w:rsidP="00BA671E">
      <w:pPr>
        <w:spacing w:after="0" w:line="240" w:lineRule="auto"/>
      </w:pPr>
      <w:r>
        <w:separator/>
      </w:r>
    </w:p>
  </w:endnote>
  <w:endnote w:type="continuationSeparator" w:id="0">
    <w:p w14:paraId="68CCF1AA" w14:textId="77777777" w:rsidR="006D51A0" w:rsidRDefault="006D51A0" w:rsidP="00BA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30B6" w14:textId="646198EE" w:rsidR="00544A3C" w:rsidRDefault="00544A3C">
    <w:pPr>
      <w:pStyle w:val="Footer"/>
    </w:pPr>
    <w:r>
      <w:t>Rv. 8.5.2026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6D114" w14:textId="77777777" w:rsidR="006D51A0" w:rsidRDefault="006D51A0" w:rsidP="00BA671E">
      <w:pPr>
        <w:spacing w:after="0" w:line="240" w:lineRule="auto"/>
      </w:pPr>
      <w:r>
        <w:separator/>
      </w:r>
    </w:p>
  </w:footnote>
  <w:footnote w:type="continuationSeparator" w:id="0">
    <w:p w14:paraId="77ADA40D" w14:textId="77777777" w:rsidR="006D51A0" w:rsidRDefault="006D51A0" w:rsidP="00BA6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47C33"/>
    <w:multiLevelType w:val="hybridMultilevel"/>
    <w:tmpl w:val="3500B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18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FA"/>
    <w:rsid w:val="000025B6"/>
    <w:rsid w:val="00011505"/>
    <w:rsid w:val="00035263"/>
    <w:rsid w:val="00040430"/>
    <w:rsid w:val="00042B71"/>
    <w:rsid w:val="00066F78"/>
    <w:rsid w:val="00071021"/>
    <w:rsid w:val="00074803"/>
    <w:rsid w:val="00076796"/>
    <w:rsid w:val="00077121"/>
    <w:rsid w:val="00096EEB"/>
    <w:rsid w:val="000B0497"/>
    <w:rsid w:val="000B524C"/>
    <w:rsid w:val="000B5C21"/>
    <w:rsid w:val="000C4A37"/>
    <w:rsid w:val="000C6D48"/>
    <w:rsid w:val="000C72F4"/>
    <w:rsid w:val="000F439F"/>
    <w:rsid w:val="00100808"/>
    <w:rsid w:val="001110E8"/>
    <w:rsid w:val="00113604"/>
    <w:rsid w:val="00125B98"/>
    <w:rsid w:val="00130D73"/>
    <w:rsid w:val="00132D0A"/>
    <w:rsid w:val="00134BF7"/>
    <w:rsid w:val="0013550A"/>
    <w:rsid w:val="001459E3"/>
    <w:rsid w:val="00147AA1"/>
    <w:rsid w:val="001635A1"/>
    <w:rsid w:val="00194C3F"/>
    <w:rsid w:val="001A2B10"/>
    <w:rsid w:val="001B649B"/>
    <w:rsid w:val="001E291B"/>
    <w:rsid w:val="001F2055"/>
    <w:rsid w:val="001F2383"/>
    <w:rsid w:val="001F700A"/>
    <w:rsid w:val="00217859"/>
    <w:rsid w:val="00225AC0"/>
    <w:rsid w:val="002303FB"/>
    <w:rsid w:val="00230EDA"/>
    <w:rsid w:val="00237F79"/>
    <w:rsid w:val="00245382"/>
    <w:rsid w:val="00246D44"/>
    <w:rsid w:val="00247A7E"/>
    <w:rsid w:val="00284858"/>
    <w:rsid w:val="002854B4"/>
    <w:rsid w:val="00287CBC"/>
    <w:rsid w:val="002975FA"/>
    <w:rsid w:val="002B6EBD"/>
    <w:rsid w:val="002C423E"/>
    <w:rsid w:val="002C4838"/>
    <w:rsid w:val="002D5F0C"/>
    <w:rsid w:val="002E0DA8"/>
    <w:rsid w:val="002E38CB"/>
    <w:rsid w:val="00332F4B"/>
    <w:rsid w:val="00336D0B"/>
    <w:rsid w:val="00344176"/>
    <w:rsid w:val="00356D64"/>
    <w:rsid w:val="00357F43"/>
    <w:rsid w:val="003612AB"/>
    <w:rsid w:val="003629CB"/>
    <w:rsid w:val="00383CAF"/>
    <w:rsid w:val="00391BDC"/>
    <w:rsid w:val="003B5C34"/>
    <w:rsid w:val="003D3324"/>
    <w:rsid w:val="003E2603"/>
    <w:rsid w:val="003E55EA"/>
    <w:rsid w:val="003E7205"/>
    <w:rsid w:val="004169F0"/>
    <w:rsid w:val="004262D8"/>
    <w:rsid w:val="004269F3"/>
    <w:rsid w:val="0042748A"/>
    <w:rsid w:val="00434B94"/>
    <w:rsid w:val="004370E9"/>
    <w:rsid w:val="00452988"/>
    <w:rsid w:val="00455BA1"/>
    <w:rsid w:val="00457B85"/>
    <w:rsid w:val="00466B78"/>
    <w:rsid w:val="004756B9"/>
    <w:rsid w:val="0047612F"/>
    <w:rsid w:val="004A3524"/>
    <w:rsid w:val="004B1755"/>
    <w:rsid w:val="004C635E"/>
    <w:rsid w:val="004F075D"/>
    <w:rsid w:val="00513560"/>
    <w:rsid w:val="00520435"/>
    <w:rsid w:val="0053470B"/>
    <w:rsid w:val="00544A3C"/>
    <w:rsid w:val="005549D3"/>
    <w:rsid w:val="00562528"/>
    <w:rsid w:val="00562BCC"/>
    <w:rsid w:val="005811CA"/>
    <w:rsid w:val="00591463"/>
    <w:rsid w:val="005A7C41"/>
    <w:rsid w:val="005B04E2"/>
    <w:rsid w:val="005C09E8"/>
    <w:rsid w:val="005D6BF6"/>
    <w:rsid w:val="00615CDE"/>
    <w:rsid w:val="00624202"/>
    <w:rsid w:val="00624550"/>
    <w:rsid w:val="00632F4F"/>
    <w:rsid w:val="0067481A"/>
    <w:rsid w:val="00675F8B"/>
    <w:rsid w:val="006767ED"/>
    <w:rsid w:val="00693E82"/>
    <w:rsid w:val="006A5ED5"/>
    <w:rsid w:val="006B1EF4"/>
    <w:rsid w:val="006B22AA"/>
    <w:rsid w:val="006C296C"/>
    <w:rsid w:val="006D51A0"/>
    <w:rsid w:val="006E0E7D"/>
    <w:rsid w:val="006E3AD0"/>
    <w:rsid w:val="006F7397"/>
    <w:rsid w:val="0072079C"/>
    <w:rsid w:val="00731302"/>
    <w:rsid w:val="00746C3D"/>
    <w:rsid w:val="0075688A"/>
    <w:rsid w:val="007845F6"/>
    <w:rsid w:val="00796E5C"/>
    <w:rsid w:val="007D1DC2"/>
    <w:rsid w:val="007D3825"/>
    <w:rsid w:val="007E45CB"/>
    <w:rsid w:val="007F6058"/>
    <w:rsid w:val="007F7FCA"/>
    <w:rsid w:val="00821C34"/>
    <w:rsid w:val="008315B3"/>
    <w:rsid w:val="00861839"/>
    <w:rsid w:val="0086256B"/>
    <w:rsid w:val="008871AD"/>
    <w:rsid w:val="00895DF9"/>
    <w:rsid w:val="008976D5"/>
    <w:rsid w:val="008C2A59"/>
    <w:rsid w:val="008D220A"/>
    <w:rsid w:val="008E7080"/>
    <w:rsid w:val="008F71EB"/>
    <w:rsid w:val="00904912"/>
    <w:rsid w:val="00905DE8"/>
    <w:rsid w:val="00913F71"/>
    <w:rsid w:val="009340CD"/>
    <w:rsid w:val="009456FD"/>
    <w:rsid w:val="00947A3F"/>
    <w:rsid w:val="009508F6"/>
    <w:rsid w:val="00954F05"/>
    <w:rsid w:val="00966C92"/>
    <w:rsid w:val="00991032"/>
    <w:rsid w:val="009974AA"/>
    <w:rsid w:val="009A1CA5"/>
    <w:rsid w:val="009B582C"/>
    <w:rsid w:val="009C7A43"/>
    <w:rsid w:val="009D5D98"/>
    <w:rsid w:val="009E15C8"/>
    <w:rsid w:val="009F4424"/>
    <w:rsid w:val="00A01C1A"/>
    <w:rsid w:val="00A23E5C"/>
    <w:rsid w:val="00A45B5F"/>
    <w:rsid w:val="00A70162"/>
    <w:rsid w:val="00A70292"/>
    <w:rsid w:val="00A71EFE"/>
    <w:rsid w:val="00A8327E"/>
    <w:rsid w:val="00A9122E"/>
    <w:rsid w:val="00AA2127"/>
    <w:rsid w:val="00AA69BA"/>
    <w:rsid w:val="00AB4E52"/>
    <w:rsid w:val="00AB7601"/>
    <w:rsid w:val="00AC5F69"/>
    <w:rsid w:val="00AC6A13"/>
    <w:rsid w:val="00AD0957"/>
    <w:rsid w:val="00AE5019"/>
    <w:rsid w:val="00B065E7"/>
    <w:rsid w:val="00B1678E"/>
    <w:rsid w:val="00B21DFA"/>
    <w:rsid w:val="00B4043B"/>
    <w:rsid w:val="00B4216B"/>
    <w:rsid w:val="00B56AF7"/>
    <w:rsid w:val="00B57D45"/>
    <w:rsid w:val="00B80374"/>
    <w:rsid w:val="00B91AC3"/>
    <w:rsid w:val="00B91BE5"/>
    <w:rsid w:val="00B93F79"/>
    <w:rsid w:val="00BA671E"/>
    <w:rsid w:val="00BB0DFF"/>
    <w:rsid w:val="00BB70E0"/>
    <w:rsid w:val="00BB7622"/>
    <w:rsid w:val="00BB7EF3"/>
    <w:rsid w:val="00BE5C74"/>
    <w:rsid w:val="00BE7317"/>
    <w:rsid w:val="00BF1FC9"/>
    <w:rsid w:val="00C05A68"/>
    <w:rsid w:val="00C27FC1"/>
    <w:rsid w:val="00C35EE2"/>
    <w:rsid w:val="00C367D7"/>
    <w:rsid w:val="00C53205"/>
    <w:rsid w:val="00C91951"/>
    <w:rsid w:val="00CA17C1"/>
    <w:rsid w:val="00CC1C8D"/>
    <w:rsid w:val="00CE3AE9"/>
    <w:rsid w:val="00CF0F6A"/>
    <w:rsid w:val="00CF43F1"/>
    <w:rsid w:val="00D03A16"/>
    <w:rsid w:val="00D11F6C"/>
    <w:rsid w:val="00D167FE"/>
    <w:rsid w:val="00D361A5"/>
    <w:rsid w:val="00D42E60"/>
    <w:rsid w:val="00D44FEB"/>
    <w:rsid w:val="00D52037"/>
    <w:rsid w:val="00D564CB"/>
    <w:rsid w:val="00D75991"/>
    <w:rsid w:val="00D8202C"/>
    <w:rsid w:val="00D90B27"/>
    <w:rsid w:val="00D94144"/>
    <w:rsid w:val="00DA56F8"/>
    <w:rsid w:val="00DB0539"/>
    <w:rsid w:val="00DD5562"/>
    <w:rsid w:val="00DD7D09"/>
    <w:rsid w:val="00DE385F"/>
    <w:rsid w:val="00DF1E03"/>
    <w:rsid w:val="00E20652"/>
    <w:rsid w:val="00E51B75"/>
    <w:rsid w:val="00E53BDA"/>
    <w:rsid w:val="00E60C65"/>
    <w:rsid w:val="00E61F54"/>
    <w:rsid w:val="00E9396C"/>
    <w:rsid w:val="00EC11B9"/>
    <w:rsid w:val="00EC1249"/>
    <w:rsid w:val="00EE29DC"/>
    <w:rsid w:val="00EE3D46"/>
    <w:rsid w:val="00EE4E5C"/>
    <w:rsid w:val="00EF294E"/>
    <w:rsid w:val="00EF7F87"/>
    <w:rsid w:val="00F07180"/>
    <w:rsid w:val="00F0797B"/>
    <w:rsid w:val="00F1524E"/>
    <w:rsid w:val="00F24C72"/>
    <w:rsid w:val="00F2581D"/>
    <w:rsid w:val="00F3706D"/>
    <w:rsid w:val="00F40F0F"/>
    <w:rsid w:val="00F438B6"/>
    <w:rsid w:val="00F53528"/>
    <w:rsid w:val="00F5613A"/>
    <w:rsid w:val="00FB4C0E"/>
    <w:rsid w:val="00FC606A"/>
    <w:rsid w:val="00FC6243"/>
    <w:rsid w:val="00FC75F1"/>
    <w:rsid w:val="00FD7A0A"/>
    <w:rsid w:val="00FE346F"/>
    <w:rsid w:val="00FE7382"/>
    <w:rsid w:val="012C8632"/>
    <w:rsid w:val="0330B2C1"/>
    <w:rsid w:val="03366C30"/>
    <w:rsid w:val="045F3B16"/>
    <w:rsid w:val="0642734B"/>
    <w:rsid w:val="0750F926"/>
    <w:rsid w:val="0903DDE4"/>
    <w:rsid w:val="0CE3FC95"/>
    <w:rsid w:val="0D3FE0DE"/>
    <w:rsid w:val="0DF3A59D"/>
    <w:rsid w:val="0F734CC3"/>
    <w:rsid w:val="13509BAA"/>
    <w:rsid w:val="136E322E"/>
    <w:rsid w:val="176FC197"/>
    <w:rsid w:val="17DE0F38"/>
    <w:rsid w:val="1867F9CA"/>
    <w:rsid w:val="1A7FDAD5"/>
    <w:rsid w:val="1AFF5C00"/>
    <w:rsid w:val="1D6D8FF1"/>
    <w:rsid w:val="1DC06A0D"/>
    <w:rsid w:val="1EB39FEB"/>
    <w:rsid w:val="1F467C0F"/>
    <w:rsid w:val="20085B76"/>
    <w:rsid w:val="207DD439"/>
    <w:rsid w:val="23F29BFA"/>
    <w:rsid w:val="240D629A"/>
    <w:rsid w:val="24266B38"/>
    <w:rsid w:val="255364D7"/>
    <w:rsid w:val="26C42B75"/>
    <w:rsid w:val="27F498DD"/>
    <w:rsid w:val="2976DB06"/>
    <w:rsid w:val="2994F5A6"/>
    <w:rsid w:val="2A49677C"/>
    <w:rsid w:val="2B12AB67"/>
    <w:rsid w:val="2B3D8E51"/>
    <w:rsid w:val="2B502236"/>
    <w:rsid w:val="2B5653CA"/>
    <w:rsid w:val="2CF798D3"/>
    <w:rsid w:val="2D241E6E"/>
    <w:rsid w:val="307B7252"/>
    <w:rsid w:val="31B6B89A"/>
    <w:rsid w:val="328C029F"/>
    <w:rsid w:val="34B470ED"/>
    <w:rsid w:val="365D4B94"/>
    <w:rsid w:val="377BED7F"/>
    <w:rsid w:val="3A5F0324"/>
    <w:rsid w:val="3B09ED99"/>
    <w:rsid w:val="3BF46631"/>
    <w:rsid w:val="3CACB842"/>
    <w:rsid w:val="3CAF8BAA"/>
    <w:rsid w:val="3DB058B8"/>
    <w:rsid w:val="3E4A504C"/>
    <w:rsid w:val="40D6DAEA"/>
    <w:rsid w:val="42138794"/>
    <w:rsid w:val="426D6562"/>
    <w:rsid w:val="4340DDFB"/>
    <w:rsid w:val="435A1C2A"/>
    <w:rsid w:val="4524D821"/>
    <w:rsid w:val="459EB95E"/>
    <w:rsid w:val="45DA697B"/>
    <w:rsid w:val="46859F97"/>
    <w:rsid w:val="468CC691"/>
    <w:rsid w:val="475F5230"/>
    <w:rsid w:val="48B010BB"/>
    <w:rsid w:val="49CBAC22"/>
    <w:rsid w:val="4C1032A8"/>
    <w:rsid w:val="4E6C9EB7"/>
    <w:rsid w:val="4F29DE42"/>
    <w:rsid w:val="4FB78916"/>
    <w:rsid w:val="501C0712"/>
    <w:rsid w:val="51714B35"/>
    <w:rsid w:val="51945D05"/>
    <w:rsid w:val="531684C0"/>
    <w:rsid w:val="546A633C"/>
    <w:rsid w:val="55E2B3E4"/>
    <w:rsid w:val="5719F1AE"/>
    <w:rsid w:val="581FFB6A"/>
    <w:rsid w:val="5847B329"/>
    <w:rsid w:val="5A7FDE1C"/>
    <w:rsid w:val="5EDB2771"/>
    <w:rsid w:val="60C15EE9"/>
    <w:rsid w:val="60E2AA39"/>
    <w:rsid w:val="61B4F0BB"/>
    <w:rsid w:val="61F83184"/>
    <w:rsid w:val="61FED2F7"/>
    <w:rsid w:val="624101BA"/>
    <w:rsid w:val="63D56415"/>
    <w:rsid w:val="63DC6581"/>
    <w:rsid w:val="6498367C"/>
    <w:rsid w:val="64F6B932"/>
    <w:rsid w:val="65EF9030"/>
    <w:rsid w:val="662CF03A"/>
    <w:rsid w:val="67711C32"/>
    <w:rsid w:val="6873A0EB"/>
    <w:rsid w:val="6A793989"/>
    <w:rsid w:val="6A8D7A55"/>
    <w:rsid w:val="6AAFF5EB"/>
    <w:rsid w:val="6B8C8CE0"/>
    <w:rsid w:val="6BA1B50B"/>
    <w:rsid w:val="6E31C953"/>
    <w:rsid w:val="715F2E61"/>
    <w:rsid w:val="7214DC7F"/>
    <w:rsid w:val="744E0CF8"/>
    <w:rsid w:val="750EE396"/>
    <w:rsid w:val="768F72E6"/>
    <w:rsid w:val="77078BD2"/>
    <w:rsid w:val="784BD8A3"/>
    <w:rsid w:val="79A4ECA5"/>
    <w:rsid w:val="79F8DF06"/>
    <w:rsid w:val="7A4232BC"/>
    <w:rsid w:val="7B18CBFD"/>
    <w:rsid w:val="7DC4C862"/>
    <w:rsid w:val="7F516EF5"/>
    <w:rsid w:val="7FB4E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1BB1F0"/>
  <w15:chartTrackingRefBased/>
  <w15:docId w15:val="{05E8F1D0-010C-4B50-A058-527E5F4E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DFA"/>
  </w:style>
  <w:style w:type="paragraph" w:styleId="Heading1">
    <w:name w:val="heading 1"/>
    <w:basedOn w:val="Normal"/>
    <w:next w:val="Normal"/>
    <w:link w:val="Heading1Char"/>
    <w:uiPriority w:val="9"/>
    <w:qFormat/>
    <w:rsid w:val="00B21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21D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D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7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2455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0C6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01C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6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71E"/>
  </w:style>
  <w:style w:type="paragraph" w:styleId="Footer">
    <w:name w:val="footer"/>
    <w:basedOn w:val="Normal"/>
    <w:link w:val="FooterChar"/>
    <w:uiPriority w:val="99"/>
    <w:unhideWhenUsed/>
    <w:rsid w:val="00BA6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r@shoreline.edu" TargetMode="External"/><Relationship Id="rId18" Type="http://schemas.openxmlformats.org/officeDocument/2006/relationships/hyperlink" Target="mailto:eeo@shoreline.edu" TargetMode="External"/><Relationship Id="rId26" Type="http://schemas.openxmlformats.org/officeDocument/2006/relationships/hyperlink" Target="https://support.shoreline.edu/TDClient/141/Support/Requests/ServiceCatalog/Category/3294/Onboarding-Requests-Guide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upport.shoreline.edu/TDClient/141/Support/Requests/Service/9294/Requests-for-Name-Badges-Name-Plates-etc" TargetMode="External"/><Relationship Id="rId34" Type="http://schemas.openxmlformats.org/officeDocument/2006/relationships/hyperlink" Target="mailto:hr@shoreline.ed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hr@shoreline.edu" TargetMode="External"/><Relationship Id="rId17" Type="http://schemas.openxmlformats.org/officeDocument/2006/relationships/hyperlink" Target="mailto:titleixcoordinator@shoreline.edu" TargetMode="External"/><Relationship Id="rId25" Type="http://schemas.openxmlformats.org/officeDocument/2006/relationships/hyperlink" Target="mailto:hr@shoreline.edu" TargetMode="External"/><Relationship Id="rId33" Type="http://schemas.openxmlformats.org/officeDocument/2006/relationships/hyperlink" Target="https://support.shoreline.edu/TDClient/141/Support/Requests/Service/9355/Telework-Reques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ayroll@shoreline.edu" TargetMode="External"/><Relationship Id="rId20" Type="http://schemas.openxmlformats.org/officeDocument/2006/relationships/hyperlink" Target="https://support.shoreline.edu/TDClient/141/Support/Requests/Service/9238/Accommodations" TargetMode="External"/><Relationship Id="rId29" Type="http://schemas.openxmlformats.org/officeDocument/2006/relationships/hyperlink" Target="https://support.shoreline.edu/TDClient/141/Support/Requests/ServiceCatalog/Category/3294/Onboarding-Requests-Guid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shoreline.edu" TargetMode="External"/><Relationship Id="rId24" Type="http://schemas.openxmlformats.org/officeDocument/2006/relationships/hyperlink" Target="mailto:payroll@shoreline.edu" TargetMode="External"/><Relationship Id="rId32" Type="http://schemas.openxmlformats.org/officeDocument/2006/relationships/hyperlink" Target="https://support.shoreline.edu/TDClient/141/Support/Requests/Service/9376/Shared-Leave" TargetMode="External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benefits@shoreline.edu" TargetMode="External"/><Relationship Id="rId23" Type="http://schemas.openxmlformats.org/officeDocument/2006/relationships/hyperlink" Target="mailto:hr@shoreline.edu" TargetMode="External"/><Relationship Id="rId28" Type="http://schemas.openxmlformats.org/officeDocument/2006/relationships/hyperlink" Target="mailto:Pro-d@shoreline.edu" TargetMode="External"/><Relationship Id="rId36" Type="http://schemas.openxmlformats.org/officeDocument/2006/relationships/hyperlink" Target="https://support.shoreline.edu/TDClient/141/Support/Requests/Service/9289/Let-s-Talk" TargetMode="External"/><Relationship Id="rId10" Type="http://schemas.openxmlformats.org/officeDocument/2006/relationships/hyperlink" Target="mailto:hr@shoreline.edu" TargetMode="External"/><Relationship Id="rId19" Type="http://schemas.openxmlformats.org/officeDocument/2006/relationships/hyperlink" Target="mailto:publicrecords@shoreline.edu" TargetMode="External"/><Relationship Id="rId31" Type="http://schemas.openxmlformats.org/officeDocument/2006/relationships/hyperlink" Target="mailto:hr@shorelin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r@shoreline.edu" TargetMode="External"/><Relationship Id="rId22" Type="http://schemas.openxmlformats.org/officeDocument/2006/relationships/hyperlink" Target="mailto:hr@shoreline.edu" TargetMode="External"/><Relationship Id="rId27" Type="http://schemas.openxmlformats.org/officeDocument/2006/relationships/hyperlink" Target="http://www.paidleave.wa.gov" TargetMode="External"/><Relationship Id="rId30" Type="http://schemas.openxmlformats.org/officeDocument/2006/relationships/hyperlink" Target="https://support.shoreline.edu/TDClient/141/Support/Requests/ServiceCatalog/Category/3296/Recruitment" TargetMode="External"/><Relationship Id="rId35" Type="http://schemas.openxmlformats.org/officeDocument/2006/relationships/hyperlink" Target="mailto:hr@shoreline.edu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98bf9f-73ba-4752-875c-92a3806e2388" xsi:nil="true"/>
    <lcf76f155ced4ddcb4097134ff3c332f xmlns="9f277df0-04fd-4cff-9a2b-c87baface330">
      <Terms xmlns="http://schemas.microsoft.com/office/infopath/2007/PartnerControls"/>
    </lcf76f155ced4ddcb4097134ff3c332f>
    <PayPeriod xmlns="9f277df0-04fd-4cff-9a2b-c87baface330" xsi:nil="true"/>
    <LastModifiedOn xmlns="9f277df0-04fd-4cff-9a2b-c87baface330">2025-05-10T01:12:47+00:00</LastModifiedOn>
    <PayrollPeriod xmlns="9f277df0-04fd-4cff-9a2b-c87baface3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4D734CDDEB74C8E57139E32AE8919" ma:contentTypeVersion="25" ma:contentTypeDescription="Create a new document." ma:contentTypeScope="" ma:versionID="7962c135964e0004750f67525f7a0140">
  <xsd:schema xmlns:xsd="http://www.w3.org/2001/XMLSchema" xmlns:xs="http://www.w3.org/2001/XMLSchema" xmlns:p="http://schemas.microsoft.com/office/2006/metadata/properties" xmlns:ns2="9f277df0-04fd-4cff-9a2b-c87baface330" xmlns:ns3="7c98bf9f-73ba-4752-875c-92a3806e2388" targetNamespace="http://schemas.microsoft.com/office/2006/metadata/properties" ma:root="true" ma:fieldsID="a5bbf833f8cd700d30a1635c2ed14ac5" ns2:_="" ns3:_="">
    <xsd:import namespace="9f277df0-04fd-4cff-9a2b-c87baface330"/>
    <xsd:import namespace="7c98bf9f-73ba-4752-875c-92a3806e2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astModifiedOn" minOccurs="0"/>
                <xsd:element ref="ns2:MediaServiceBillingMetadata" minOccurs="0"/>
                <xsd:element ref="ns2:PayPeriod" minOccurs="0"/>
                <xsd:element ref="ns2:PayrollPerio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77df0-04fd-4cff-9a2b-c87baface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52f673-7bc4-4909-a1c1-ee3db6115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astModifiedOn" ma:index="22" nillable="true" ma:displayName="Last Modified On" ma:default="[today]" ma:format="DateTime" ma:internalName="LastModifiedOn">
      <xsd:simpleType>
        <xsd:restriction base="dms:DateTim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yPeriod" ma:index="24" nillable="true" ma:displayName="Pay Period" ma:format="Dropdown" ma:internalName="PayPeriod">
      <xsd:simpleType>
        <xsd:restriction base="dms:Text">
          <xsd:maxLength value="255"/>
        </xsd:restriction>
      </xsd:simpleType>
    </xsd:element>
    <xsd:element name="PayrollPeriod" ma:index="25" nillable="true" ma:displayName="Payroll Period" ma:format="Dropdown" ma:internalName="PayrollPerio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bf9f-73ba-4752-875c-92a3806e2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0127326-270b-49a1-a5d1-2adb7555d36b}" ma:internalName="TaxCatchAll" ma:showField="CatchAllData" ma:web="7c98bf9f-73ba-4752-875c-92a3806e2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0D07C-0D1F-49F9-A215-8FD3792402DA}">
  <ds:schemaRefs>
    <ds:schemaRef ds:uri="http://schemas.microsoft.com/office/2006/metadata/properties"/>
    <ds:schemaRef ds:uri="http://schemas.microsoft.com/office/infopath/2007/PartnerControls"/>
    <ds:schemaRef ds:uri="7c98bf9f-73ba-4752-875c-92a3806e2388"/>
    <ds:schemaRef ds:uri="9f277df0-04fd-4cff-9a2b-c87baface330"/>
  </ds:schemaRefs>
</ds:datastoreItem>
</file>

<file path=customXml/itemProps2.xml><?xml version="1.0" encoding="utf-8"?>
<ds:datastoreItem xmlns:ds="http://schemas.openxmlformats.org/officeDocument/2006/customXml" ds:itemID="{4F25C199-285E-4216-91FA-1F388C75F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77df0-04fd-4cff-9a2b-c87baface330"/>
    <ds:schemaRef ds:uri="7c98bf9f-73ba-4752-875c-92a3806e2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2C12B-860E-4516-981D-3E2566BA9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Zura, Veronica</dc:creator>
  <cp:keywords/>
  <dc:description/>
  <cp:lastModifiedBy>Julie Bathke</cp:lastModifiedBy>
  <cp:revision>2</cp:revision>
  <cp:lastPrinted>2026-05-11T16:13:00Z</cp:lastPrinted>
  <dcterms:created xsi:type="dcterms:W3CDTF">2026-08-05T22:44:00Z</dcterms:created>
  <dcterms:modified xsi:type="dcterms:W3CDTF">2026-08-06T16:34:00Z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0x0101004194D734CDDEB74C8E57139E32AE8919</vt:lpwstr>
  </property>
  <property fmtid="{D5CDD505-2E9C-101B-9397-08002B2CF9AE}" pid="3" name="MediaServiceImageTags">
    <vt:lpwstr/>
  </property>
</Properties>
</file>