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16A1" w14:textId="353DE16F" w:rsidR="00B21DFA" w:rsidRPr="00B21DFA" w:rsidRDefault="008871AD" w:rsidP="2B12AB67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HUMAN RESOURCES </w:t>
      </w:r>
    </w:p>
    <w:p w14:paraId="0A9DA48F" w14:textId="1B00CB3F" w:rsidR="00096EEB" w:rsidRDefault="00B21DFA" w:rsidP="2B12AB67">
      <w:pPr>
        <w:spacing w:after="0" w:line="240" w:lineRule="auto"/>
        <w:rPr>
          <w:sz w:val="24"/>
          <w:szCs w:val="24"/>
        </w:rPr>
      </w:pPr>
      <w:r w:rsidRPr="002854B4">
        <w:rPr>
          <w:sz w:val="24"/>
          <w:szCs w:val="24"/>
        </w:rPr>
        <w:t xml:space="preserve">Email: </w:t>
      </w:r>
      <w:hyperlink r:id="rId8">
        <w:r w:rsidRPr="002854B4">
          <w:rPr>
            <w:rStyle w:val="Hyperlink"/>
            <w:sz w:val="24"/>
            <w:szCs w:val="24"/>
          </w:rPr>
          <w:t>hr@shoreline.edu</w:t>
        </w:r>
      </w:hyperlink>
    </w:p>
    <w:p w14:paraId="5F94258A" w14:textId="147FEC6C" w:rsidR="00B21DFA" w:rsidRPr="002854B4" w:rsidRDefault="00B21DFA" w:rsidP="2B12AB67">
      <w:pPr>
        <w:spacing w:after="0" w:line="240" w:lineRule="auto"/>
        <w:rPr>
          <w:sz w:val="24"/>
          <w:szCs w:val="24"/>
        </w:rPr>
      </w:pPr>
      <w:r w:rsidRPr="002854B4">
        <w:rPr>
          <w:sz w:val="24"/>
          <w:szCs w:val="24"/>
        </w:rPr>
        <w:t>Phone: 206-546-4769</w:t>
      </w:r>
    </w:p>
    <w:p w14:paraId="321BBC89" w14:textId="77777777" w:rsidR="00A71EFE" w:rsidRDefault="00A71EFE" w:rsidP="2B12AB67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85"/>
        <w:gridCol w:w="4900"/>
        <w:gridCol w:w="3510"/>
      </w:tblGrid>
      <w:tr w:rsidR="00A71EFE" w14:paraId="7294DFBF" w14:textId="77777777" w:rsidTr="00675F8B">
        <w:tc>
          <w:tcPr>
            <w:tcW w:w="2385" w:type="dxa"/>
          </w:tcPr>
          <w:p w14:paraId="376B1DD0" w14:textId="36C7B5B1" w:rsidR="00A71EFE" w:rsidRPr="00C27FC1" w:rsidRDefault="00A71EFE" w:rsidP="00B21DFA">
            <w:pPr>
              <w:rPr>
                <w:b/>
                <w:bCs/>
                <w:sz w:val="24"/>
                <w:szCs w:val="24"/>
              </w:rPr>
            </w:pPr>
            <w:r w:rsidRPr="00C27FC1"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4900" w:type="dxa"/>
          </w:tcPr>
          <w:p w14:paraId="23639333" w14:textId="05F3BB71" w:rsidR="00A71EFE" w:rsidRPr="00C27FC1" w:rsidRDefault="00A71EFE" w:rsidP="00B21DFA">
            <w:pPr>
              <w:rPr>
                <w:b/>
                <w:bCs/>
                <w:sz w:val="24"/>
                <w:szCs w:val="24"/>
              </w:rPr>
            </w:pPr>
            <w:r w:rsidRPr="00C27FC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510" w:type="dxa"/>
          </w:tcPr>
          <w:p w14:paraId="3E12CED0" w14:textId="5C30CAE9" w:rsidR="00A71EFE" w:rsidRPr="00C27FC1" w:rsidRDefault="00A71EFE" w:rsidP="00B21DFA">
            <w:pPr>
              <w:rPr>
                <w:b/>
                <w:bCs/>
                <w:sz w:val="24"/>
                <w:szCs w:val="24"/>
              </w:rPr>
            </w:pPr>
            <w:r w:rsidRPr="00C27FC1">
              <w:rPr>
                <w:b/>
                <w:bCs/>
                <w:sz w:val="24"/>
                <w:szCs w:val="24"/>
              </w:rPr>
              <w:t xml:space="preserve">Email </w:t>
            </w:r>
          </w:p>
        </w:tc>
      </w:tr>
      <w:tr w:rsidR="7DC4C862" w14:paraId="12559536" w14:textId="77777777" w:rsidTr="00675F8B">
        <w:trPr>
          <w:trHeight w:val="300"/>
        </w:trPr>
        <w:tc>
          <w:tcPr>
            <w:tcW w:w="2385" w:type="dxa"/>
          </w:tcPr>
          <w:p w14:paraId="5AF3DCC8" w14:textId="02D0D6DB" w:rsidR="61F83184" w:rsidRDefault="61F83184" w:rsidP="7DC4C862">
            <w:pPr>
              <w:rPr>
                <w:sz w:val="24"/>
                <w:szCs w:val="24"/>
              </w:rPr>
            </w:pPr>
            <w:r w:rsidRPr="7DC4C862">
              <w:rPr>
                <w:sz w:val="24"/>
                <w:szCs w:val="24"/>
              </w:rPr>
              <w:t>Zura, Veronica</w:t>
            </w:r>
          </w:p>
        </w:tc>
        <w:tc>
          <w:tcPr>
            <w:tcW w:w="4900" w:type="dxa"/>
          </w:tcPr>
          <w:p w14:paraId="38E7B5EB" w14:textId="382BFBC6" w:rsidR="61F83184" w:rsidRDefault="61F83184" w:rsidP="7DC4C862">
            <w:pPr>
              <w:rPr>
                <w:sz w:val="24"/>
                <w:szCs w:val="24"/>
              </w:rPr>
            </w:pPr>
            <w:r w:rsidRPr="7DC4C862">
              <w:rPr>
                <w:sz w:val="24"/>
                <w:szCs w:val="24"/>
              </w:rPr>
              <w:t>Exec Director – Human Resources</w:t>
            </w:r>
          </w:p>
        </w:tc>
        <w:tc>
          <w:tcPr>
            <w:tcW w:w="3510" w:type="dxa"/>
          </w:tcPr>
          <w:p w14:paraId="496645D0" w14:textId="1F4CBAC3" w:rsidR="61F83184" w:rsidRDefault="61F83184" w:rsidP="7DC4C862">
            <w:pPr>
              <w:rPr>
                <w:sz w:val="24"/>
                <w:szCs w:val="24"/>
              </w:rPr>
            </w:pPr>
            <w:hyperlink r:id="rId9">
              <w:r w:rsidRPr="7DC4C862">
                <w:rPr>
                  <w:rStyle w:val="Hyperlink"/>
                  <w:sz w:val="24"/>
                  <w:szCs w:val="24"/>
                </w:rPr>
                <w:t>vzura@shoreline.edu</w:t>
              </w:r>
            </w:hyperlink>
            <w:r w:rsidRPr="7DC4C862">
              <w:rPr>
                <w:sz w:val="24"/>
                <w:szCs w:val="24"/>
              </w:rPr>
              <w:t xml:space="preserve"> </w:t>
            </w:r>
          </w:p>
        </w:tc>
      </w:tr>
      <w:tr w:rsidR="00194C3F" w14:paraId="390EE0D1" w14:textId="77777777" w:rsidTr="00675F8B">
        <w:trPr>
          <w:trHeight w:val="300"/>
        </w:trPr>
        <w:tc>
          <w:tcPr>
            <w:tcW w:w="2385" w:type="dxa"/>
          </w:tcPr>
          <w:p w14:paraId="4BFE4C58" w14:textId="4F40229C" w:rsidR="00194C3F" w:rsidRPr="7DC4C862" w:rsidRDefault="00194C3F" w:rsidP="7DC4C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Venture, Sabrina</w:t>
            </w:r>
          </w:p>
        </w:tc>
        <w:tc>
          <w:tcPr>
            <w:tcW w:w="4900" w:type="dxa"/>
          </w:tcPr>
          <w:p w14:paraId="75C3B28B" w14:textId="23D74878" w:rsidR="00194C3F" w:rsidRPr="7DC4C862" w:rsidRDefault="00194C3F" w:rsidP="7DC4C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</w:t>
            </w:r>
            <w:r w:rsidR="00EC11B9">
              <w:rPr>
                <w:sz w:val="24"/>
                <w:szCs w:val="24"/>
              </w:rPr>
              <w:t xml:space="preserve"> </w:t>
            </w:r>
            <w:r w:rsidR="003E2603">
              <w:rPr>
                <w:sz w:val="24"/>
                <w:szCs w:val="24"/>
              </w:rPr>
              <w:t>–</w:t>
            </w:r>
            <w:r w:rsidR="00EC11B9">
              <w:rPr>
                <w:sz w:val="24"/>
                <w:szCs w:val="24"/>
              </w:rPr>
              <w:t xml:space="preserve"> </w:t>
            </w:r>
            <w:r w:rsidR="000F439F">
              <w:rPr>
                <w:sz w:val="24"/>
                <w:szCs w:val="24"/>
              </w:rPr>
              <w:t>H</w:t>
            </w:r>
            <w:r w:rsidR="003E2603">
              <w:rPr>
                <w:sz w:val="24"/>
                <w:szCs w:val="24"/>
              </w:rPr>
              <w:t>uman Resour</w:t>
            </w:r>
            <w:r w:rsidR="00F5613A">
              <w:rPr>
                <w:sz w:val="24"/>
                <w:szCs w:val="24"/>
              </w:rPr>
              <w:t>ces</w:t>
            </w:r>
          </w:p>
        </w:tc>
        <w:tc>
          <w:tcPr>
            <w:tcW w:w="3510" w:type="dxa"/>
          </w:tcPr>
          <w:p w14:paraId="6FA571E2" w14:textId="7AD6D1FD" w:rsidR="00194C3F" w:rsidRDefault="00BB0DFF" w:rsidP="7DC4C862">
            <w:hyperlink r:id="rId10" w:history="1">
              <w:r>
                <w:rPr>
                  <w:rStyle w:val="Hyperlink"/>
                </w:rPr>
                <w:t>sventure@shoreline.edu</w:t>
              </w:r>
            </w:hyperlink>
          </w:p>
        </w:tc>
      </w:tr>
      <w:tr w:rsidR="00A45B5F" w14:paraId="4B14A4C1" w14:textId="77777777" w:rsidTr="00675F8B">
        <w:tc>
          <w:tcPr>
            <w:tcW w:w="2385" w:type="dxa"/>
          </w:tcPr>
          <w:p w14:paraId="47503905" w14:textId="0BA692E5" w:rsidR="00A45B5F" w:rsidRDefault="00A45B5F" w:rsidP="2B12A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Bathke, Julie</w:t>
            </w:r>
          </w:p>
        </w:tc>
        <w:tc>
          <w:tcPr>
            <w:tcW w:w="4900" w:type="dxa"/>
          </w:tcPr>
          <w:p w14:paraId="6BA861E9" w14:textId="3CE7D4DA" w:rsidR="00A45B5F" w:rsidRDefault="00A45B5F" w:rsidP="00B21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Assistant – HR</w:t>
            </w:r>
          </w:p>
        </w:tc>
        <w:tc>
          <w:tcPr>
            <w:tcW w:w="3510" w:type="dxa"/>
          </w:tcPr>
          <w:p w14:paraId="35C11378" w14:textId="37592C1C" w:rsidR="00A45B5F" w:rsidRDefault="00A45B5F" w:rsidP="00B21DFA">
            <w:hyperlink r:id="rId11" w:history="1">
              <w:r w:rsidRPr="009F1D2A">
                <w:rPr>
                  <w:rStyle w:val="Hyperlink"/>
                </w:rPr>
                <w:t>jbathke@shoreline.edu</w:t>
              </w:r>
            </w:hyperlink>
            <w:r>
              <w:t xml:space="preserve"> </w:t>
            </w:r>
          </w:p>
        </w:tc>
      </w:tr>
      <w:tr w:rsidR="00A71EFE" w14:paraId="2EDC9FBC" w14:textId="77777777" w:rsidTr="00675F8B">
        <w:tc>
          <w:tcPr>
            <w:tcW w:w="2385" w:type="dxa"/>
          </w:tcPr>
          <w:p w14:paraId="62B8E9D6" w14:textId="54F7D069" w:rsidR="00A71EFE" w:rsidRPr="00C27FC1" w:rsidRDefault="006E3AD0" w:rsidP="2B12AB67">
            <w:pPr>
              <w:spacing w:line="259" w:lineRule="auto"/>
            </w:pPr>
            <w:r>
              <w:rPr>
                <w:sz w:val="24"/>
                <w:szCs w:val="24"/>
              </w:rPr>
              <w:t>Reed, Amy</w:t>
            </w:r>
          </w:p>
        </w:tc>
        <w:tc>
          <w:tcPr>
            <w:tcW w:w="4900" w:type="dxa"/>
          </w:tcPr>
          <w:p w14:paraId="6AEF9167" w14:textId="3C34B0F9" w:rsidR="00A71EFE" w:rsidRPr="00C27FC1" w:rsidRDefault="006E0E7D" w:rsidP="00B21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</w:t>
            </w:r>
            <w:r w:rsidR="00B4216B">
              <w:rPr>
                <w:sz w:val="24"/>
                <w:szCs w:val="24"/>
              </w:rPr>
              <w:t xml:space="preserve"> </w:t>
            </w:r>
            <w:r w:rsidR="00C27FC1" w:rsidRPr="7DC4C862">
              <w:rPr>
                <w:sz w:val="24"/>
                <w:szCs w:val="24"/>
              </w:rPr>
              <w:t>Consultant Asst</w:t>
            </w:r>
            <w:r w:rsidR="4524D821" w:rsidRPr="7DC4C862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510" w:type="dxa"/>
          </w:tcPr>
          <w:p w14:paraId="03AA1462" w14:textId="2F3F418E" w:rsidR="00A71EFE" w:rsidRPr="00C27FC1" w:rsidRDefault="00BB0DFF" w:rsidP="00B21DFA">
            <w:pPr>
              <w:rPr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areed@shoreline.edu</w:t>
              </w:r>
            </w:hyperlink>
          </w:p>
        </w:tc>
      </w:tr>
      <w:tr w:rsidR="00C27FC1" w14:paraId="167E4293" w14:textId="77777777" w:rsidTr="00675F8B">
        <w:tc>
          <w:tcPr>
            <w:tcW w:w="2385" w:type="dxa"/>
          </w:tcPr>
          <w:p w14:paraId="2684927C" w14:textId="50D7F4EA" w:rsidR="00C27FC1" w:rsidRPr="00C27FC1" w:rsidRDefault="00C27FC1" w:rsidP="00B21DFA">
            <w:pPr>
              <w:rPr>
                <w:sz w:val="24"/>
                <w:szCs w:val="24"/>
              </w:rPr>
            </w:pPr>
            <w:r w:rsidRPr="00C27FC1">
              <w:rPr>
                <w:sz w:val="24"/>
                <w:szCs w:val="24"/>
              </w:rPr>
              <w:t>Overby, Aleksa</w:t>
            </w:r>
          </w:p>
        </w:tc>
        <w:tc>
          <w:tcPr>
            <w:tcW w:w="4900" w:type="dxa"/>
          </w:tcPr>
          <w:p w14:paraId="46F4590B" w14:textId="6387A1EA" w:rsidR="00C27FC1" w:rsidRPr="00C27FC1" w:rsidRDefault="00C27FC1" w:rsidP="00B21DFA">
            <w:pPr>
              <w:rPr>
                <w:sz w:val="24"/>
                <w:szCs w:val="24"/>
              </w:rPr>
            </w:pPr>
            <w:r w:rsidRPr="2B12AB67">
              <w:rPr>
                <w:sz w:val="24"/>
                <w:szCs w:val="24"/>
              </w:rPr>
              <w:t>H</w:t>
            </w:r>
            <w:r w:rsidR="2D241E6E" w:rsidRPr="2B12AB67">
              <w:rPr>
                <w:sz w:val="24"/>
                <w:szCs w:val="24"/>
              </w:rPr>
              <w:t xml:space="preserve">R Consultant – Faculty </w:t>
            </w:r>
          </w:p>
        </w:tc>
        <w:tc>
          <w:tcPr>
            <w:tcW w:w="3510" w:type="dxa"/>
          </w:tcPr>
          <w:p w14:paraId="2708C51A" w14:textId="5ED96475" w:rsidR="00C27FC1" w:rsidRPr="00C27FC1" w:rsidRDefault="00C27FC1" w:rsidP="00B21DFA">
            <w:pPr>
              <w:rPr>
                <w:sz w:val="24"/>
                <w:szCs w:val="24"/>
              </w:rPr>
            </w:pPr>
            <w:hyperlink r:id="rId13" w:history="1">
              <w:r w:rsidRPr="00C27FC1">
                <w:rPr>
                  <w:rStyle w:val="Hyperlink"/>
                  <w:sz w:val="24"/>
                  <w:szCs w:val="24"/>
                </w:rPr>
                <w:t>aoverby@shoreline.edu</w:t>
              </w:r>
            </w:hyperlink>
          </w:p>
        </w:tc>
      </w:tr>
      <w:tr w:rsidR="00B80374" w:rsidRPr="00C27FC1" w14:paraId="5E39458E" w14:textId="77777777" w:rsidTr="00675F8B">
        <w:trPr>
          <w:trHeight w:val="98"/>
        </w:trPr>
        <w:tc>
          <w:tcPr>
            <w:tcW w:w="2385" w:type="dxa"/>
          </w:tcPr>
          <w:p w14:paraId="726DF4FC" w14:textId="0A6338C7" w:rsidR="00B80374" w:rsidRPr="00C27FC1" w:rsidRDefault="00B80374" w:rsidP="00B80374">
            <w:pPr>
              <w:spacing w:line="259" w:lineRule="auto"/>
            </w:pPr>
            <w:r w:rsidRPr="426D6562">
              <w:rPr>
                <w:sz w:val="24"/>
                <w:szCs w:val="24"/>
              </w:rPr>
              <w:t>Lovely, Tricia</w:t>
            </w:r>
          </w:p>
        </w:tc>
        <w:tc>
          <w:tcPr>
            <w:tcW w:w="4900" w:type="dxa"/>
          </w:tcPr>
          <w:p w14:paraId="7F5C4FC5" w14:textId="1B85D3BB" w:rsidR="00B80374" w:rsidRPr="00C27FC1" w:rsidRDefault="00B80374" w:rsidP="00B80374">
            <w:pPr>
              <w:rPr>
                <w:sz w:val="24"/>
                <w:szCs w:val="24"/>
              </w:rPr>
            </w:pPr>
            <w:r w:rsidRPr="2B12AB67">
              <w:rPr>
                <w:sz w:val="24"/>
                <w:szCs w:val="24"/>
              </w:rPr>
              <w:t xml:space="preserve">HR Consultant – Admin </w:t>
            </w:r>
          </w:p>
        </w:tc>
        <w:tc>
          <w:tcPr>
            <w:tcW w:w="3510" w:type="dxa"/>
          </w:tcPr>
          <w:p w14:paraId="136D2BE2" w14:textId="78187191" w:rsidR="00B80374" w:rsidRPr="00C27FC1" w:rsidRDefault="00B80374" w:rsidP="00B80374">
            <w:pPr>
              <w:spacing w:line="259" w:lineRule="auto"/>
              <w:rPr>
                <w:sz w:val="24"/>
                <w:szCs w:val="24"/>
              </w:rPr>
            </w:pPr>
            <w:hyperlink r:id="rId14">
              <w:r w:rsidRPr="2B12AB67">
                <w:rPr>
                  <w:rStyle w:val="Hyperlink"/>
                  <w:sz w:val="24"/>
                  <w:szCs w:val="24"/>
                </w:rPr>
                <w:t>tlovely@shoreline.edu</w:t>
              </w:r>
            </w:hyperlink>
            <w:r w:rsidRPr="2B12AB67">
              <w:rPr>
                <w:sz w:val="24"/>
                <w:szCs w:val="24"/>
              </w:rPr>
              <w:t xml:space="preserve"> </w:t>
            </w:r>
          </w:p>
        </w:tc>
      </w:tr>
      <w:tr w:rsidR="00B80374" w:rsidRPr="00C27FC1" w14:paraId="3A2D0056" w14:textId="77777777" w:rsidTr="00675F8B">
        <w:trPr>
          <w:trHeight w:val="98"/>
        </w:trPr>
        <w:tc>
          <w:tcPr>
            <w:tcW w:w="2385" w:type="dxa"/>
          </w:tcPr>
          <w:p w14:paraId="5313DB1B" w14:textId="77777777" w:rsidR="00B80374" w:rsidRPr="00C27FC1" w:rsidRDefault="00B80374" w:rsidP="00B80374">
            <w:pPr>
              <w:spacing w:line="259" w:lineRule="auto"/>
            </w:pPr>
            <w:r>
              <w:rPr>
                <w:sz w:val="24"/>
                <w:szCs w:val="24"/>
              </w:rPr>
              <w:t>Mayes, Ashley</w:t>
            </w:r>
          </w:p>
        </w:tc>
        <w:tc>
          <w:tcPr>
            <w:tcW w:w="4900" w:type="dxa"/>
          </w:tcPr>
          <w:p w14:paraId="3BC9753F" w14:textId="77777777" w:rsidR="00B80374" w:rsidRPr="00C27FC1" w:rsidRDefault="00B80374" w:rsidP="00B80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Benefits Coordinator </w:t>
            </w:r>
          </w:p>
        </w:tc>
        <w:tc>
          <w:tcPr>
            <w:tcW w:w="3510" w:type="dxa"/>
          </w:tcPr>
          <w:p w14:paraId="3AA3D4F1" w14:textId="77777777" w:rsidR="00B80374" w:rsidRPr="00C27FC1" w:rsidRDefault="00B80374" w:rsidP="00B80374">
            <w:pPr>
              <w:spacing w:line="259" w:lineRule="auto"/>
              <w:rPr>
                <w:sz w:val="24"/>
                <w:szCs w:val="24"/>
              </w:rPr>
            </w:pPr>
            <w:hyperlink r:id="rId15" w:history="1">
              <w:r w:rsidRPr="005811CA">
                <w:rPr>
                  <w:rStyle w:val="Hyperlink"/>
                  <w:sz w:val="24"/>
                  <w:szCs w:val="24"/>
                </w:rPr>
                <w:t>amayes@shoreline.edu</w:t>
              </w:r>
            </w:hyperlink>
          </w:p>
        </w:tc>
      </w:tr>
      <w:tr w:rsidR="00B80374" w14:paraId="4E415F97" w14:textId="77777777" w:rsidTr="00675F8B">
        <w:trPr>
          <w:trHeight w:val="300"/>
        </w:trPr>
        <w:tc>
          <w:tcPr>
            <w:tcW w:w="2385" w:type="dxa"/>
          </w:tcPr>
          <w:p w14:paraId="038B69B3" w14:textId="79CACC4E" w:rsidR="00B80374" w:rsidRPr="426D6562" w:rsidRDefault="00675F8B" w:rsidP="00B80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VACANT</w:t>
            </w:r>
          </w:p>
        </w:tc>
        <w:tc>
          <w:tcPr>
            <w:tcW w:w="4900" w:type="dxa"/>
          </w:tcPr>
          <w:p w14:paraId="16629CD2" w14:textId="7FE3EC56" w:rsidR="00B80374" w:rsidRPr="2B12AB67" w:rsidRDefault="00675F8B" w:rsidP="00B80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 Consultant – Classified</w:t>
            </w:r>
          </w:p>
        </w:tc>
        <w:tc>
          <w:tcPr>
            <w:tcW w:w="3510" w:type="dxa"/>
          </w:tcPr>
          <w:p w14:paraId="6026DEE2" w14:textId="6C4B6802" w:rsidR="00B80374" w:rsidRDefault="00675F8B" w:rsidP="00B80374">
            <w:hyperlink r:id="rId16" w:history="1">
              <w:r>
                <w:rPr>
                  <w:rStyle w:val="Hyperlink"/>
                </w:rPr>
                <w:t>hr@shoreline.edu</w:t>
              </w:r>
            </w:hyperlink>
            <w:r>
              <w:t xml:space="preserve"> </w:t>
            </w:r>
          </w:p>
        </w:tc>
      </w:tr>
    </w:tbl>
    <w:p w14:paraId="1A389D62" w14:textId="77777777" w:rsidR="00B21DFA" w:rsidRDefault="00B21DFA" w:rsidP="00B21DFA">
      <w:pPr>
        <w:spacing w:after="0" w:line="240" w:lineRule="auto"/>
        <w:rPr>
          <w:sz w:val="32"/>
          <w:szCs w:val="32"/>
        </w:rPr>
      </w:pPr>
    </w:p>
    <w:p w14:paraId="0E88CFBB" w14:textId="55BFA550" w:rsidR="00B21DFA" w:rsidRPr="002854B4" w:rsidRDefault="002854B4" w:rsidP="00B21DFA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PAYROLL &amp; BENEFITS</w:t>
      </w:r>
    </w:p>
    <w:p w14:paraId="11E18A36" w14:textId="77777777" w:rsidR="00096EEB" w:rsidRDefault="00B21DFA" w:rsidP="00B21DFA">
      <w:pPr>
        <w:spacing w:after="0" w:line="240" w:lineRule="auto"/>
        <w:rPr>
          <w:sz w:val="24"/>
          <w:szCs w:val="24"/>
          <w:lang w:val="fr-FR"/>
        </w:rPr>
      </w:pPr>
      <w:proofErr w:type="gramStart"/>
      <w:r w:rsidRPr="002854B4">
        <w:rPr>
          <w:sz w:val="24"/>
          <w:szCs w:val="24"/>
          <w:lang w:val="fr-FR"/>
        </w:rPr>
        <w:t>Email:</w:t>
      </w:r>
      <w:proofErr w:type="gramEnd"/>
      <w:r w:rsidRPr="002854B4">
        <w:rPr>
          <w:sz w:val="24"/>
          <w:szCs w:val="24"/>
          <w:lang w:val="fr-FR"/>
        </w:rPr>
        <w:t xml:space="preserve"> </w:t>
      </w:r>
      <w:hyperlink r:id="rId17" w:history="1">
        <w:r w:rsidRPr="002854B4">
          <w:rPr>
            <w:rStyle w:val="Hyperlink"/>
            <w:sz w:val="24"/>
            <w:szCs w:val="24"/>
            <w:lang w:val="fr-FR"/>
          </w:rPr>
          <w:t>payroll@shoreline.edu</w:t>
        </w:r>
      </w:hyperlink>
      <w:r w:rsidRPr="002854B4">
        <w:rPr>
          <w:sz w:val="24"/>
          <w:szCs w:val="24"/>
          <w:lang w:val="fr-FR"/>
        </w:rPr>
        <w:t xml:space="preserve">; </w:t>
      </w:r>
      <w:hyperlink r:id="rId18" w:history="1">
        <w:r w:rsidRPr="002854B4">
          <w:rPr>
            <w:rStyle w:val="Hyperlink"/>
            <w:sz w:val="24"/>
            <w:szCs w:val="24"/>
            <w:lang w:val="fr-FR"/>
          </w:rPr>
          <w:t>benefits@shoreline.edu</w:t>
        </w:r>
      </w:hyperlink>
      <w:r w:rsidRPr="002854B4">
        <w:rPr>
          <w:sz w:val="24"/>
          <w:szCs w:val="24"/>
          <w:lang w:val="fr-FR"/>
        </w:rPr>
        <w:t xml:space="preserve"> </w:t>
      </w:r>
    </w:p>
    <w:p w14:paraId="451B2286" w14:textId="7F067401" w:rsidR="00B21DFA" w:rsidRPr="002854B4" w:rsidRDefault="008F71EB" w:rsidP="00B21DFA">
      <w:pPr>
        <w:spacing w:after="0" w:line="240" w:lineRule="auto"/>
        <w:rPr>
          <w:sz w:val="24"/>
          <w:szCs w:val="24"/>
          <w:lang w:val="fr-FR"/>
        </w:rPr>
      </w:pPr>
      <w:proofErr w:type="gramStart"/>
      <w:r w:rsidRPr="008F71EB">
        <w:rPr>
          <w:sz w:val="24"/>
          <w:szCs w:val="24"/>
          <w:highlight w:val="yellow"/>
          <w:lang w:val="fr-FR"/>
        </w:rPr>
        <w:t>Phone:</w:t>
      </w:r>
      <w:proofErr w:type="gramEnd"/>
      <w:r>
        <w:rPr>
          <w:sz w:val="24"/>
          <w:szCs w:val="24"/>
          <w:lang w:val="fr-FR"/>
        </w:rPr>
        <w:t xml:space="preserve"> </w:t>
      </w:r>
      <w:r w:rsidR="00F53528">
        <w:rPr>
          <w:sz w:val="24"/>
          <w:szCs w:val="24"/>
          <w:lang w:val="fr-FR"/>
        </w:rPr>
        <w:t xml:space="preserve">206-546-4515 (Payroll), 206-546-4510 (Benefits) </w:t>
      </w:r>
    </w:p>
    <w:p w14:paraId="0148B375" w14:textId="77777777" w:rsidR="00C27FC1" w:rsidRPr="004B1755" w:rsidRDefault="00C27FC1" w:rsidP="00B21DFA">
      <w:pPr>
        <w:spacing w:after="0" w:line="240" w:lineRule="auto"/>
        <w:rPr>
          <w:lang w:val="fr-F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425"/>
        <w:gridCol w:w="4860"/>
        <w:gridCol w:w="3510"/>
      </w:tblGrid>
      <w:tr w:rsidR="00C27FC1" w14:paraId="5EE8712C" w14:textId="77777777" w:rsidTr="00F1524E">
        <w:tc>
          <w:tcPr>
            <w:tcW w:w="2425" w:type="dxa"/>
          </w:tcPr>
          <w:p w14:paraId="2B24EEC8" w14:textId="77777777" w:rsidR="00C27FC1" w:rsidRPr="00C27FC1" w:rsidRDefault="00C27FC1" w:rsidP="00FE346F">
            <w:pPr>
              <w:rPr>
                <w:b/>
                <w:bCs/>
                <w:sz w:val="24"/>
                <w:szCs w:val="24"/>
              </w:rPr>
            </w:pPr>
            <w:r w:rsidRPr="00C27FC1"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4860" w:type="dxa"/>
          </w:tcPr>
          <w:p w14:paraId="42E936F6" w14:textId="77777777" w:rsidR="00C27FC1" w:rsidRPr="00C27FC1" w:rsidRDefault="00C27FC1" w:rsidP="00FE346F">
            <w:pPr>
              <w:rPr>
                <w:b/>
                <w:bCs/>
                <w:sz w:val="24"/>
                <w:szCs w:val="24"/>
              </w:rPr>
            </w:pPr>
            <w:r w:rsidRPr="00C27FC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510" w:type="dxa"/>
          </w:tcPr>
          <w:p w14:paraId="07EE6013" w14:textId="77777777" w:rsidR="00C27FC1" w:rsidRPr="00C27FC1" w:rsidRDefault="00C27FC1" w:rsidP="00FE346F">
            <w:pPr>
              <w:rPr>
                <w:b/>
                <w:bCs/>
                <w:sz w:val="24"/>
                <w:szCs w:val="24"/>
              </w:rPr>
            </w:pPr>
            <w:r w:rsidRPr="00C27FC1">
              <w:rPr>
                <w:b/>
                <w:bCs/>
                <w:sz w:val="24"/>
                <w:szCs w:val="24"/>
              </w:rPr>
              <w:t xml:space="preserve">Email </w:t>
            </w:r>
          </w:p>
        </w:tc>
      </w:tr>
      <w:tr w:rsidR="00C27FC1" w14:paraId="1C85A882" w14:textId="77777777" w:rsidTr="00F1524E">
        <w:tc>
          <w:tcPr>
            <w:tcW w:w="2425" w:type="dxa"/>
          </w:tcPr>
          <w:p w14:paraId="164A8EA3" w14:textId="13C4AD19" w:rsidR="00C27FC1" w:rsidRPr="00C27FC1" w:rsidRDefault="00A23E5C" w:rsidP="00FE3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</w:t>
            </w:r>
            <w:r w:rsidR="00125B9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 w:rsidR="00125B98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da, Ricky</w:t>
            </w:r>
          </w:p>
        </w:tc>
        <w:tc>
          <w:tcPr>
            <w:tcW w:w="4860" w:type="dxa"/>
          </w:tcPr>
          <w:p w14:paraId="454EBB09" w14:textId="3435D491" w:rsidR="00C27FC1" w:rsidRPr="00C27FC1" w:rsidRDefault="00C27FC1" w:rsidP="00FE346F">
            <w:pPr>
              <w:rPr>
                <w:sz w:val="24"/>
                <w:szCs w:val="24"/>
              </w:rPr>
            </w:pPr>
            <w:r w:rsidRPr="00C27FC1">
              <w:rPr>
                <w:sz w:val="24"/>
                <w:szCs w:val="24"/>
              </w:rPr>
              <w:t xml:space="preserve">Manager – </w:t>
            </w:r>
            <w:r>
              <w:rPr>
                <w:sz w:val="24"/>
                <w:szCs w:val="24"/>
              </w:rPr>
              <w:t xml:space="preserve">Payroll </w:t>
            </w:r>
          </w:p>
        </w:tc>
        <w:tc>
          <w:tcPr>
            <w:tcW w:w="3510" w:type="dxa"/>
          </w:tcPr>
          <w:p w14:paraId="786A2E78" w14:textId="3B164BB4" w:rsidR="00C27FC1" w:rsidRPr="00C27FC1" w:rsidRDefault="00904912" w:rsidP="00FE346F">
            <w:pPr>
              <w:rPr>
                <w:sz w:val="24"/>
                <w:szCs w:val="24"/>
              </w:rPr>
            </w:pPr>
            <w:hyperlink r:id="rId19" w:history="1">
              <w:r>
                <w:rPr>
                  <w:rStyle w:val="Hyperlink"/>
                </w:rPr>
                <w:t>rcastaneda@shoreline.edu</w:t>
              </w:r>
            </w:hyperlink>
          </w:p>
        </w:tc>
      </w:tr>
      <w:tr w:rsidR="00C27FC1" w14:paraId="794BC123" w14:textId="77777777" w:rsidTr="00F1524E">
        <w:tc>
          <w:tcPr>
            <w:tcW w:w="2425" w:type="dxa"/>
          </w:tcPr>
          <w:p w14:paraId="15CD5275" w14:textId="6DDCE045" w:rsidR="00C27FC1" w:rsidRDefault="00C27FC1" w:rsidP="00C27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Mach, My </w:t>
            </w:r>
          </w:p>
        </w:tc>
        <w:tc>
          <w:tcPr>
            <w:tcW w:w="4860" w:type="dxa"/>
          </w:tcPr>
          <w:p w14:paraId="00E10948" w14:textId="26591A47" w:rsidR="00C27FC1" w:rsidRDefault="00C27FC1" w:rsidP="00C27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Payroll </w:t>
            </w:r>
            <w:r w:rsidR="008F71EB">
              <w:rPr>
                <w:sz w:val="24"/>
                <w:szCs w:val="24"/>
              </w:rPr>
              <w:t>Coordinator</w:t>
            </w:r>
          </w:p>
        </w:tc>
        <w:tc>
          <w:tcPr>
            <w:tcW w:w="3510" w:type="dxa"/>
          </w:tcPr>
          <w:p w14:paraId="542DBA2A" w14:textId="5A2887C4" w:rsidR="00C27FC1" w:rsidRDefault="00C27FC1" w:rsidP="00C27FC1">
            <w:pPr>
              <w:rPr>
                <w:sz w:val="24"/>
                <w:szCs w:val="24"/>
              </w:rPr>
            </w:pPr>
            <w:hyperlink r:id="rId20" w:history="1">
              <w:r w:rsidRPr="00CF0445">
                <w:rPr>
                  <w:rStyle w:val="Hyperlink"/>
                  <w:sz w:val="24"/>
                  <w:szCs w:val="24"/>
                </w:rPr>
                <w:t>mmach@shoreline.edu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32FF33D" w14:textId="30177F2B" w:rsidR="00B21DFA" w:rsidRDefault="00B21DFA" w:rsidP="00B21DFA">
      <w:pPr>
        <w:spacing w:after="0" w:line="240" w:lineRule="auto"/>
      </w:pPr>
    </w:p>
    <w:p w14:paraId="7E63BEBF" w14:textId="317A13D0" w:rsidR="00B21DFA" w:rsidRPr="008F71EB" w:rsidRDefault="008F71EB" w:rsidP="00B21DFA">
      <w:pPr>
        <w:spacing w:after="0" w:line="240" w:lineRule="auto"/>
        <w:rPr>
          <w:b/>
          <w:bCs/>
          <w:sz w:val="32"/>
          <w:szCs w:val="32"/>
        </w:rPr>
      </w:pPr>
      <w:r w:rsidRPr="008F71EB">
        <w:rPr>
          <w:b/>
          <w:bCs/>
          <w:sz w:val="32"/>
          <w:szCs w:val="32"/>
        </w:rPr>
        <w:t xml:space="preserve">TITLE IX/EEO </w:t>
      </w:r>
      <w:r w:rsidR="000C72F4">
        <w:rPr>
          <w:b/>
          <w:bCs/>
          <w:sz w:val="32"/>
          <w:szCs w:val="32"/>
        </w:rPr>
        <w:t>&amp; PUBLIC RECORDS</w:t>
      </w:r>
    </w:p>
    <w:p w14:paraId="361CBA3E" w14:textId="77777777" w:rsidR="002303FB" w:rsidRDefault="00B21DFA" w:rsidP="00B21DFA">
      <w:pPr>
        <w:spacing w:after="0" w:line="240" w:lineRule="auto"/>
        <w:rPr>
          <w:sz w:val="24"/>
          <w:szCs w:val="24"/>
          <w:lang w:val="fr-FR"/>
        </w:rPr>
      </w:pPr>
      <w:proofErr w:type="gramStart"/>
      <w:r w:rsidRPr="008F71EB">
        <w:rPr>
          <w:sz w:val="24"/>
          <w:szCs w:val="24"/>
          <w:lang w:val="fr-FR"/>
        </w:rPr>
        <w:t>Email:</w:t>
      </w:r>
      <w:proofErr w:type="gramEnd"/>
      <w:r w:rsidRPr="008F71EB">
        <w:rPr>
          <w:sz w:val="24"/>
          <w:szCs w:val="24"/>
          <w:lang w:val="fr-FR"/>
        </w:rPr>
        <w:t xml:space="preserve"> </w:t>
      </w:r>
      <w:hyperlink r:id="rId21" w:history="1">
        <w:r w:rsidR="00CF0F6A" w:rsidRPr="008F71EB">
          <w:rPr>
            <w:rStyle w:val="Hyperlink"/>
            <w:sz w:val="24"/>
            <w:szCs w:val="24"/>
            <w:lang w:val="fr-FR"/>
          </w:rPr>
          <w:t>titleixcoordinator@shoreline.edu</w:t>
        </w:r>
      </w:hyperlink>
      <w:r w:rsidRPr="008F71EB">
        <w:rPr>
          <w:sz w:val="24"/>
          <w:szCs w:val="24"/>
          <w:lang w:val="fr-FR"/>
        </w:rPr>
        <w:t xml:space="preserve">; </w:t>
      </w:r>
      <w:hyperlink r:id="rId22" w:history="1">
        <w:r w:rsidRPr="008F71EB">
          <w:rPr>
            <w:rStyle w:val="Hyperlink"/>
            <w:sz w:val="24"/>
            <w:szCs w:val="24"/>
            <w:lang w:val="fr-FR"/>
          </w:rPr>
          <w:t>eeo@shoreline.edu</w:t>
        </w:r>
      </w:hyperlink>
      <w:r w:rsidR="00562528">
        <w:rPr>
          <w:sz w:val="24"/>
          <w:szCs w:val="24"/>
        </w:rPr>
        <w:t xml:space="preserve">; </w:t>
      </w:r>
      <w:hyperlink r:id="rId23" w:history="1">
        <w:r w:rsidR="00562528" w:rsidRPr="00B53FDD">
          <w:rPr>
            <w:rStyle w:val="Hyperlink"/>
            <w:sz w:val="24"/>
            <w:szCs w:val="24"/>
          </w:rPr>
          <w:t>publicrecords@shoreline.edu</w:t>
        </w:r>
      </w:hyperlink>
      <w:r w:rsidR="00562528">
        <w:rPr>
          <w:sz w:val="24"/>
          <w:szCs w:val="24"/>
        </w:rPr>
        <w:t xml:space="preserve"> </w:t>
      </w:r>
      <w:r w:rsidRPr="008F71EB">
        <w:rPr>
          <w:sz w:val="24"/>
          <w:szCs w:val="24"/>
          <w:lang w:val="fr-FR"/>
        </w:rPr>
        <w:t xml:space="preserve"> </w:t>
      </w:r>
    </w:p>
    <w:p w14:paraId="02E52DC7" w14:textId="65EC5243" w:rsidR="00B21DFA" w:rsidRPr="008F71EB" w:rsidRDefault="00B21DFA" w:rsidP="00B21DFA">
      <w:pPr>
        <w:spacing w:after="0" w:line="240" w:lineRule="auto"/>
        <w:rPr>
          <w:sz w:val="24"/>
          <w:szCs w:val="24"/>
          <w:lang w:val="fr-FR"/>
        </w:rPr>
      </w:pPr>
      <w:proofErr w:type="gramStart"/>
      <w:r w:rsidRPr="008F71EB">
        <w:rPr>
          <w:sz w:val="24"/>
          <w:szCs w:val="24"/>
          <w:lang w:val="fr-FR"/>
        </w:rPr>
        <w:t>Phone:</w:t>
      </w:r>
      <w:proofErr w:type="gramEnd"/>
      <w:r w:rsidRPr="008F71EB">
        <w:rPr>
          <w:sz w:val="24"/>
          <w:szCs w:val="24"/>
          <w:lang w:val="fr-FR"/>
        </w:rPr>
        <w:t xml:space="preserve"> 206-533-6746</w:t>
      </w:r>
    </w:p>
    <w:p w14:paraId="4D00A57E" w14:textId="77777777" w:rsidR="00C27FC1" w:rsidRPr="004B1755" w:rsidRDefault="00C27FC1" w:rsidP="00B21DFA">
      <w:pPr>
        <w:spacing w:after="0" w:line="240" w:lineRule="auto"/>
        <w:rPr>
          <w:lang w:val="fr-FR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425"/>
        <w:gridCol w:w="4860"/>
        <w:gridCol w:w="3510"/>
      </w:tblGrid>
      <w:tr w:rsidR="00C27FC1" w14:paraId="25977394" w14:textId="77777777" w:rsidTr="00F1524E">
        <w:tc>
          <w:tcPr>
            <w:tcW w:w="2425" w:type="dxa"/>
          </w:tcPr>
          <w:p w14:paraId="74F1AA72" w14:textId="77777777" w:rsidR="00C27FC1" w:rsidRPr="00C27FC1" w:rsidRDefault="00C27FC1" w:rsidP="00FE346F">
            <w:pPr>
              <w:rPr>
                <w:b/>
                <w:bCs/>
                <w:sz w:val="24"/>
                <w:szCs w:val="24"/>
              </w:rPr>
            </w:pPr>
            <w:r w:rsidRPr="00C27FC1"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4860" w:type="dxa"/>
          </w:tcPr>
          <w:p w14:paraId="7624CA34" w14:textId="77777777" w:rsidR="00C27FC1" w:rsidRPr="00C27FC1" w:rsidRDefault="00C27FC1" w:rsidP="00FE346F">
            <w:pPr>
              <w:rPr>
                <w:b/>
                <w:bCs/>
                <w:sz w:val="24"/>
                <w:szCs w:val="24"/>
              </w:rPr>
            </w:pPr>
            <w:r w:rsidRPr="00C27FC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510" w:type="dxa"/>
          </w:tcPr>
          <w:p w14:paraId="7C6E1137" w14:textId="77777777" w:rsidR="00C27FC1" w:rsidRPr="00C27FC1" w:rsidRDefault="00C27FC1" w:rsidP="00FE346F">
            <w:pPr>
              <w:rPr>
                <w:b/>
                <w:bCs/>
                <w:sz w:val="24"/>
                <w:szCs w:val="24"/>
              </w:rPr>
            </w:pPr>
            <w:r w:rsidRPr="00C27FC1">
              <w:rPr>
                <w:b/>
                <w:bCs/>
                <w:sz w:val="24"/>
                <w:szCs w:val="24"/>
              </w:rPr>
              <w:t xml:space="preserve">Email </w:t>
            </w:r>
          </w:p>
        </w:tc>
      </w:tr>
      <w:tr w:rsidR="00C27FC1" w14:paraId="0C1D429A" w14:textId="77777777" w:rsidTr="00F1524E">
        <w:tc>
          <w:tcPr>
            <w:tcW w:w="2425" w:type="dxa"/>
          </w:tcPr>
          <w:p w14:paraId="3E39AD56" w14:textId="3F87B1EF" w:rsidR="00C27FC1" w:rsidRPr="00C27FC1" w:rsidRDefault="00CF0F6A" w:rsidP="2B12AB67">
            <w:pPr>
              <w:spacing w:line="259" w:lineRule="auto"/>
            </w:pPr>
            <w:r>
              <w:rPr>
                <w:sz w:val="24"/>
                <w:szCs w:val="24"/>
              </w:rPr>
              <w:t>O’Connor, Liam</w:t>
            </w:r>
          </w:p>
        </w:tc>
        <w:tc>
          <w:tcPr>
            <w:tcW w:w="4860" w:type="dxa"/>
          </w:tcPr>
          <w:p w14:paraId="45BB9B67" w14:textId="3759053C" w:rsidR="00C27FC1" w:rsidRPr="00C27FC1" w:rsidRDefault="00C27FC1" w:rsidP="00FE3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IX / EEO Coordinator</w:t>
            </w:r>
            <w:r w:rsidR="00562528">
              <w:rPr>
                <w:sz w:val="24"/>
                <w:szCs w:val="24"/>
              </w:rPr>
              <w:t xml:space="preserve">, Public Records </w:t>
            </w:r>
            <w:r w:rsidR="00675F8B">
              <w:rPr>
                <w:sz w:val="24"/>
                <w:szCs w:val="24"/>
              </w:rPr>
              <w:t>Off.</w:t>
            </w:r>
          </w:p>
        </w:tc>
        <w:tc>
          <w:tcPr>
            <w:tcW w:w="3510" w:type="dxa"/>
          </w:tcPr>
          <w:p w14:paraId="49458C1E" w14:textId="451FC52F" w:rsidR="00C27FC1" w:rsidRPr="00C27FC1" w:rsidRDefault="00125B98" w:rsidP="2B12AB67">
            <w:pPr>
              <w:spacing w:line="259" w:lineRule="auto"/>
            </w:pPr>
            <w:hyperlink r:id="rId24" w:history="1">
              <w:r w:rsidRPr="00125B98">
                <w:rPr>
                  <w:rStyle w:val="Hyperlink"/>
                </w:rPr>
                <w:t>loconnor@shoreline.edu</w:t>
              </w:r>
            </w:hyperlink>
          </w:p>
        </w:tc>
      </w:tr>
    </w:tbl>
    <w:p w14:paraId="1D45BFEC" w14:textId="6AAB8FAD" w:rsidR="00B21DFA" w:rsidRDefault="00B21DFA" w:rsidP="00B21DFA">
      <w:pPr>
        <w:spacing w:after="0" w:line="240" w:lineRule="auto"/>
      </w:pPr>
    </w:p>
    <w:p w14:paraId="12D54108" w14:textId="1EE3E8F6" w:rsidR="00B21DFA" w:rsidRPr="009A1CA5" w:rsidRDefault="000025B6">
      <w:pPr>
        <w:rPr>
          <w:b/>
          <w:bCs/>
          <w:color w:val="006666"/>
          <w:sz w:val="32"/>
          <w:szCs w:val="32"/>
        </w:rPr>
      </w:pPr>
      <w:r>
        <w:rPr>
          <w:b/>
          <w:bCs/>
          <w:color w:val="006666"/>
          <w:sz w:val="32"/>
          <w:szCs w:val="32"/>
        </w:rPr>
        <w:t>OTHER TOPICS</w:t>
      </w:r>
      <w:r w:rsidR="007D3825">
        <w:rPr>
          <w:b/>
          <w:bCs/>
          <w:color w:val="006666"/>
          <w:sz w:val="32"/>
          <w:szCs w:val="32"/>
        </w:rPr>
        <w:t xml:space="preserve">: </w:t>
      </w:r>
      <w:r w:rsidR="00B21DFA" w:rsidRPr="009A1CA5">
        <w:rPr>
          <w:b/>
          <w:bCs/>
          <w:color w:val="006666"/>
          <w:sz w:val="32"/>
          <w:szCs w:val="32"/>
        </w:rPr>
        <w:t>Who do I contact for</w:t>
      </w:r>
      <w:r w:rsidR="00A71EFE" w:rsidRPr="009A1CA5">
        <w:rPr>
          <w:b/>
          <w:bCs/>
          <w:color w:val="006666"/>
          <w:sz w:val="32"/>
          <w:szCs w:val="32"/>
        </w:rPr>
        <w:t xml:space="preserve"> questions about</w:t>
      </w:r>
      <w:r w:rsidR="00B21DFA" w:rsidRPr="009A1CA5">
        <w:rPr>
          <w:b/>
          <w:bCs/>
          <w:color w:val="006666"/>
          <w:sz w:val="32"/>
          <w:szCs w:val="32"/>
        </w:rPr>
        <w:t xml:space="preserve">…… </w:t>
      </w: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295"/>
        <w:gridCol w:w="3495"/>
      </w:tblGrid>
      <w:tr w:rsidR="004A3524" w:rsidRPr="00A71EFE" w14:paraId="52ACF35C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4FAF3665" w14:textId="1A8974B1" w:rsidR="004A3524" w:rsidRPr="004A3524" w:rsidRDefault="004A3524" w:rsidP="00A71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A352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3495" w:type="dxa"/>
            <w:noWrap/>
            <w:vAlign w:val="center"/>
          </w:tcPr>
          <w:p w14:paraId="0FC6A4CD" w14:textId="133F5F23" w:rsidR="004A3524" w:rsidRPr="004A3524" w:rsidRDefault="004A3524" w:rsidP="004A352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A352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CONTACT</w:t>
            </w:r>
          </w:p>
        </w:tc>
      </w:tr>
      <w:tr w:rsidR="00A71EFE" w:rsidRPr="00A71EFE" w14:paraId="2945BF3E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1209FE66" w14:textId="77777777" w:rsidR="00A71EFE" w:rsidRPr="00A71EFE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Accommodation Requests/Support (employees) </w:t>
            </w:r>
          </w:p>
        </w:tc>
        <w:tc>
          <w:tcPr>
            <w:tcW w:w="3495" w:type="dxa"/>
            <w:noWrap/>
            <w:vAlign w:val="center"/>
            <w:hideMark/>
          </w:tcPr>
          <w:p w14:paraId="24714A8D" w14:textId="53D3BB5F" w:rsidR="00A71EFE" w:rsidRPr="00A71EFE" w:rsidRDefault="00125B98" w:rsidP="00A71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Tricia Lovely</w:t>
            </w:r>
          </w:p>
        </w:tc>
      </w:tr>
      <w:tr w:rsidR="00DF1E03" w:rsidRPr="00A71EFE" w14:paraId="27C2CC27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6926E161" w14:textId="6D422CAB" w:rsidR="00DF1E03" w:rsidRPr="00A71EFE" w:rsidRDefault="00DF1E03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Admin/Exempt Staff (any topic) </w:t>
            </w:r>
          </w:p>
        </w:tc>
        <w:tc>
          <w:tcPr>
            <w:tcW w:w="3495" w:type="dxa"/>
            <w:noWrap/>
            <w:vAlign w:val="center"/>
          </w:tcPr>
          <w:p w14:paraId="13A122DA" w14:textId="1DA54882" w:rsidR="00DF1E03" w:rsidRDefault="00DF1E03" w:rsidP="00A71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Tricia Lovely </w:t>
            </w:r>
          </w:p>
        </w:tc>
      </w:tr>
      <w:tr w:rsidR="00DF1E03" w:rsidRPr="00C05A68" w14:paraId="47736C2F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5ADD5E17" w14:textId="21003F15" w:rsidR="00DF1E03" w:rsidRPr="00C05A68" w:rsidRDefault="00DF1E03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05A68">
              <w:rPr>
                <w:rFonts w:eastAsia="Times New Roman" w:cstheme="minorHAnsi"/>
                <w:color w:val="000000"/>
                <w:sz w:val="24"/>
                <w:szCs w:val="24"/>
              </w:rPr>
              <w:t>Benefits (healthcare, retirement, etc)</w:t>
            </w:r>
          </w:p>
        </w:tc>
        <w:tc>
          <w:tcPr>
            <w:tcW w:w="3495" w:type="dxa"/>
            <w:noWrap/>
            <w:vAlign w:val="center"/>
          </w:tcPr>
          <w:p w14:paraId="796F8CA4" w14:textId="5FC78CD4" w:rsidR="00DF1E03" w:rsidRPr="00C05A68" w:rsidRDefault="00DF1E03" w:rsidP="00A71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05A6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Ashley Mayes </w:t>
            </w:r>
          </w:p>
        </w:tc>
      </w:tr>
      <w:tr w:rsidR="00A71EFE" w:rsidRPr="00C05A68" w14:paraId="399C318A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4A4343C5" w14:textId="76B12471" w:rsidR="00A71EFE" w:rsidRPr="00C05A68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05A68">
              <w:rPr>
                <w:rFonts w:eastAsia="Times New Roman" w:cstheme="minorHAnsi"/>
                <w:color w:val="000000"/>
                <w:sz w:val="24"/>
                <w:szCs w:val="24"/>
              </w:rPr>
              <w:t>Business Cards</w:t>
            </w:r>
            <w:r w:rsidR="004269F3" w:rsidRPr="00C05A68">
              <w:rPr>
                <w:rFonts w:eastAsia="Times New Roman" w:cstheme="minorHAnsi"/>
                <w:color w:val="000000"/>
                <w:sz w:val="24"/>
                <w:szCs w:val="24"/>
              </w:rPr>
              <w:t>, Name Tags, and Placards</w:t>
            </w:r>
          </w:p>
        </w:tc>
        <w:tc>
          <w:tcPr>
            <w:tcW w:w="3495" w:type="dxa"/>
            <w:noWrap/>
            <w:vAlign w:val="center"/>
            <w:hideMark/>
          </w:tcPr>
          <w:p w14:paraId="118BC1F3" w14:textId="4EB66287" w:rsidR="00A71EFE" w:rsidRPr="00C05A68" w:rsidRDefault="00DF1E03" w:rsidP="2B12AB6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hyperlink r:id="rId25">
              <w:r w:rsidRPr="00C05A68">
                <w:rPr>
                  <w:rStyle w:val="Hyperlink"/>
                  <w:rFonts w:eastAsia="Times New Roman"/>
                  <w:sz w:val="24"/>
                  <w:szCs w:val="24"/>
                </w:rPr>
                <w:t>HR@shoreline.edu</w:t>
              </w:r>
            </w:hyperlink>
          </w:p>
        </w:tc>
      </w:tr>
      <w:tr w:rsidR="00DF1E03" w:rsidRPr="00A71EFE" w14:paraId="5C4E7DAF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52990958" w14:textId="267150F0" w:rsidR="00DF1E03" w:rsidRDefault="00DF1E03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Classified Staff (any topic)</w:t>
            </w:r>
          </w:p>
        </w:tc>
        <w:tc>
          <w:tcPr>
            <w:tcW w:w="3495" w:type="dxa"/>
            <w:noWrap/>
            <w:vAlign w:val="center"/>
          </w:tcPr>
          <w:p w14:paraId="54084511" w14:textId="6DC62C7C" w:rsidR="00DF1E03" w:rsidRDefault="00675F8B" w:rsidP="00A71EFE">
            <w:pPr>
              <w:spacing w:after="0" w:line="240" w:lineRule="auto"/>
              <w:jc w:val="center"/>
            </w:pPr>
            <w:hyperlink r:id="rId26" w:history="1">
              <w:r w:rsidRPr="009F1D2A">
                <w:rPr>
                  <w:rStyle w:val="Hyperlink"/>
                </w:rPr>
                <w:t>HR@shoreline.edu</w:t>
              </w:r>
            </w:hyperlink>
            <w:r>
              <w:t xml:space="preserve"> </w:t>
            </w:r>
          </w:p>
        </w:tc>
      </w:tr>
      <w:tr w:rsidR="009D5D98" w:rsidRPr="00A71EFE" w14:paraId="15C7C738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355AC2A1" w14:textId="77C75675" w:rsidR="009D5D98" w:rsidRPr="00A71EFE" w:rsidRDefault="009D5D98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Equal Employment Opportunity (EEO) Info </w:t>
            </w:r>
            <w:r w:rsidR="00FB4C0E">
              <w:rPr>
                <w:rFonts w:eastAsia="Times New Roman" w:cstheme="minorHAnsi"/>
                <w:color w:val="000000"/>
                <w:sz w:val="24"/>
                <w:szCs w:val="24"/>
              </w:rPr>
              <w:t>or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Complaints</w:t>
            </w:r>
          </w:p>
        </w:tc>
        <w:tc>
          <w:tcPr>
            <w:tcW w:w="3495" w:type="dxa"/>
            <w:noWrap/>
            <w:vAlign w:val="center"/>
          </w:tcPr>
          <w:p w14:paraId="75E964AA" w14:textId="57D54096" w:rsidR="009D5D98" w:rsidRPr="00A71EFE" w:rsidRDefault="00DF1E03" w:rsidP="00A71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hyperlink r:id="rId27" w:history="1">
              <w:r w:rsidRPr="008513B1">
                <w:rPr>
                  <w:rStyle w:val="Hyperlink"/>
                  <w:rFonts w:eastAsia="Times New Roman" w:cstheme="minorHAnsi"/>
                  <w:sz w:val="24"/>
                  <w:szCs w:val="24"/>
                </w:rPr>
                <w:t>E</w:t>
              </w:r>
              <w:r w:rsidRPr="008513B1">
                <w:rPr>
                  <w:rStyle w:val="Hyperlink"/>
                </w:rPr>
                <w:t>EO</w:t>
              </w:r>
              <w:r w:rsidRPr="008513B1">
                <w:rPr>
                  <w:rStyle w:val="Hyperlink"/>
                  <w:rFonts w:eastAsia="Times New Roman" w:cstheme="minorHAnsi"/>
                  <w:sz w:val="24"/>
                  <w:szCs w:val="24"/>
                </w:rPr>
                <w:t>@shoreline.edu</w:t>
              </w:r>
            </w:hyperlink>
            <w:r w:rsidR="00E20652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1EFE" w:rsidRPr="00A71EFE" w14:paraId="3648B0A6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09C26274" w14:textId="39ADB53B" w:rsidR="00A71EFE" w:rsidRPr="00A71EFE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>F</w:t>
            </w:r>
            <w:r w:rsidR="00AA2127">
              <w:rPr>
                <w:rFonts w:eastAsia="Times New Roman" w:cstheme="minorHAnsi"/>
                <w:color w:val="000000"/>
                <w:sz w:val="24"/>
                <w:szCs w:val="24"/>
              </w:rPr>
              <w:t>amily Medical Leave (FML)</w:t>
            </w: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C27FC1" w:rsidRPr="0052043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Requests/Support </w:t>
            </w:r>
          </w:p>
        </w:tc>
        <w:tc>
          <w:tcPr>
            <w:tcW w:w="3495" w:type="dxa"/>
            <w:noWrap/>
            <w:vAlign w:val="center"/>
            <w:hideMark/>
          </w:tcPr>
          <w:p w14:paraId="0147B072" w14:textId="6F07B7D9" w:rsidR="00A71EFE" w:rsidRPr="00A71EFE" w:rsidRDefault="00A45B5F" w:rsidP="2B12AB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Julie Bathke</w:t>
            </w:r>
          </w:p>
        </w:tc>
      </w:tr>
      <w:tr w:rsidR="00DF1E03" w:rsidRPr="00520435" w14:paraId="6EC456C8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4786BAE7" w14:textId="76BC6AAE" w:rsidR="00DF1E03" w:rsidRPr="00520435" w:rsidRDefault="00DF1E03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Faculty Members (any topic)</w:t>
            </w:r>
          </w:p>
        </w:tc>
        <w:tc>
          <w:tcPr>
            <w:tcW w:w="3495" w:type="dxa"/>
            <w:noWrap/>
            <w:vAlign w:val="center"/>
          </w:tcPr>
          <w:p w14:paraId="16BD1466" w14:textId="696BD08B" w:rsidR="00DF1E03" w:rsidRPr="00520435" w:rsidRDefault="00DF1E03" w:rsidP="00A71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Aleksa Overby</w:t>
            </w:r>
          </w:p>
        </w:tc>
      </w:tr>
      <w:tr w:rsidR="00C27FC1" w:rsidRPr="00520435" w14:paraId="0423DD71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50D3B996" w14:textId="0120E97C" w:rsidR="00C27FC1" w:rsidRPr="00520435" w:rsidRDefault="00C27FC1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0435">
              <w:rPr>
                <w:rFonts w:eastAsia="Times New Roman" w:cstheme="minorHAnsi"/>
                <w:color w:val="000000"/>
                <w:sz w:val="24"/>
                <w:szCs w:val="24"/>
              </w:rPr>
              <w:t>Faculty Workload (FWL) Submissions</w:t>
            </w:r>
          </w:p>
        </w:tc>
        <w:tc>
          <w:tcPr>
            <w:tcW w:w="3495" w:type="dxa"/>
            <w:noWrap/>
            <w:vAlign w:val="center"/>
          </w:tcPr>
          <w:p w14:paraId="65839624" w14:textId="2FBBAFE6" w:rsidR="00C27FC1" w:rsidRPr="00520435" w:rsidRDefault="00A45B5F" w:rsidP="00A71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Ricky Castaneda</w:t>
            </w:r>
            <w:r w:rsidR="00C27FC1" w:rsidRPr="0052043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71EFE" w:rsidRPr="00A71EFE" w14:paraId="60E44DF6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1DADA2BB" w14:textId="5BE30981" w:rsidR="00A71EFE" w:rsidRPr="00A71EFE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Forms </w:t>
            </w:r>
            <w:r w:rsidR="00C27FC1" w:rsidRPr="00520435">
              <w:rPr>
                <w:rFonts w:eastAsia="Times New Roman" w:cstheme="minorHAnsi"/>
                <w:color w:val="000000"/>
                <w:sz w:val="24"/>
                <w:szCs w:val="24"/>
              </w:rPr>
              <w:t>(HR)</w:t>
            </w:r>
          </w:p>
        </w:tc>
        <w:tc>
          <w:tcPr>
            <w:tcW w:w="3495" w:type="dxa"/>
            <w:noWrap/>
            <w:vAlign w:val="center"/>
            <w:hideMark/>
          </w:tcPr>
          <w:p w14:paraId="29489762" w14:textId="30D45692" w:rsidR="00A71EFE" w:rsidRPr="00A71EFE" w:rsidRDefault="045F3B16" w:rsidP="2B12AB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hyperlink r:id="rId28">
              <w:r w:rsidRPr="2B12AB67">
                <w:rPr>
                  <w:rStyle w:val="Hyperlink"/>
                  <w:rFonts w:eastAsia="Times New Roman"/>
                  <w:sz w:val="24"/>
                  <w:szCs w:val="24"/>
                </w:rPr>
                <w:t>HR@shoreline.edu</w:t>
              </w:r>
            </w:hyperlink>
            <w:r w:rsidRPr="2B12AB6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1EFE" w:rsidRPr="00A71EFE" w14:paraId="322078F2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39576341" w14:textId="09BFA074" w:rsidR="00A71EFE" w:rsidRPr="00A71EFE" w:rsidRDefault="00C27FC1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0435">
              <w:rPr>
                <w:rFonts w:eastAsia="Times New Roman" w:cstheme="minorHAnsi"/>
                <w:color w:val="000000"/>
                <w:sz w:val="24"/>
                <w:szCs w:val="24"/>
              </w:rPr>
              <w:t>Hourly/Student E</w:t>
            </w:r>
            <w:r w:rsidR="00A71EFE"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>mployee</w:t>
            </w:r>
            <w:r w:rsidRPr="0052043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PAs</w:t>
            </w:r>
          </w:p>
        </w:tc>
        <w:tc>
          <w:tcPr>
            <w:tcW w:w="3495" w:type="dxa"/>
            <w:noWrap/>
            <w:vAlign w:val="center"/>
            <w:hideMark/>
          </w:tcPr>
          <w:p w14:paraId="688785AF" w14:textId="7E418A28" w:rsidR="00A71EFE" w:rsidRPr="00A71EFE" w:rsidRDefault="3A5F0324" w:rsidP="2B12AB67">
            <w:pPr>
              <w:spacing w:after="0" w:line="240" w:lineRule="auto"/>
              <w:jc w:val="center"/>
            </w:pPr>
            <w:hyperlink r:id="rId29">
              <w:r w:rsidRPr="2B12AB67">
                <w:rPr>
                  <w:rStyle w:val="Hyperlink"/>
                  <w:rFonts w:eastAsia="Times New Roman"/>
                  <w:sz w:val="24"/>
                  <w:szCs w:val="24"/>
                </w:rPr>
                <w:t>HR@shoreline.edu</w:t>
              </w:r>
            </w:hyperlink>
            <w:r w:rsidRPr="2B12AB6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1EFE" w:rsidRPr="00A71EFE" w14:paraId="499F9B71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44A0D5C4" w14:textId="6DAAD36A" w:rsidR="00A71EFE" w:rsidRPr="00C05A68" w:rsidRDefault="00C27FC1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05A6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Labor &amp; Industry (LNI) Claims </w:t>
            </w:r>
          </w:p>
        </w:tc>
        <w:tc>
          <w:tcPr>
            <w:tcW w:w="3495" w:type="dxa"/>
            <w:noWrap/>
            <w:vAlign w:val="center"/>
            <w:hideMark/>
          </w:tcPr>
          <w:p w14:paraId="6935A248" w14:textId="3177F39E" w:rsidR="00A71EFE" w:rsidRPr="00C05A68" w:rsidRDefault="00FB4C0E" w:rsidP="2B12AB67">
            <w:pPr>
              <w:spacing w:after="0" w:line="240" w:lineRule="auto"/>
              <w:jc w:val="center"/>
            </w:pPr>
            <w:hyperlink r:id="rId30">
              <w:r w:rsidRPr="00C05A68">
                <w:rPr>
                  <w:color w:val="000000" w:themeColor="text1"/>
                </w:rPr>
                <w:t>T</w:t>
              </w:r>
              <w:r w:rsidRPr="00C05A68">
                <w:rPr>
                  <w:rFonts w:eastAsia="Times New Roman"/>
                  <w:color w:val="000000" w:themeColor="text1"/>
                  <w:sz w:val="24"/>
                  <w:szCs w:val="24"/>
                </w:rPr>
                <w:t>ricia</w:t>
              </w:r>
            </w:hyperlink>
            <w:r w:rsidRPr="00C05A6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Lovely</w:t>
            </w:r>
            <w:r w:rsidRPr="00C05A68">
              <w:t xml:space="preserve"> </w:t>
            </w:r>
            <w:r w:rsidR="176FC197" w:rsidRPr="00C05A6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2055" w:rsidRPr="00A71EFE" w14:paraId="68CF46D2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7BAB803B" w14:textId="30D01DDF" w:rsidR="001F2055" w:rsidRPr="00A71EFE" w:rsidRDefault="003B5C34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Leave Reporting in ctcLink – Process Inquiries</w:t>
            </w:r>
          </w:p>
        </w:tc>
        <w:tc>
          <w:tcPr>
            <w:tcW w:w="3495" w:type="dxa"/>
            <w:noWrap/>
            <w:vAlign w:val="center"/>
          </w:tcPr>
          <w:p w14:paraId="7D6362B9" w14:textId="7CC16310" w:rsidR="001F2055" w:rsidRPr="2B12AB67" w:rsidRDefault="003B5C34" w:rsidP="2B12AB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hyperlink r:id="rId31" w:history="1">
              <w:r w:rsidRPr="00B53FDD">
                <w:rPr>
                  <w:rStyle w:val="Hyperlink"/>
                  <w:rFonts w:eastAsia="Times New Roman"/>
                  <w:sz w:val="24"/>
                  <w:szCs w:val="24"/>
                </w:rPr>
                <w:t>payroll@shoreline.edu</w:t>
              </w:r>
            </w:hyperlink>
          </w:p>
        </w:tc>
      </w:tr>
      <w:tr w:rsidR="00A71EFE" w:rsidRPr="00A71EFE" w14:paraId="73CE18EE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25894594" w14:textId="3A092ED4" w:rsidR="00A71EFE" w:rsidRPr="00A71EFE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Organizational </w:t>
            </w:r>
            <w:r w:rsidR="00520435" w:rsidRPr="00520435">
              <w:rPr>
                <w:rFonts w:eastAsia="Times New Roman" w:cstheme="minorHAnsi"/>
                <w:color w:val="000000"/>
                <w:sz w:val="24"/>
                <w:szCs w:val="24"/>
              </w:rPr>
              <w:t>C</w:t>
            </w: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>hart</w:t>
            </w:r>
          </w:p>
        </w:tc>
        <w:tc>
          <w:tcPr>
            <w:tcW w:w="3495" w:type="dxa"/>
            <w:noWrap/>
            <w:vAlign w:val="center"/>
            <w:hideMark/>
          </w:tcPr>
          <w:p w14:paraId="1E3F0C78" w14:textId="3FD95277" w:rsidR="00A71EFE" w:rsidRPr="00A71EFE" w:rsidRDefault="004C635E" w:rsidP="2B12AB67">
            <w:pPr>
              <w:spacing w:after="0" w:line="240" w:lineRule="auto"/>
              <w:jc w:val="center"/>
            </w:pPr>
            <w:hyperlink r:id="rId32" w:history="1">
              <w:r w:rsidRPr="006A43C2">
                <w:rPr>
                  <w:rStyle w:val="Hyperlink"/>
                  <w:rFonts w:eastAsia="Times New Roman"/>
                  <w:sz w:val="24"/>
                  <w:szCs w:val="24"/>
                </w:rPr>
                <w:t>HR@shoreline.edu</w:t>
              </w:r>
            </w:hyperlink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2A49677C" w:rsidRPr="2B12AB6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71EFE" w:rsidRPr="00A71EFE" w14:paraId="74ED50D1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65C1A38C" w14:textId="6F07D2BA" w:rsidR="00A71EFE" w:rsidRPr="00A71EFE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>Person of Interest</w:t>
            </w:r>
            <w:r w:rsidR="0007712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(POI) </w:t>
            </w: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>/</w:t>
            </w:r>
            <w:r w:rsidR="0007712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Volunteers </w:t>
            </w:r>
          </w:p>
        </w:tc>
        <w:tc>
          <w:tcPr>
            <w:tcW w:w="3495" w:type="dxa"/>
            <w:noWrap/>
            <w:vAlign w:val="center"/>
            <w:hideMark/>
          </w:tcPr>
          <w:p w14:paraId="50AC16A3" w14:textId="71DC8F74" w:rsidR="00A71EFE" w:rsidRPr="00A71EFE" w:rsidRDefault="00B57D45" w:rsidP="2B12AB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Aleksa  Overby </w:t>
            </w:r>
          </w:p>
        </w:tc>
      </w:tr>
      <w:tr w:rsidR="00C27FC1" w:rsidRPr="00520435" w14:paraId="398BC7FF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6F419356" w14:textId="2D8C38D2" w:rsidR="00C27FC1" w:rsidRPr="00520435" w:rsidRDefault="00C27FC1" w:rsidP="7DC4C8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7DC4C862">
              <w:rPr>
                <w:rFonts w:eastAsia="Times New Roman"/>
                <w:color w:val="000000" w:themeColor="text1"/>
                <w:sz w:val="24"/>
                <w:szCs w:val="24"/>
              </w:rPr>
              <w:t>P</w:t>
            </w:r>
            <w:r w:rsidR="0F734CC3" w:rsidRPr="7DC4C86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aid Family Medical Leave (PFML) </w:t>
            </w:r>
            <w:r w:rsidR="00066F78">
              <w:rPr>
                <w:rFonts w:eastAsia="Times New Roman"/>
                <w:color w:val="000000" w:themeColor="text1"/>
                <w:sz w:val="24"/>
                <w:szCs w:val="24"/>
              </w:rPr>
              <w:t>– Program Inquiries</w:t>
            </w:r>
          </w:p>
        </w:tc>
        <w:tc>
          <w:tcPr>
            <w:tcW w:w="3495" w:type="dxa"/>
            <w:noWrap/>
            <w:vAlign w:val="center"/>
          </w:tcPr>
          <w:p w14:paraId="41BE3889" w14:textId="6BC8C84C" w:rsidR="00C27FC1" w:rsidRPr="00520435" w:rsidRDefault="0042748A" w:rsidP="2B12AB67">
            <w:pPr>
              <w:spacing w:after="0" w:line="240" w:lineRule="auto"/>
              <w:jc w:val="center"/>
            </w:pPr>
            <w:hyperlink r:id="rId33" w:history="1">
              <w:r w:rsidRPr="008513B1">
                <w:rPr>
                  <w:rStyle w:val="Hyperlink"/>
                </w:rPr>
                <w:t>www.paidleave.wa.gov</w:t>
              </w:r>
            </w:hyperlink>
            <w:r>
              <w:t xml:space="preserve"> </w:t>
            </w:r>
          </w:p>
        </w:tc>
      </w:tr>
      <w:tr w:rsidR="009D5D98" w:rsidRPr="00520435" w14:paraId="180191DA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4E344766" w14:textId="7599D67B" w:rsidR="009D5D98" w:rsidRPr="00520435" w:rsidRDefault="009D5D98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Polic</w:t>
            </w:r>
            <w:r w:rsidR="0007712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ies (college-wide) </w:t>
            </w:r>
          </w:p>
        </w:tc>
        <w:tc>
          <w:tcPr>
            <w:tcW w:w="3495" w:type="dxa"/>
            <w:noWrap/>
            <w:vAlign w:val="center"/>
          </w:tcPr>
          <w:p w14:paraId="46A3E128" w14:textId="7F03A855" w:rsidR="009D5D98" w:rsidRPr="2B12AB67" w:rsidRDefault="009D5D98" w:rsidP="2B12AB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Veronica Zura</w:t>
            </w:r>
          </w:p>
        </w:tc>
      </w:tr>
      <w:tr w:rsidR="004B1755" w:rsidRPr="00A71EFE" w14:paraId="0F972D2F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65F8B342" w14:textId="51AD2E5E" w:rsidR="004B1755" w:rsidRPr="00A71EFE" w:rsidRDefault="004B1755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Professional Development </w:t>
            </w:r>
            <w:r w:rsidR="000C4A3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Offerings &amp; Info </w:t>
            </w:r>
          </w:p>
        </w:tc>
        <w:tc>
          <w:tcPr>
            <w:tcW w:w="3495" w:type="dxa"/>
            <w:noWrap/>
            <w:vAlign w:val="center"/>
          </w:tcPr>
          <w:p w14:paraId="1101DD65" w14:textId="2405FBA5" w:rsidR="004B1755" w:rsidRPr="00A71EFE" w:rsidRDefault="60E2AA39" w:rsidP="7DC4C862">
            <w:pPr>
              <w:spacing w:after="0" w:line="240" w:lineRule="auto"/>
              <w:jc w:val="center"/>
            </w:pPr>
            <w:hyperlink r:id="rId34">
              <w:r w:rsidRPr="7DC4C862">
                <w:rPr>
                  <w:rStyle w:val="Hyperlink"/>
                  <w:rFonts w:eastAsia="Times New Roman"/>
                  <w:sz w:val="24"/>
                  <w:szCs w:val="24"/>
                </w:rPr>
                <w:t>Pro-d@shoreline.edu</w:t>
              </w:r>
            </w:hyperlink>
            <w:r w:rsidRPr="7DC4C86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550A" w:rsidRPr="00A71EFE" w14:paraId="4C885295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29B96821" w14:textId="3503C6AC" w:rsidR="0013550A" w:rsidRDefault="0013550A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Public Records Requests</w:t>
            </w:r>
          </w:p>
        </w:tc>
        <w:tc>
          <w:tcPr>
            <w:tcW w:w="3495" w:type="dxa"/>
            <w:noWrap/>
            <w:vAlign w:val="center"/>
          </w:tcPr>
          <w:p w14:paraId="48DC752E" w14:textId="52B0CD7E" w:rsidR="0013550A" w:rsidRDefault="0013550A" w:rsidP="7DC4C862">
            <w:pPr>
              <w:spacing w:after="0" w:line="240" w:lineRule="auto"/>
              <w:jc w:val="center"/>
            </w:pPr>
            <w:hyperlink r:id="rId35" w:history="1">
              <w:r w:rsidRPr="00B53FDD">
                <w:rPr>
                  <w:rStyle w:val="Hyperlink"/>
                </w:rPr>
                <w:t>publicrecords@shoreline.edu</w:t>
              </w:r>
            </w:hyperlink>
          </w:p>
        </w:tc>
      </w:tr>
      <w:tr w:rsidR="00A71EFE" w:rsidRPr="00A71EFE" w14:paraId="0C9F032C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554ED0C2" w14:textId="77777777" w:rsidR="00A71EFE" w:rsidRPr="00A71EFE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Recruitment Process Inquiries (General) </w:t>
            </w:r>
          </w:p>
        </w:tc>
        <w:tc>
          <w:tcPr>
            <w:tcW w:w="3495" w:type="dxa"/>
            <w:noWrap/>
            <w:vAlign w:val="center"/>
            <w:hideMark/>
          </w:tcPr>
          <w:p w14:paraId="4BAB7B1E" w14:textId="3AFCB2FA" w:rsidR="00A71EFE" w:rsidRPr="00A71EFE" w:rsidRDefault="0DF3A59D" w:rsidP="2B12AB67">
            <w:pPr>
              <w:spacing w:after="0" w:line="240" w:lineRule="auto"/>
              <w:jc w:val="center"/>
            </w:pPr>
            <w:hyperlink r:id="rId36">
              <w:r w:rsidRPr="2B12AB67">
                <w:rPr>
                  <w:rStyle w:val="Hyperlink"/>
                  <w:rFonts w:eastAsia="Times New Roman"/>
                  <w:sz w:val="24"/>
                  <w:szCs w:val="24"/>
                </w:rPr>
                <w:t>HR@shoreline.edu</w:t>
              </w:r>
            </w:hyperlink>
            <w:r w:rsidRPr="2B12AB6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649B" w:rsidRPr="00A71EFE" w14:paraId="636EA58D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7E7CFCC5" w14:textId="57377C13" w:rsidR="001B649B" w:rsidRPr="00A71EFE" w:rsidRDefault="001B649B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Retirement Plan – Inquiries</w:t>
            </w:r>
          </w:p>
        </w:tc>
        <w:tc>
          <w:tcPr>
            <w:tcW w:w="3495" w:type="dxa"/>
            <w:noWrap/>
            <w:vAlign w:val="center"/>
          </w:tcPr>
          <w:p w14:paraId="1BFA1119" w14:textId="6163A8CE" w:rsidR="001B649B" w:rsidRPr="7DC4C862" w:rsidRDefault="001B649B" w:rsidP="7DC4C86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Ashley Mayes</w:t>
            </w:r>
          </w:p>
        </w:tc>
      </w:tr>
      <w:tr w:rsidR="00A71EFE" w:rsidRPr="00A71EFE" w14:paraId="75A43B4A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683586A9" w14:textId="77777777" w:rsidR="00A71EFE" w:rsidRPr="00A71EFE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>Sabbaticals</w:t>
            </w:r>
          </w:p>
        </w:tc>
        <w:tc>
          <w:tcPr>
            <w:tcW w:w="3495" w:type="dxa"/>
            <w:noWrap/>
            <w:vAlign w:val="center"/>
            <w:hideMark/>
          </w:tcPr>
          <w:p w14:paraId="687BEF9D" w14:textId="77777777" w:rsidR="00A71EFE" w:rsidRPr="00A71EFE" w:rsidRDefault="00A71EFE" w:rsidP="00A71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Aleksa Overby </w:t>
            </w:r>
          </w:p>
        </w:tc>
      </w:tr>
      <w:tr w:rsidR="00A71EFE" w:rsidRPr="00A71EFE" w14:paraId="47CD43D9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47CC40C9" w14:textId="3E86E3E3" w:rsidR="00A71EFE" w:rsidRPr="00A71EFE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Shared </w:t>
            </w:r>
            <w:r w:rsidR="00520435" w:rsidRPr="00520435">
              <w:rPr>
                <w:rFonts w:eastAsia="Times New Roman" w:cstheme="minorHAnsi"/>
                <w:color w:val="000000"/>
                <w:sz w:val="24"/>
                <w:szCs w:val="24"/>
              </w:rPr>
              <w:t>L</w:t>
            </w: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eave </w:t>
            </w:r>
            <w:r w:rsidR="00520435" w:rsidRPr="0052043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Requests </w:t>
            </w:r>
          </w:p>
        </w:tc>
        <w:tc>
          <w:tcPr>
            <w:tcW w:w="3495" w:type="dxa"/>
            <w:noWrap/>
            <w:vAlign w:val="center"/>
            <w:hideMark/>
          </w:tcPr>
          <w:p w14:paraId="01DE4A19" w14:textId="497B358C" w:rsidR="00A71EFE" w:rsidRPr="00A71EFE" w:rsidRDefault="000B5C21" w:rsidP="2B12AB67">
            <w:pPr>
              <w:spacing w:after="0" w:line="240" w:lineRule="auto"/>
              <w:jc w:val="center"/>
            </w:pPr>
            <w:hyperlink r:id="rId37" w:history="1">
              <w:r w:rsidRPr="000B5C21">
                <w:rPr>
                  <w:rStyle w:val="Hyperlink"/>
                  <w:rFonts w:eastAsia="Times New Roman"/>
                  <w:sz w:val="24"/>
                  <w:szCs w:val="24"/>
                </w:rPr>
                <w:t>HR@shoreline.edu</w:t>
              </w:r>
            </w:hyperlink>
          </w:p>
        </w:tc>
      </w:tr>
      <w:tr w:rsidR="00A71EFE" w:rsidRPr="00A71EFE" w14:paraId="31153579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28B0C077" w14:textId="77777777" w:rsidR="00A71EFE" w:rsidRPr="00A71EFE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>Sick Leave Buyout Annual</w:t>
            </w:r>
          </w:p>
        </w:tc>
        <w:tc>
          <w:tcPr>
            <w:tcW w:w="3495" w:type="dxa"/>
            <w:noWrap/>
            <w:vAlign w:val="center"/>
            <w:hideMark/>
          </w:tcPr>
          <w:p w14:paraId="1FD45D8A" w14:textId="06CBB4B4" w:rsidR="00A71EFE" w:rsidRPr="00A71EFE" w:rsidRDefault="00B91AC3" w:rsidP="00A71EF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Ricky Castaneda</w:t>
            </w:r>
          </w:p>
        </w:tc>
      </w:tr>
      <w:tr w:rsidR="00A71EFE" w:rsidRPr="00A71EFE" w14:paraId="21AE5E0D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15B14198" w14:textId="34D47402" w:rsidR="00A71EFE" w:rsidRPr="00A71EFE" w:rsidRDefault="00A71EFE" w:rsidP="7DC4C86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7DC4C862">
              <w:rPr>
                <w:rFonts w:eastAsia="Times New Roman"/>
                <w:color w:val="000000" w:themeColor="text1"/>
                <w:sz w:val="24"/>
                <w:szCs w:val="24"/>
              </w:rPr>
              <w:t>S</w:t>
            </w:r>
            <w:r w:rsidR="00520435" w:rsidRPr="7DC4C86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ocial Security </w:t>
            </w:r>
            <w:r w:rsidRPr="7DC4C86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Wage </w:t>
            </w:r>
            <w:r w:rsidR="6498367C" w:rsidRPr="7DC4C862">
              <w:rPr>
                <w:rFonts w:eastAsia="Times New Roman"/>
                <w:color w:val="000000" w:themeColor="text1"/>
                <w:sz w:val="24"/>
                <w:szCs w:val="24"/>
              </w:rPr>
              <w:t>I</w:t>
            </w:r>
            <w:r w:rsidRPr="7DC4C862">
              <w:rPr>
                <w:rFonts w:eastAsia="Times New Roman"/>
                <w:color w:val="000000" w:themeColor="text1"/>
                <w:sz w:val="24"/>
                <w:szCs w:val="24"/>
              </w:rPr>
              <w:t>nformation</w:t>
            </w:r>
          </w:p>
        </w:tc>
        <w:tc>
          <w:tcPr>
            <w:tcW w:w="3495" w:type="dxa"/>
            <w:noWrap/>
            <w:vAlign w:val="center"/>
            <w:hideMark/>
          </w:tcPr>
          <w:p w14:paraId="4C2E2781" w14:textId="2154086A" w:rsidR="00A71EFE" w:rsidRPr="00A71EFE" w:rsidRDefault="00B91AC3" w:rsidP="2B12AB67">
            <w:pPr>
              <w:spacing w:after="0" w:line="240" w:lineRule="auto"/>
              <w:jc w:val="center"/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Ashley Mayes</w:t>
            </w:r>
            <w:r w:rsidR="501C0712" w:rsidRPr="2B12AB6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35EE2" w:rsidRPr="00A71EFE" w14:paraId="204F9C63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44459AF0" w14:textId="61442B9A" w:rsidR="00C35EE2" w:rsidRDefault="00C35EE2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Timesheets – Inquiries or Support</w:t>
            </w:r>
          </w:p>
        </w:tc>
        <w:tc>
          <w:tcPr>
            <w:tcW w:w="3495" w:type="dxa"/>
            <w:noWrap/>
            <w:vAlign w:val="center"/>
          </w:tcPr>
          <w:p w14:paraId="3D55D16A" w14:textId="7E53302C" w:rsidR="00C35EE2" w:rsidRDefault="00C35EE2" w:rsidP="2B12AB67">
            <w:pPr>
              <w:spacing w:after="0" w:line="240" w:lineRule="auto"/>
              <w:jc w:val="center"/>
            </w:pPr>
            <w:hyperlink r:id="rId38" w:history="1">
              <w:r w:rsidRPr="00B53FDD">
                <w:rPr>
                  <w:rStyle w:val="Hyperlink"/>
                </w:rPr>
                <w:t>payroll@shoreline.edu</w:t>
              </w:r>
            </w:hyperlink>
            <w:r>
              <w:t xml:space="preserve"> </w:t>
            </w:r>
          </w:p>
        </w:tc>
      </w:tr>
      <w:tr w:rsidR="009D5D98" w:rsidRPr="00A71EFE" w14:paraId="0AB56A09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1163354F" w14:textId="515C7A5C" w:rsidR="009D5D98" w:rsidRPr="00A71EFE" w:rsidRDefault="009D5D98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Title IX Training, Info</w:t>
            </w:r>
            <w:r w:rsidR="00383CA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or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Complaints</w:t>
            </w:r>
          </w:p>
        </w:tc>
        <w:tc>
          <w:tcPr>
            <w:tcW w:w="3495" w:type="dxa"/>
            <w:noWrap/>
            <w:vAlign w:val="center"/>
          </w:tcPr>
          <w:p w14:paraId="2600E09B" w14:textId="06A22737" w:rsidR="009D5D98" w:rsidRPr="2B12AB67" w:rsidRDefault="00731302" w:rsidP="2B12AB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hyperlink r:id="rId39" w:history="1">
              <w:r w:rsidRPr="00731302">
                <w:rPr>
                  <w:rStyle w:val="Hyperlink"/>
                  <w:rFonts w:eastAsia="Times New Roman"/>
                  <w:sz w:val="24"/>
                  <w:szCs w:val="24"/>
                </w:rPr>
                <w:t xml:space="preserve">titleIXcoordinator@shoreline.edu </w:t>
              </w:r>
            </w:hyperlink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1B649B" w:rsidRPr="00A71EFE" w14:paraId="0B51A690" w14:textId="77777777" w:rsidTr="00B93F79">
        <w:trPr>
          <w:trHeight w:val="300"/>
        </w:trPr>
        <w:tc>
          <w:tcPr>
            <w:tcW w:w="7295" w:type="dxa"/>
            <w:noWrap/>
            <w:vAlign w:val="bottom"/>
          </w:tcPr>
          <w:p w14:paraId="364CA406" w14:textId="38CED1F8" w:rsidR="001B649B" w:rsidRDefault="001B649B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Verification of Employment</w:t>
            </w:r>
          </w:p>
        </w:tc>
        <w:tc>
          <w:tcPr>
            <w:tcW w:w="3495" w:type="dxa"/>
            <w:noWrap/>
            <w:vAlign w:val="center"/>
          </w:tcPr>
          <w:p w14:paraId="353D4A21" w14:textId="7745879C" w:rsidR="001B649B" w:rsidRDefault="001B649B" w:rsidP="2B12AB67">
            <w:pPr>
              <w:spacing w:after="0" w:line="240" w:lineRule="auto"/>
              <w:jc w:val="center"/>
            </w:pPr>
            <w:hyperlink r:id="rId40" w:history="1">
              <w:r w:rsidRPr="00B53FDD">
                <w:rPr>
                  <w:rStyle w:val="Hyperlink"/>
                </w:rPr>
                <w:t>HR@shoreline.edu</w:t>
              </w:r>
            </w:hyperlink>
            <w:r>
              <w:t xml:space="preserve"> </w:t>
            </w:r>
          </w:p>
        </w:tc>
      </w:tr>
      <w:tr w:rsidR="00A71EFE" w:rsidRPr="00A71EFE" w14:paraId="68806790" w14:textId="77777777" w:rsidTr="00B93F79">
        <w:trPr>
          <w:trHeight w:val="300"/>
        </w:trPr>
        <w:tc>
          <w:tcPr>
            <w:tcW w:w="7295" w:type="dxa"/>
            <w:noWrap/>
            <w:vAlign w:val="bottom"/>
            <w:hideMark/>
          </w:tcPr>
          <w:p w14:paraId="36B3C234" w14:textId="4568EE64" w:rsidR="00A71EFE" w:rsidRPr="00A71EFE" w:rsidRDefault="00A71EFE" w:rsidP="00A71EF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Unemployment (ESD) </w:t>
            </w:r>
            <w:r w:rsidR="00520435" w:rsidRPr="00520435">
              <w:rPr>
                <w:rFonts w:eastAsia="Times New Roman" w:cstheme="minorHAnsi"/>
                <w:color w:val="000000"/>
                <w:sz w:val="24"/>
                <w:szCs w:val="24"/>
              </w:rPr>
              <w:t>C</w:t>
            </w:r>
            <w:r w:rsidRPr="00A71EFE">
              <w:rPr>
                <w:rFonts w:eastAsia="Times New Roman" w:cstheme="minorHAnsi"/>
                <w:color w:val="000000"/>
                <w:sz w:val="24"/>
                <w:szCs w:val="24"/>
              </w:rPr>
              <w:t>laims</w:t>
            </w:r>
          </w:p>
        </w:tc>
        <w:tc>
          <w:tcPr>
            <w:tcW w:w="3495" w:type="dxa"/>
            <w:noWrap/>
            <w:vAlign w:val="center"/>
            <w:hideMark/>
          </w:tcPr>
          <w:p w14:paraId="292E18F6" w14:textId="182EE206" w:rsidR="00A71EFE" w:rsidRPr="00A71EFE" w:rsidRDefault="00A45B5F" w:rsidP="2B12AB67">
            <w:pPr>
              <w:spacing w:after="0" w:line="240" w:lineRule="auto"/>
              <w:jc w:val="center"/>
            </w:pPr>
            <w:hyperlink r:id="rId41" w:history="1">
              <w:r w:rsidRPr="009F1D2A">
                <w:rPr>
                  <w:rStyle w:val="Hyperlink"/>
                  <w:rFonts w:eastAsia="Times New Roman"/>
                  <w:sz w:val="24"/>
                  <w:szCs w:val="24"/>
                </w:rPr>
                <w:t>HR@shoreline.edu</w:t>
              </w:r>
            </w:hyperlink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939AF64" w14:textId="77777777" w:rsidR="00B21DFA" w:rsidRPr="00B21DFA" w:rsidRDefault="00B21DFA">
      <w:pPr>
        <w:rPr>
          <w:b/>
          <w:bCs/>
          <w:sz w:val="32"/>
          <w:szCs w:val="32"/>
        </w:rPr>
      </w:pPr>
    </w:p>
    <w:sectPr w:rsidR="00B21DFA" w:rsidRPr="00B21DFA" w:rsidSect="00C27F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47C33"/>
    <w:multiLevelType w:val="hybridMultilevel"/>
    <w:tmpl w:val="3500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8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FA"/>
    <w:rsid w:val="000025B6"/>
    <w:rsid w:val="00035263"/>
    <w:rsid w:val="00040430"/>
    <w:rsid w:val="00042B71"/>
    <w:rsid w:val="00066F78"/>
    <w:rsid w:val="00076796"/>
    <w:rsid w:val="00077121"/>
    <w:rsid w:val="00096EEB"/>
    <w:rsid w:val="000B524C"/>
    <w:rsid w:val="000B5C21"/>
    <w:rsid w:val="000C4A37"/>
    <w:rsid w:val="000C72F4"/>
    <w:rsid w:val="000F439F"/>
    <w:rsid w:val="00125B98"/>
    <w:rsid w:val="00132D0A"/>
    <w:rsid w:val="00134BF7"/>
    <w:rsid w:val="0013550A"/>
    <w:rsid w:val="001459E3"/>
    <w:rsid w:val="00147AA1"/>
    <w:rsid w:val="00194C3F"/>
    <w:rsid w:val="001A2B10"/>
    <w:rsid w:val="001B649B"/>
    <w:rsid w:val="001E291B"/>
    <w:rsid w:val="001F2055"/>
    <w:rsid w:val="00217859"/>
    <w:rsid w:val="00225AC0"/>
    <w:rsid w:val="002303FB"/>
    <w:rsid w:val="00237F79"/>
    <w:rsid w:val="00245382"/>
    <w:rsid w:val="00284858"/>
    <w:rsid w:val="002854B4"/>
    <w:rsid w:val="002C423E"/>
    <w:rsid w:val="002C4838"/>
    <w:rsid w:val="002D5F0C"/>
    <w:rsid w:val="002E38CB"/>
    <w:rsid w:val="00332F4B"/>
    <w:rsid w:val="00344176"/>
    <w:rsid w:val="00357F43"/>
    <w:rsid w:val="00383CAF"/>
    <w:rsid w:val="003B5C34"/>
    <w:rsid w:val="003E2603"/>
    <w:rsid w:val="003E55EA"/>
    <w:rsid w:val="004269F3"/>
    <w:rsid w:val="0042748A"/>
    <w:rsid w:val="00434B94"/>
    <w:rsid w:val="004370E9"/>
    <w:rsid w:val="00452988"/>
    <w:rsid w:val="00455BA1"/>
    <w:rsid w:val="00466B78"/>
    <w:rsid w:val="0047612F"/>
    <w:rsid w:val="004A3524"/>
    <w:rsid w:val="004B1755"/>
    <w:rsid w:val="004C635E"/>
    <w:rsid w:val="004F075D"/>
    <w:rsid w:val="00513560"/>
    <w:rsid w:val="00520435"/>
    <w:rsid w:val="00562528"/>
    <w:rsid w:val="005811CA"/>
    <w:rsid w:val="005C09E8"/>
    <w:rsid w:val="00615CDE"/>
    <w:rsid w:val="00624550"/>
    <w:rsid w:val="00632F4F"/>
    <w:rsid w:val="00675F8B"/>
    <w:rsid w:val="006A5ED5"/>
    <w:rsid w:val="006B22AA"/>
    <w:rsid w:val="006C296C"/>
    <w:rsid w:val="006E0E7D"/>
    <w:rsid w:val="006E3AD0"/>
    <w:rsid w:val="006F7397"/>
    <w:rsid w:val="00731302"/>
    <w:rsid w:val="0075688A"/>
    <w:rsid w:val="007D1DC2"/>
    <w:rsid w:val="007D3825"/>
    <w:rsid w:val="007F7FCA"/>
    <w:rsid w:val="00821C34"/>
    <w:rsid w:val="008315B3"/>
    <w:rsid w:val="008871AD"/>
    <w:rsid w:val="008F71EB"/>
    <w:rsid w:val="00904912"/>
    <w:rsid w:val="00905DE8"/>
    <w:rsid w:val="00913F71"/>
    <w:rsid w:val="00947A3F"/>
    <w:rsid w:val="00966C92"/>
    <w:rsid w:val="00991032"/>
    <w:rsid w:val="009A1CA5"/>
    <w:rsid w:val="009C7A43"/>
    <w:rsid w:val="009D5D98"/>
    <w:rsid w:val="009E15C8"/>
    <w:rsid w:val="00A23E5C"/>
    <w:rsid w:val="00A45B5F"/>
    <w:rsid w:val="00A70292"/>
    <w:rsid w:val="00A71EFE"/>
    <w:rsid w:val="00A8327E"/>
    <w:rsid w:val="00A9122E"/>
    <w:rsid w:val="00AA2127"/>
    <w:rsid w:val="00AA69BA"/>
    <w:rsid w:val="00AC5F69"/>
    <w:rsid w:val="00B1678E"/>
    <w:rsid w:val="00B21DFA"/>
    <w:rsid w:val="00B4216B"/>
    <w:rsid w:val="00B57D45"/>
    <w:rsid w:val="00B80374"/>
    <w:rsid w:val="00B91AC3"/>
    <w:rsid w:val="00B93F79"/>
    <w:rsid w:val="00BB0DFF"/>
    <w:rsid w:val="00BE5C74"/>
    <w:rsid w:val="00BE7317"/>
    <w:rsid w:val="00BF1FC9"/>
    <w:rsid w:val="00C05A68"/>
    <w:rsid w:val="00C27FC1"/>
    <w:rsid w:val="00C35EE2"/>
    <w:rsid w:val="00C53205"/>
    <w:rsid w:val="00C91951"/>
    <w:rsid w:val="00CF0F6A"/>
    <w:rsid w:val="00CF43F1"/>
    <w:rsid w:val="00D11F6C"/>
    <w:rsid w:val="00D42E60"/>
    <w:rsid w:val="00D52037"/>
    <w:rsid w:val="00D564CB"/>
    <w:rsid w:val="00D75991"/>
    <w:rsid w:val="00D94144"/>
    <w:rsid w:val="00DD5562"/>
    <w:rsid w:val="00DE385F"/>
    <w:rsid w:val="00DF1E03"/>
    <w:rsid w:val="00E20652"/>
    <w:rsid w:val="00E51B75"/>
    <w:rsid w:val="00E53BDA"/>
    <w:rsid w:val="00E60C65"/>
    <w:rsid w:val="00E61F54"/>
    <w:rsid w:val="00EC11B9"/>
    <w:rsid w:val="00EE29DC"/>
    <w:rsid w:val="00EE3D46"/>
    <w:rsid w:val="00EE4E5C"/>
    <w:rsid w:val="00EF294E"/>
    <w:rsid w:val="00F1524E"/>
    <w:rsid w:val="00F24C72"/>
    <w:rsid w:val="00F3706D"/>
    <w:rsid w:val="00F438B6"/>
    <w:rsid w:val="00F53528"/>
    <w:rsid w:val="00F5613A"/>
    <w:rsid w:val="00FB4C0E"/>
    <w:rsid w:val="00FC606A"/>
    <w:rsid w:val="00FD7A0A"/>
    <w:rsid w:val="00FE346F"/>
    <w:rsid w:val="0330B2C1"/>
    <w:rsid w:val="045F3B16"/>
    <w:rsid w:val="0642734B"/>
    <w:rsid w:val="0CE3FC95"/>
    <w:rsid w:val="0DF3A59D"/>
    <w:rsid w:val="0F734CC3"/>
    <w:rsid w:val="13509BAA"/>
    <w:rsid w:val="136E322E"/>
    <w:rsid w:val="176FC197"/>
    <w:rsid w:val="17DE0F38"/>
    <w:rsid w:val="1A7FDAD5"/>
    <w:rsid w:val="1D6D8FF1"/>
    <w:rsid w:val="1F467C0F"/>
    <w:rsid w:val="20085B76"/>
    <w:rsid w:val="207DD439"/>
    <w:rsid w:val="255364D7"/>
    <w:rsid w:val="26C42B75"/>
    <w:rsid w:val="2976DB06"/>
    <w:rsid w:val="2994F5A6"/>
    <w:rsid w:val="2A49677C"/>
    <w:rsid w:val="2B12AB67"/>
    <w:rsid w:val="2B502236"/>
    <w:rsid w:val="2B5653CA"/>
    <w:rsid w:val="2D241E6E"/>
    <w:rsid w:val="31B6B89A"/>
    <w:rsid w:val="328C029F"/>
    <w:rsid w:val="365D4B94"/>
    <w:rsid w:val="3A5F0324"/>
    <w:rsid w:val="3B09ED99"/>
    <w:rsid w:val="3BF46631"/>
    <w:rsid w:val="3CACB842"/>
    <w:rsid w:val="3E4A504C"/>
    <w:rsid w:val="40D6DAEA"/>
    <w:rsid w:val="426D6562"/>
    <w:rsid w:val="435A1C2A"/>
    <w:rsid w:val="4524D821"/>
    <w:rsid w:val="459EB95E"/>
    <w:rsid w:val="45DA697B"/>
    <w:rsid w:val="468CC691"/>
    <w:rsid w:val="48B010BB"/>
    <w:rsid w:val="49CBAC22"/>
    <w:rsid w:val="4C1032A8"/>
    <w:rsid w:val="4F29DE42"/>
    <w:rsid w:val="4FB78916"/>
    <w:rsid w:val="501C0712"/>
    <w:rsid w:val="51714B35"/>
    <w:rsid w:val="531684C0"/>
    <w:rsid w:val="546A633C"/>
    <w:rsid w:val="581FFB6A"/>
    <w:rsid w:val="5847B329"/>
    <w:rsid w:val="5A7FDE1C"/>
    <w:rsid w:val="5EDB2771"/>
    <w:rsid w:val="60E2AA39"/>
    <w:rsid w:val="61F83184"/>
    <w:rsid w:val="61FED2F7"/>
    <w:rsid w:val="63DC6581"/>
    <w:rsid w:val="6498367C"/>
    <w:rsid w:val="64F6B932"/>
    <w:rsid w:val="65EF9030"/>
    <w:rsid w:val="662CF03A"/>
    <w:rsid w:val="67711C32"/>
    <w:rsid w:val="6873A0EB"/>
    <w:rsid w:val="6A793989"/>
    <w:rsid w:val="6B8C8CE0"/>
    <w:rsid w:val="744E0CF8"/>
    <w:rsid w:val="750EE396"/>
    <w:rsid w:val="784BD8A3"/>
    <w:rsid w:val="79F8DF06"/>
    <w:rsid w:val="7A4232BC"/>
    <w:rsid w:val="7DC4C862"/>
    <w:rsid w:val="7FB4E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B1F0"/>
  <w15:chartTrackingRefBased/>
  <w15:docId w15:val="{DB177FFB-EB3F-4FB8-9F9E-B19072FC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FA"/>
  </w:style>
  <w:style w:type="paragraph" w:styleId="Heading1">
    <w:name w:val="heading 1"/>
    <w:basedOn w:val="Normal"/>
    <w:next w:val="Normal"/>
    <w:link w:val="Heading1Char"/>
    <w:uiPriority w:val="9"/>
    <w:qFormat/>
    <w:rsid w:val="00B21D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1D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D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245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overby@shoreline.edu" TargetMode="External"/><Relationship Id="rId18" Type="http://schemas.openxmlformats.org/officeDocument/2006/relationships/hyperlink" Target="mailto:benefits@shoreline.edu" TargetMode="External"/><Relationship Id="rId26" Type="http://schemas.openxmlformats.org/officeDocument/2006/relationships/hyperlink" Target="mailto:HR@shoreline.edu" TargetMode="External"/><Relationship Id="rId39" Type="http://schemas.openxmlformats.org/officeDocument/2006/relationships/hyperlink" Target="mailto:titleixcoordinator@shoreline.edu" TargetMode="External"/><Relationship Id="rId21" Type="http://schemas.openxmlformats.org/officeDocument/2006/relationships/hyperlink" Target="mailto:titleixcoordinator@shoreline.edu" TargetMode="External"/><Relationship Id="rId34" Type="http://schemas.openxmlformats.org/officeDocument/2006/relationships/hyperlink" Target="mailto:Pro-d@shoreline.edu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hr@shoreline.ed" TargetMode="External"/><Relationship Id="rId20" Type="http://schemas.openxmlformats.org/officeDocument/2006/relationships/hyperlink" Target="mailto:mmach@shoreline.edu" TargetMode="External"/><Relationship Id="rId29" Type="http://schemas.openxmlformats.org/officeDocument/2006/relationships/hyperlink" Target="mailto:HR@shoreline.edu" TargetMode="External"/><Relationship Id="rId41" Type="http://schemas.openxmlformats.org/officeDocument/2006/relationships/hyperlink" Target="mailto:HR@shoreline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bathke@shoreline.edu" TargetMode="External"/><Relationship Id="rId24" Type="http://schemas.openxmlformats.org/officeDocument/2006/relationships/hyperlink" Target="mailto:loconnor@shoreline.edu" TargetMode="External"/><Relationship Id="rId32" Type="http://schemas.openxmlformats.org/officeDocument/2006/relationships/hyperlink" Target="mailto:HR@shoreline.edu" TargetMode="External"/><Relationship Id="rId37" Type="http://schemas.openxmlformats.org/officeDocument/2006/relationships/hyperlink" Target="mailto:hr@shoreline.edu" TargetMode="External"/><Relationship Id="rId40" Type="http://schemas.openxmlformats.org/officeDocument/2006/relationships/hyperlink" Target="mailto:HR@shoreline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amayes@shoreline.edu" TargetMode="External"/><Relationship Id="rId23" Type="http://schemas.openxmlformats.org/officeDocument/2006/relationships/hyperlink" Target="mailto:publicrecords@shoreline.edu" TargetMode="External"/><Relationship Id="rId28" Type="http://schemas.openxmlformats.org/officeDocument/2006/relationships/hyperlink" Target="mailto:HR@shoreline.edu" TargetMode="External"/><Relationship Id="rId36" Type="http://schemas.openxmlformats.org/officeDocument/2006/relationships/hyperlink" Target="mailto:HR@shoreline.edu" TargetMode="External"/><Relationship Id="rId10" Type="http://schemas.openxmlformats.org/officeDocument/2006/relationships/hyperlink" Target="mailto:sventure@shoreline.edu" TargetMode="External"/><Relationship Id="rId19" Type="http://schemas.openxmlformats.org/officeDocument/2006/relationships/hyperlink" Target="mailto:rcastaneda@shoreline.edu" TargetMode="External"/><Relationship Id="rId31" Type="http://schemas.openxmlformats.org/officeDocument/2006/relationships/hyperlink" Target="mailto:payroll@shorelin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vzura@shoreline.edu" TargetMode="External"/><Relationship Id="rId14" Type="http://schemas.openxmlformats.org/officeDocument/2006/relationships/hyperlink" Target="mailto:Tlovely@shoreline.edu" TargetMode="External"/><Relationship Id="rId22" Type="http://schemas.openxmlformats.org/officeDocument/2006/relationships/hyperlink" Target="mailto:eeo@shoreline.edu" TargetMode="External"/><Relationship Id="rId27" Type="http://schemas.openxmlformats.org/officeDocument/2006/relationships/hyperlink" Target="mailto:EEO@shoreline.edu" TargetMode="External"/><Relationship Id="rId30" Type="http://schemas.openxmlformats.org/officeDocument/2006/relationships/hyperlink" Target="mailto:HR@shoreline.edu" TargetMode="External"/><Relationship Id="rId35" Type="http://schemas.openxmlformats.org/officeDocument/2006/relationships/hyperlink" Target="mailto:publicrecords@shoreline.edu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hr@shoreline.edu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areed@shoreline.edu" TargetMode="External"/><Relationship Id="rId17" Type="http://schemas.openxmlformats.org/officeDocument/2006/relationships/hyperlink" Target="mailto:payroll@shoreline.edu" TargetMode="External"/><Relationship Id="rId25" Type="http://schemas.openxmlformats.org/officeDocument/2006/relationships/hyperlink" Target="mailto:HR@shoreline.edu" TargetMode="External"/><Relationship Id="rId33" Type="http://schemas.openxmlformats.org/officeDocument/2006/relationships/hyperlink" Target="http://www.paidleave.wa.gov" TargetMode="External"/><Relationship Id="rId38" Type="http://schemas.openxmlformats.org/officeDocument/2006/relationships/hyperlink" Target="mailto:payroll@shorelin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D734CDDEB74C8E57139E32AE8919" ma:contentTypeVersion="25" ma:contentTypeDescription="Create a new document." ma:contentTypeScope="" ma:versionID="7962c135964e0004750f67525f7a0140">
  <xsd:schema xmlns:xsd="http://www.w3.org/2001/XMLSchema" xmlns:xs="http://www.w3.org/2001/XMLSchema" xmlns:p="http://schemas.microsoft.com/office/2006/metadata/properties" xmlns:ns2="9f277df0-04fd-4cff-9a2b-c87baface330" xmlns:ns3="7c98bf9f-73ba-4752-875c-92a3806e2388" targetNamespace="http://schemas.microsoft.com/office/2006/metadata/properties" ma:root="true" ma:fieldsID="a5bbf833f8cd700d30a1635c2ed14ac5" ns2:_="" ns3:_="">
    <xsd:import namespace="9f277df0-04fd-4cff-9a2b-c87baface330"/>
    <xsd:import namespace="7c98bf9f-73ba-4752-875c-92a3806e2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astModifiedOn" minOccurs="0"/>
                <xsd:element ref="ns2:MediaServiceBillingMetadata" minOccurs="0"/>
                <xsd:element ref="ns2:PayPeriod" minOccurs="0"/>
                <xsd:element ref="ns2:PayrollPerio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7df0-04fd-4cff-9a2b-c87baface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ModifiedOn" ma:index="22" nillable="true" ma:displayName="Last Modified On" ma:default="[today]" ma:format="DateTime" ma:internalName="LastModifiedOn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yPeriod" ma:index="24" nillable="true" ma:displayName="Pay Period" ma:format="Dropdown" ma:internalName="PayPeriod">
      <xsd:simpleType>
        <xsd:restriction base="dms:Text">
          <xsd:maxLength value="255"/>
        </xsd:restriction>
      </xsd:simpleType>
    </xsd:element>
    <xsd:element name="PayrollPeriod" ma:index="25" nillable="true" ma:displayName="Payroll Period" ma:format="Dropdown" ma:internalName="PayrollPerio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8bf9f-73ba-4752-875c-92a3806e2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127326-270b-49a1-a5d1-2adb7555d36b}" ma:internalName="TaxCatchAll" ma:showField="CatchAllData" ma:web="7c98bf9f-73ba-4752-875c-92a3806e2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98bf9f-73ba-4752-875c-92a3806e2388" xsi:nil="true"/>
    <lcf76f155ced4ddcb4097134ff3c332f xmlns="9f277df0-04fd-4cff-9a2b-c87baface330">
      <Terms xmlns="http://schemas.microsoft.com/office/infopath/2007/PartnerControls"/>
    </lcf76f155ced4ddcb4097134ff3c332f>
    <PayPeriod xmlns="9f277df0-04fd-4cff-9a2b-c87baface330" xsi:nil="true"/>
    <LastModifiedOn xmlns="9f277df0-04fd-4cff-9a2b-c87baface330">2025-05-10T01:12:47+00:00</LastModifiedOn>
    <PayrollPeriod xmlns="9f277df0-04fd-4cff-9a2b-c87baface330" xsi:nil="true"/>
  </documentManagement>
</p:properties>
</file>

<file path=customXml/itemProps1.xml><?xml version="1.0" encoding="utf-8"?>
<ds:datastoreItem xmlns:ds="http://schemas.openxmlformats.org/officeDocument/2006/customXml" ds:itemID="{4F25C199-285E-4216-91FA-1F388C75F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77df0-04fd-4cff-9a2b-c87baface330"/>
    <ds:schemaRef ds:uri="7c98bf9f-73ba-4752-875c-92a3806e2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2C12B-860E-4516-981D-3E2566BA9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0D07C-0D1F-49F9-A215-8FD3792402DA}">
  <ds:schemaRefs>
    <ds:schemaRef ds:uri="http://schemas.microsoft.com/office/2006/metadata/properties"/>
    <ds:schemaRef ds:uri="http://schemas.microsoft.com/office/infopath/2007/PartnerControls"/>
    <ds:schemaRef ds:uri="7c98bf9f-73ba-4752-875c-92a3806e2388"/>
    <ds:schemaRef ds:uri="9f277df0-04fd-4cff-9a2b-c87baface3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Zura, Veronica</dc:creator>
  <cp:keywords/>
  <dc:description/>
  <cp:lastModifiedBy>Veronica Zura</cp:lastModifiedBy>
  <cp:revision>4</cp:revision>
  <cp:lastPrinted>2026-05-11T16:13:00Z</cp:lastPrinted>
  <dcterms:created xsi:type="dcterms:W3CDTF">2026-05-11T16:13:00Z</dcterms:created>
  <dcterms:modified xsi:type="dcterms:W3CDTF">2026-05-11T17:05:00Z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0x0101004194D734CDDEB74C8E57139E32AE8919</vt:lpwstr>
  </property>
  <property fmtid="{D5CDD505-2E9C-101B-9397-08002B2CF9AE}" pid="3" name="MediaServiceImageTags">
    <vt:lpwstr/>
  </property>
</Properties>
</file>