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4D918" w14:textId="74AF557B" w:rsidR="00BF2139" w:rsidRDefault="00D45E7F">
      <w:r>
        <w:rPr>
          <w:noProof/>
        </w:rPr>
        <w:drawing>
          <wp:inline distT="0" distB="0" distL="0" distR="0" wp14:anchorId="056F41CE" wp14:editId="183C2187">
            <wp:extent cx="1828800" cy="914400"/>
            <wp:effectExtent l="0" t="0" r="0" b="0"/>
            <wp:docPr id="322031409" name="Picture 3" descr="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1409" name="Picture 3" descr="Colleg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E5531D" w14:textId="33883BB8" w:rsidR="00D45E7F" w:rsidRDefault="00D45E7F" w:rsidP="00D45E7F">
      <w:pPr>
        <w:pStyle w:val="Heading2"/>
      </w:pPr>
      <w:r>
        <w:t>Board of Trustees Special Meeting</w:t>
      </w:r>
    </w:p>
    <w:p w14:paraId="03D7431E" w14:textId="66E100CF" w:rsidR="00D45E7F" w:rsidRDefault="00733F00" w:rsidP="00D45E7F">
      <w:pPr>
        <w:pStyle w:val="Heading3"/>
      </w:pPr>
      <w:r>
        <w:t>Tuesday</w:t>
      </w:r>
      <w:r w:rsidR="00D45E7F" w:rsidRPr="00D45E7F">
        <w:t>,</w:t>
      </w:r>
      <w:r w:rsidR="000D311C">
        <w:t xml:space="preserve"> </w:t>
      </w:r>
      <w:r>
        <w:t>September 15</w:t>
      </w:r>
      <w:r w:rsidR="00D45E7F" w:rsidRPr="00D45E7F">
        <w:t xml:space="preserve">, 2026 </w:t>
      </w:r>
      <w:r w:rsidR="00D45E7F">
        <w:br/>
      </w:r>
      <w:r>
        <w:t>3:00</w:t>
      </w:r>
      <w:r w:rsidR="00D45E7F" w:rsidRPr="00D45E7F">
        <w:t xml:space="preserve"> PM</w:t>
      </w:r>
      <w:r w:rsidR="00D45E7F">
        <w:br/>
        <w:t xml:space="preserve">Room 1004M (Small Conference Room) </w:t>
      </w:r>
      <w:r w:rsidR="00D45E7F">
        <w:br/>
        <w:t xml:space="preserve">Zoom Link: </w:t>
      </w:r>
      <w:hyperlink r:id="rId8" w:history="1">
        <w:r w:rsidR="00D45E7F" w:rsidRPr="00B07A51">
          <w:rPr>
            <w:rStyle w:val="Hyperlink"/>
          </w:rPr>
          <w:t>https://us02web.zoom.us/j/88349708605</w:t>
        </w:r>
      </w:hyperlink>
    </w:p>
    <w:p w14:paraId="0971267F" w14:textId="2CDCA6A2" w:rsidR="00D45E7F" w:rsidRDefault="00000000" w:rsidP="00D45E7F">
      <w:r>
        <w:pict w14:anchorId="27F1596A">
          <v:rect id="_x0000_i1025" style="width:0;height:1.5pt" o:hralign="center" o:hrstd="t" o:hr="t" fillcolor="#a0a0a0" stroked="f"/>
        </w:pict>
      </w:r>
    </w:p>
    <w:p w14:paraId="260EA9E6" w14:textId="38759424" w:rsidR="00E64E9C" w:rsidRDefault="00D45E7F" w:rsidP="00D45E7F">
      <w:r w:rsidRPr="00D45E7F">
        <w:rPr>
          <w:b/>
          <w:bCs/>
        </w:rPr>
        <w:t>Convene Special Meeting</w:t>
      </w:r>
      <w:r>
        <w:ptab w:relativeTo="margin" w:alignment="right" w:leader="none"/>
      </w:r>
      <w:r w:rsidR="00474AAD" w:rsidRPr="00474AAD">
        <w:rPr>
          <w:rFonts w:cs="Calibri"/>
          <w:szCs w:val="24"/>
        </w:rPr>
        <w:t xml:space="preserve"> </w:t>
      </w:r>
      <w:r w:rsidR="00474AAD" w:rsidRPr="006D3553">
        <w:rPr>
          <w:rFonts w:cs="Calibri"/>
          <w:szCs w:val="24"/>
        </w:rPr>
        <w:t xml:space="preserve">Chair </w:t>
      </w:r>
      <w:r w:rsidR="00474AAD">
        <w:rPr>
          <w:rFonts w:cs="Calibri"/>
          <w:szCs w:val="24"/>
        </w:rPr>
        <w:t>Jamie Stark</w:t>
      </w:r>
      <w:r w:rsidR="00474AAD">
        <w:t xml:space="preserve"> </w:t>
      </w:r>
      <w:r w:rsidR="00000000">
        <w:pict w14:anchorId="191B8B08">
          <v:rect id="_x0000_i1026" style="width:0;height:1.5pt" o:hralign="center" o:hrstd="t" o:hr="t" fillcolor="#a0a0a0" stroked="f"/>
        </w:pict>
      </w:r>
    </w:p>
    <w:p w14:paraId="1F930CDF" w14:textId="397389A1" w:rsidR="00D45E7F" w:rsidRDefault="00D45E7F" w:rsidP="00D45E7F">
      <w:r w:rsidRPr="00D45E7F">
        <w:rPr>
          <w:b/>
          <w:bCs/>
        </w:rPr>
        <w:t>Communication from the Public</w:t>
      </w:r>
      <w:r>
        <w:t xml:space="preserve"> </w:t>
      </w:r>
      <w:r>
        <w:ptab w:relativeTo="margin" w:alignment="right" w:leader="none"/>
      </w:r>
      <w:r w:rsidR="00474AAD" w:rsidRPr="00474AAD">
        <w:rPr>
          <w:rFonts w:cs="Calibri"/>
          <w:szCs w:val="24"/>
        </w:rPr>
        <w:t xml:space="preserve"> </w:t>
      </w:r>
      <w:r w:rsidR="00474AAD" w:rsidRPr="006D3553">
        <w:rPr>
          <w:rFonts w:cs="Calibri"/>
          <w:szCs w:val="24"/>
        </w:rPr>
        <w:t xml:space="preserve">Chair </w:t>
      </w:r>
      <w:r w:rsidR="00474AAD">
        <w:rPr>
          <w:rFonts w:cs="Calibri"/>
          <w:szCs w:val="24"/>
        </w:rPr>
        <w:t>Jamie Stark</w:t>
      </w:r>
    </w:p>
    <w:p w14:paraId="126A870C" w14:textId="62A14EF6" w:rsidR="00D45E7F" w:rsidRDefault="00D45E7F" w:rsidP="00D45E7F">
      <w:r>
        <w:t>Public comment(s) will be presented to the Board verbally and by the individual signing up to provide the public comment.</w:t>
      </w:r>
    </w:p>
    <w:p w14:paraId="2E6EED58" w14:textId="6E1304EB" w:rsidR="00E64E9C" w:rsidRDefault="00E64E9C" w:rsidP="00E64E9C">
      <w:pPr>
        <w:pStyle w:val="ListParagraph"/>
        <w:numPr>
          <w:ilvl w:val="0"/>
          <w:numId w:val="1"/>
        </w:numPr>
      </w:pPr>
      <w:r w:rsidRPr="00E64E9C">
        <w:rPr>
          <w:b/>
          <w:bCs/>
        </w:rPr>
        <w:t>For in-person attendees:</w:t>
      </w:r>
      <w:r>
        <w:t xml:space="preserve"> please sign up to provide a public comment on the speaker sign-in sheet outside room 1004M (Small Conference Room) between </w:t>
      </w:r>
      <w:r w:rsidR="00A73B98">
        <w:t>2</w:t>
      </w:r>
      <w:r w:rsidR="00B42ED3">
        <w:t>:45</w:t>
      </w:r>
      <w:r>
        <w:t xml:space="preserve"> PM t</w:t>
      </w:r>
      <w:r w:rsidR="00155093">
        <w:t>o</w:t>
      </w:r>
      <w:r>
        <w:t xml:space="preserve"> </w:t>
      </w:r>
      <w:r w:rsidR="00A73B98">
        <w:t>3</w:t>
      </w:r>
      <w:r>
        <w:t xml:space="preserve">:00 PM on </w:t>
      </w:r>
      <w:r w:rsidR="00733F00">
        <w:t>September 15, 2026</w:t>
      </w:r>
    </w:p>
    <w:p w14:paraId="1272DEAE" w14:textId="3ED9C3FF" w:rsidR="00E64E9C" w:rsidRDefault="00E64E9C" w:rsidP="00E64E9C">
      <w:pPr>
        <w:pStyle w:val="ListParagraph"/>
        <w:numPr>
          <w:ilvl w:val="0"/>
          <w:numId w:val="1"/>
        </w:numPr>
      </w:pPr>
      <w:r>
        <w:rPr>
          <w:b/>
          <w:bCs/>
        </w:rPr>
        <w:t>For online attendees</w:t>
      </w:r>
      <w:r w:rsidRPr="00E64E9C">
        <w:rPr>
          <w:b/>
          <w:bCs/>
        </w:rPr>
        <w:t>:</w:t>
      </w:r>
      <w:r>
        <w:t xml:space="preserve"> please sign up to provide a public comment via the Chat function in Zoom between </w:t>
      </w:r>
      <w:r w:rsidR="00A73B98">
        <w:t>2</w:t>
      </w:r>
      <w:r>
        <w:t xml:space="preserve">:45 PM </w:t>
      </w:r>
      <w:r w:rsidR="00155093">
        <w:t>to</w:t>
      </w:r>
      <w:r>
        <w:t xml:space="preserve"> </w:t>
      </w:r>
      <w:r w:rsidR="00A73B98">
        <w:t>3</w:t>
      </w:r>
      <w:r>
        <w:t xml:space="preserve">:00 PM on </w:t>
      </w:r>
      <w:r w:rsidR="00733F00">
        <w:t>September 15, 2026</w:t>
      </w:r>
      <w:r>
        <w:t>.</w:t>
      </w:r>
    </w:p>
    <w:p w14:paraId="720BCBE1" w14:textId="5CD91899" w:rsidR="00E64E9C" w:rsidRDefault="00E64E9C" w:rsidP="00E64E9C">
      <w:r>
        <w:t>The Board Chair will call upon each speaker signed up to provide public comment with two (2) minutes allotted per speaker.</w:t>
      </w:r>
      <w:r w:rsidR="00FE5BBF">
        <w:t xml:space="preserve"> </w:t>
      </w:r>
      <w:r w:rsidR="009164F5" w:rsidRPr="009164F5">
        <w:rPr>
          <w:b/>
          <w:bCs/>
        </w:rPr>
        <w:t>Note:</w:t>
      </w:r>
      <w:r w:rsidR="009164F5">
        <w:t xml:space="preserve"> </w:t>
      </w:r>
      <w:r w:rsidR="008F30E3">
        <w:t>T</w:t>
      </w:r>
      <w:r>
        <w:t>he Communication from the Public segment</w:t>
      </w:r>
      <w:r w:rsidR="009164F5">
        <w:t xml:space="preserve"> on </w:t>
      </w:r>
      <w:r w:rsidR="00733F00">
        <w:t>September 15, 2026</w:t>
      </w:r>
      <w:r>
        <w:t xml:space="preserve"> is to conclude no later than </w:t>
      </w:r>
      <w:r w:rsidR="00A73B98">
        <w:t>3:08</w:t>
      </w:r>
      <w:r>
        <w:t xml:space="preserve"> PM. </w:t>
      </w:r>
    </w:p>
    <w:p w14:paraId="72AF9DF0" w14:textId="068921E0" w:rsidR="006D3553" w:rsidRDefault="00E64E9C" w:rsidP="00E64E9C">
      <w:r>
        <w:t xml:space="preserve">For the entering of a public comment into the record and </w:t>
      </w:r>
      <w:r w:rsidR="009164F5">
        <w:t xml:space="preserve">for </w:t>
      </w:r>
      <w:r>
        <w:t xml:space="preserve">attaching to the minutes of the </w:t>
      </w:r>
      <w:r w:rsidR="00733F00">
        <w:t>September 15, 2026</w:t>
      </w:r>
      <w:r>
        <w:t xml:space="preserve"> meeting, please send written public comment with your name to Board Secretary Lori Yonemitsu at </w:t>
      </w:r>
      <w:hyperlink r:id="rId9" w:history="1">
        <w:r w:rsidRPr="00B07A51">
          <w:rPr>
            <w:rStyle w:val="Hyperlink"/>
          </w:rPr>
          <w:t>lyonemitsu@shoreline.edu</w:t>
        </w:r>
      </w:hyperlink>
      <w:r>
        <w:t xml:space="preserve"> following the </w:t>
      </w:r>
      <w:r w:rsidR="00733F00">
        <w:t>September 15, 2026</w:t>
      </w:r>
      <w:r>
        <w:t xml:space="preserve"> meeting.</w:t>
      </w:r>
      <w:r w:rsidR="00000000">
        <w:pict w14:anchorId="5DE4A4E8">
          <v:rect id="_x0000_i1027" style="width:0;height:1.5pt" o:hralign="center" o:hrstd="t" o:hr="t" fillcolor="#a0a0a0" stroked="f"/>
        </w:pict>
      </w:r>
    </w:p>
    <w:p w14:paraId="2831659C" w14:textId="13D6BBFA" w:rsidR="006D3553" w:rsidRDefault="006D3553" w:rsidP="006D3553">
      <w:pPr>
        <w:spacing w:after="0" w:line="240" w:lineRule="auto"/>
        <w:rPr>
          <w:rFonts w:cs="Calibri"/>
          <w:szCs w:val="24"/>
        </w:rPr>
      </w:pPr>
      <w:r w:rsidRPr="006D3553">
        <w:rPr>
          <w:b/>
          <w:bCs/>
        </w:rPr>
        <w:t xml:space="preserve">Executive Session pursuant to </w:t>
      </w:r>
      <w:hyperlink r:id="rId10" w:history="1">
        <w:r w:rsidR="009D7E66" w:rsidRPr="00660475">
          <w:rPr>
            <w:rStyle w:val="Hyperlink"/>
          </w:rPr>
          <w:t>RCW 42.30.110(1)</w:t>
        </w:r>
        <w:r w:rsidR="00660475" w:rsidRPr="00660475">
          <w:rPr>
            <w:rStyle w:val="Hyperlink"/>
          </w:rPr>
          <w:t>(i)</w:t>
        </w:r>
      </w:hyperlink>
      <w:r w:rsidRPr="006D3553">
        <w:rPr>
          <w:rFonts w:cs="Calibri"/>
          <w:szCs w:val="24"/>
        </w:rPr>
        <w:ptab w:relativeTo="margin" w:alignment="right" w:leader="none"/>
      </w:r>
      <w:r w:rsidRPr="006D3553">
        <w:rPr>
          <w:rFonts w:cs="Calibri"/>
          <w:szCs w:val="24"/>
        </w:rPr>
        <w:t xml:space="preserve">Chair </w:t>
      </w:r>
      <w:r w:rsidR="00B24358">
        <w:rPr>
          <w:rFonts w:cs="Calibri"/>
          <w:szCs w:val="24"/>
        </w:rPr>
        <w:t>Jamie Stark</w:t>
      </w:r>
    </w:p>
    <w:p w14:paraId="3EA09D3B" w14:textId="49C6FEF2" w:rsidR="006D3553" w:rsidRDefault="00000000" w:rsidP="006D3553">
      <w:pPr>
        <w:spacing w:after="0" w:line="240" w:lineRule="auto"/>
        <w:rPr>
          <w:rFonts w:cs="Calibri"/>
          <w:szCs w:val="24"/>
        </w:rPr>
      </w:pPr>
      <w:r>
        <w:pict w14:anchorId="0E2558A9">
          <v:rect id="_x0000_i1028" style="width:0;height:1.5pt" o:hralign="center" o:hrstd="t" o:hr="t" fillcolor="#a0a0a0" stroked="f"/>
        </w:pict>
      </w:r>
    </w:p>
    <w:p w14:paraId="5E4B8E45" w14:textId="02AD963E" w:rsidR="006D3553" w:rsidRDefault="006D3553" w:rsidP="006D3553">
      <w:pPr>
        <w:spacing w:after="0" w:line="240" w:lineRule="auto"/>
        <w:rPr>
          <w:rFonts w:cs="Calibri"/>
          <w:szCs w:val="24"/>
        </w:rPr>
      </w:pPr>
      <w:r>
        <w:rPr>
          <w:b/>
          <w:bCs/>
        </w:rPr>
        <w:t>Reconvene Special Meeting</w:t>
      </w:r>
      <w:r w:rsidRPr="006D3553">
        <w:rPr>
          <w:rFonts w:cs="Calibri"/>
          <w:szCs w:val="24"/>
        </w:rPr>
        <w:ptab w:relativeTo="margin" w:alignment="right" w:leader="none"/>
      </w:r>
      <w:r w:rsidR="00B24358" w:rsidRPr="00B24358">
        <w:rPr>
          <w:rFonts w:cs="Calibri"/>
          <w:szCs w:val="24"/>
        </w:rPr>
        <w:t xml:space="preserve"> </w:t>
      </w:r>
      <w:r w:rsidR="00B24358" w:rsidRPr="006D3553">
        <w:rPr>
          <w:rFonts w:cs="Calibri"/>
          <w:szCs w:val="24"/>
        </w:rPr>
        <w:t xml:space="preserve">Chair </w:t>
      </w:r>
      <w:r w:rsidR="00B24358">
        <w:rPr>
          <w:rFonts w:cs="Calibri"/>
          <w:szCs w:val="24"/>
        </w:rPr>
        <w:t>Jamie Stark</w:t>
      </w:r>
    </w:p>
    <w:p w14:paraId="3818F86B" w14:textId="71B68DE4" w:rsidR="006D3553" w:rsidRDefault="00000000" w:rsidP="006D3553">
      <w:pPr>
        <w:spacing w:after="0" w:line="240" w:lineRule="auto"/>
      </w:pPr>
      <w:r>
        <w:pict w14:anchorId="3CC87829">
          <v:rect id="_x0000_i1029" style="width:0;height:1.5pt" o:hralign="center" o:hrstd="t" o:hr="t" fillcolor="#a0a0a0" stroked="f"/>
        </w:pict>
      </w:r>
    </w:p>
    <w:p w14:paraId="4D46C424" w14:textId="03687D83" w:rsidR="006D3553" w:rsidRPr="006D3553" w:rsidRDefault="006D3553" w:rsidP="006D3553">
      <w:pPr>
        <w:spacing w:after="0" w:line="240" w:lineRule="auto"/>
        <w:rPr>
          <w:rFonts w:cs="Calibri"/>
          <w:szCs w:val="24"/>
        </w:rPr>
      </w:pPr>
      <w:r w:rsidRPr="006D3553">
        <w:rPr>
          <w:rFonts w:cs="Calibri"/>
          <w:b/>
          <w:bCs/>
          <w:szCs w:val="24"/>
        </w:rPr>
        <w:t>Action: Adjournment</w:t>
      </w:r>
      <w:r>
        <w:rPr>
          <w:rFonts w:cs="Calibri"/>
          <w:b/>
          <w:bCs/>
          <w:szCs w:val="24"/>
        </w:rPr>
        <w:t xml:space="preserve">   </w:t>
      </w:r>
      <w:r>
        <w:rPr>
          <w:rFonts w:cs="Calibri"/>
          <w:b/>
          <w:bCs/>
          <w:szCs w:val="24"/>
        </w:rPr>
        <w:ptab w:relativeTo="margin" w:alignment="right" w:leader="none"/>
      </w:r>
      <w:r w:rsidR="00B24358" w:rsidRPr="00B24358">
        <w:rPr>
          <w:rFonts w:cs="Calibri"/>
          <w:szCs w:val="24"/>
        </w:rPr>
        <w:t xml:space="preserve"> </w:t>
      </w:r>
      <w:r w:rsidR="00B24358" w:rsidRPr="006D3553">
        <w:rPr>
          <w:rFonts w:cs="Calibri"/>
          <w:szCs w:val="24"/>
        </w:rPr>
        <w:t xml:space="preserve">Chair </w:t>
      </w:r>
      <w:r w:rsidR="00B24358">
        <w:rPr>
          <w:rFonts w:cs="Calibri"/>
          <w:szCs w:val="24"/>
        </w:rPr>
        <w:t>Jamie Stark</w:t>
      </w:r>
    </w:p>
    <w:p w14:paraId="6B96B61A" w14:textId="457D4AE9" w:rsidR="006D3553" w:rsidRPr="00D45E7F" w:rsidRDefault="006D3553" w:rsidP="00E64E9C"/>
    <w:sectPr w:rsidR="006D3553" w:rsidRPr="00D45E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45FA2" w14:textId="77777777" w:rsidR="000211F8" w:rsidRDefault="000211F8" w:rsidP="00E64E9C">
      <w:pPr>
        <w:spacing w:after="0" w:line="240" w:lineRule="auto"/>
      </w:pPr>
      <w:r>
        <w:separator/>
      </w:r>
    </w:p>
  </w:endnote>
  <w:endnote w:type="continuationSeparator" w:id="0">
    <w:p w14:paraId="07929E8D" w14:textId="77777777" w:rsidR="000211F8" w:rsidRDefault="000211F8" w:rsidP="00E64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A9D4" w14:textId="77777777" w:rsidR="00CE71C8" w:rsidRDefault="00CE71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3639A" w14:textId="70477570" w:rsidR="00E64E9C" w:rsidRDefault="00E64E9C">
    <w:pPr>
      <w:pStyle w:val="Footer"/>
      <w:jc w:val="right"/>
    </w:pPr>
  </w:p>
  <w:p w14:paraId="372141E3" w14:textId="77777777" w:rsidR="00E64E9C" w:rsidRDefault="00E64E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7E7D" w14:textId="77777777" w:rsidR="00CE71C8" w:rsidRDefault="00CE7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FF149" w14:textId="77777777" w:rsidR="000211F8" w:rsidRDefault="000211F8" w:rsidP="00E64E9C">
      <w:pPr>
        <w:spacing w:after="0" w:line="240" w:lineRule="auto"/>
      </w:pPr>
      <w:r>
        <w:separator/>
      </w:r>
    </w:p>
  </w:footnote>
  <w:footnote w:type="continuationSeparator" w:id="0">
    <w:p w14:paraId="307349F1" w14:textId="77777777" w:rsidR="000211F8" w:rsidRDefault="000211F8" w:rsidP="00E64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64B0" w14:textId="77777777" w:rsidR="00CE71C8" w:rsidRDefault="00CE71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A4ED" w14:textId="77777777" w:rsidR="00CE71C8" w:rsidRDefault="00CE71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69826" w14:textId="77777777" w:rsidR="00CE71C8" w:rsidRDefault="00CE7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C0FEF"/>
    <w:multiLevelType w:val="hybridMultilevel"/>
    <w:tmpl w:val="E698F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74CF7"/>
    <w:multiLevelType w:val="hybridMultilevel"/>
    <w:tmpl w:val="532AF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713890">
    <w:abstractNumId w:val="0"/>
  </w:num>
  <w:num w:numId="2" w16cid:durableId="1198083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ocUa3A3HX60jsn6xrqftiWRmQeOySQEhs4HCoW6RSv+lADzBbqgBy5cne1PtpTFJVNZJcZFVczQqsbG/wb7PFQ==" w:salt="j5Lh0F/qfZCjmm4dhE9Ct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7F"/>
    <w:rsid w:val="000211F8"/>
    <w:rsid w:val="0008718C"/>
    <w:rsid w:val="00092A2E"/>
    <w:rsid w:val="000D311C"/>
    <w:rsid w:val="00105531"/>
    <w:rsid w:val="00143A5B"/>
    <w:rsid w:val="00152D39"/>
    <w:rsid w:val="00155093"/>
    <w:rsid w:val="001A0D75"/>
    <w:rsid w:val="002B3CCF"/>
    <w:rsid w:val="00333DC3"/>
    <w:rsid w:val="00381EE2"/>
    <w:rsid w:val="003B6B42"/>
    <w:rsid w:val="003C2F1E"/>
    <w:rsid w:val="00406B8B"/>
    <w:rsid w:val="00411F68"/>
    <w:rsid w:val="00433882"/>
    <w:rsid w:val="00456191"/>
    <w:rsid w:val="00474AAD"/>
    <w:rsid w:val="00476D47"/>
    <w:rsid w:val="00490F94"/>
    <w:rsid w:val="00495FF7"/>
    <w:rsid w:val="004B624D"/>
    <w:rsid w:val="004F3B6C"/>
    <w:rsid w:val="00520AE5"/>
    <w:rsid w:val="005545C1"/>
    <w:rsid w:val="005D5842"/>
    <w:rsid w:val="005F0904"/>
    <w:rsid w:val="0065213D"/>
    <w:rsid w:val="00660475"/>
    <w:rsid w:val="006843DF"/>
    <w:rsid w:val="00695587"/>
    <w:rsid w:val="006D3553"/>
    <w:rsid w:val="00733A21"/>
    <w:rsid w:val="00733F00"/>
    <w:rsid w:val="0078041F"/>
    <w:rsid w:val="007F532D"/>
    <w:rsid w:val="008401E8"/>
    <w:rsid w:val="008F30E3"/>
    <w:rsid w:val="009164F5"/>
    <w:rsid w:val="00943B85"/>
    <w:rsid w:val="00970FAD"/>
    <w:rsid w:val="00977988"/>
    <w:rsid w:val="009B7BFF"/>
    <w:rsid w:val="009D7E66"/>
    <w:rsid w:val="009F20E6"/>
    <w:rsid w:val="00A73B98"/>
    <w:rsid w:val="00A73F28"/>
    <w:rsid w:val="00B07A51"/>
    <w:rsid w:val="00B24358"/>
    <w:rsid w:val="00B42ED3"/>
    <w:rsid w:val="00BB08C9"/>
    <w:rsid w:val="00BE4387"/>
    <w:rsid w:val="00BF1563"/>
    <w:rsid w:val="00BF2139"/>
    <w:rsid w:val="00BF3718"/>
    <w:rsid w:val="00C04A0B"/>
    <w:rsid w:val="00CE71C8"/>
    <w:rsid w:val="00D15FBC"/>
    <w:rsid w:val="00D45E7F"/>
    <w:rsid w:val="00DD5054"/>
    <w:rsid w:val="00DF732E"/>
    <w:rsid w:val="00E64E9C"/>
    <w:rsid w:val="00ED1ECE"/>
    <w:rsid w:val="00ED6990"/>
    <w:rsid w:val="00EE013C"/>
    <w:rsid w:val="00EF2A9B"/>
    <w:rsid w:val="00F7763B"/>
    <w:rsid w:val="00FD6F34"/>
    <w:rsid w:val="00FE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393B0"/>
  <w15:chartTrackingRefBased/>
  <w15:docId w15:val="{6CDFF625-13CE-4722-B43C-EBD4124F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A51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5E7F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5E7F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5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qFormat/>
    <w:rsid w:val="00476D47"/>
    <w:rPr>
      <w:color w:val="2115B7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45E7F"/>
    <w:rPr>
      <w:rFonts w:ascii="Calibri" w:eastAsiaTheme="majorEastAsia" w:hAnsi="Calibr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5E7F"/>
    <w:rPr>
      <w:rFonts w:ascii="Calibri" w:eastAsiaTheme="majorEastAsia" w:hAnsi="Calibr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45E7F"/>
    <w:rPr>
      <w:rFonts w:ascii="Calibri" w:eastAsiaTheme="majorEastAsia" w:hAnsi="Calibr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E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E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E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E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E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E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E7F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E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E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E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E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E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4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E9C"/>
    <w:rPr>
      <w:rFonts w:ascii="Calibri" w:hAnsi="Calibri"/>
      <w:sz w:val="24"/>
    </w:rPr>
  </w:style>
  <w:style w:type="paragraph" w:styleId="Footer">
    <w:name w:val="footer"/>
    <w:basedOn w:val="Normal"/>
    <w:link w:val="FooterChar"/>
    <w:uiPriority w:val="99"/>
    <w:unhideWhenUsed/>
    <w:rsid w:val="00E64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E9C"/>
    <w:rPr>
      <w:rFonts w:ascii="Calibri" w:hAnsi="Calibri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64E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3553"/>
    <w:rPr>
      <w:color w:val="0070C0" w:themeColor="followedHyperlink"/>
      <w:u w:val="single"/>
    </w:rPr>
  </w:style>
  <w:style w:type="paragraph" w:styleId="Revision">
    <w:name w:val="Revision"/>
    <w:hidden/>
    <w:uiPriority w:val="99"/>
    <w:semiHidden/>
    <w:rsid w:val="00B42ED3"/>
    <w:pPr>
      <w:spacing w:after="0" w:line="240" w:lineRule="auto"/>
    </w:pPr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8349708605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app.leg.wa.gov/RCW/default.aspx?cite=42.30.1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yonemitsu@shoreline.ed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Custom 20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70C0"/>
      </a:hlink>
      <a:folHlink>
        <a:srgbClr val="0070C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231</Words>
  <Characters>1318</Characters>
  <Application>Microsoft Office Word</Application>
  <DocSecurity>8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Yonemitsu</dc:creator>
  <cp:keywords/>
  <dc:description/>
  <cp:lastModifiedBy>Lori Yonemitsu</cp:lastModifiedBy>
  <cp:revision>11</cp:revision>
  <cp:lastPrinted>2026-08-27T15:34:00Z</cp:lastPrinted>
  <dcterms:created xsi:type="dcterms:W3CDTF">2026-08-19T02:14:00Z</dcterms:created>
  <dcterms:modified xsi:type="dcterms:W3CDTF">2026-09-14T18:47:00Z</dcterms:modified>
</cp:coreProperties>
</file>