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AC" w:rsidRPr="000D040B" w:rsidRDefault="00FA39AC" w:rsidP="00FA39AC">
      <w:pPr>
        <w:pStyle w:val="Heading5"/>
        <w:rPr>
          <w:smallCaps/>
          <w:sz w:val="28"/>
          <w:szCs w:val="28"/>
        </w:rPr>
      </w:pPr>
      <w:r w:rsidRPr="000D040B">
        <w:rPr>
          <w:smallCaps/>
          <w:sz w:val="28"/>
          <w:szCs w:val="28"/>
        </w:rPr>
        <w:t>SHORELINE COMMUNITY COLLEGE</w:t>
      </w:r>
      <w:r w:rsidRPr="000D040B">
        <w:rPr>
          <w:smallCaps/>
          <w:sz w:val="28"/>
          <w:szCs w:val="28"/>
        </w:rPr>
        <w:tab/>
      </w:r>
      <w:r w:rsidRPr="000D040B">
        <w:rPr>
          <w:smallCaps/>
          <w:sz w:val="28"/>
          <w:szCs w:val="28"/>
        </w:rPr>
        <w:tab/>
      </w:r>
      <w:r w:rsidRPr="000D040B">
        <w:rPr>
          <w:smallCaps/>
          <w:sz w:val="28"/>
          <w:szCs w:val="28"/>
        </w:rPr>
        <w:tab/>
      </w:r>
    </w:p>
    <w:p w:rsidR="00FA39AC" w:rsidRPr="000D040B" w:rsidRDefault="00FA39AC" w:rsidP="00FA39AC">
      <w:pPr>
        <w:rPr>
          <w:b/>
          <w:sz w:val="28"/>
          <w:szCs w:val="28"/>
        </w:rPr>
      </w:pPr>
      <w:r w:rsidRPr="000D040B">
        <w:rPr>
          <w:b/>
          <w:sz w:val="28"/>
          <w:szCs w:val="28"/>
        </w:rPr>
        <w:t>Board of Trustees</w:t>
      </w:r>
    </w:p>
    <w:p w:rsidR="00FA39AC" w:rsidRPr="000D040B" w:rsidRDefault="00C53A93" w:rsidP="00FA39AC">
      <w:pPr>
        <w:pStyle w:val="Heading1"/>
        <w:rPr>
          <w:szCs w:val="28"/>
        </w:rPr>
      </w:pPr>
      <w:r w:rsidRPr="000D040B">
        <w:rPr>
          <w:szCs w:val="28"/>
        </w:rPr>
        <w:t xml:space="preserve">Special </w:t>
      </w:r>
      <w:r w:rsidR="00014DF1" w:rsidRPr="000D040B">
        <w:rPr>
          <w:szCs w:val="28"/>
        </w:rPr>
        <w:t>Meeting</w:t>
      </w:r>
      <w:r w:rsidR="009A26CC" w:rsidRPr="000D040B">
        <w:rPr>
          <w:szCs w:val="28"/>
        </w:rPr>
        <w:t xml:space="preserve"> of </w:t>
      </w:r>
      <w:r w:rsidR="003654AE" w:rsidRPr="000D040B">
        <w:rPr>
          <w:szCs w:val="28"/>
        </w:rPr>
        <w:t xml:space="preserve">August </w:t>
      </w:r>
      <w:r w:rsidR="00AF690E" w:rsidRPr="000D040B">
        <w:rPr>
          <w:szCs w:val="28"/>
        </w:rPr>
        <w:t>4, 2011</w:t>
      </w:r>
    </w:p>
    <w:p w:rsidR="00493232" w:rsidRPr="000D040B" w:rsidRDefault="004235E5" w:rsidP="00FA39AC">
      <w:pPr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Meeting Start Time: </w:t>
      </w:r>
      <w:r w:rsidR="00EC53CA" w:rsidRPr="000D040B">
        <w:rPr>
          <w:b/>
          <w:sz w:val="26"/>
          <w:szCs w:val="28"/>
        </w:rPr>
        <w:t>8:30</w:t>
      </w:r>
      <w:r w:rsidR="00EA1B1A" w:rsidRPr="000D040B">
        <w:rPr>
          <w:b/>
          <w:sz w:val="26"/>
          <w:szCs w:val="28"/>
        </w:rPr>
        <w:t xml:space="preserve"> AM</w:t>
      </w:r>
    </w:p>
    <w:p w:rsidR="00493232" w:rsidRPr="000D040B" w:rsidRDefault="00AD293B" w:rsidP="00FA39AC">
      <w:pPr>
        <w:rPr>
          <w:b/>
          <w:sz w:val="26"/>
          <w:szCs w:val="28"/>
        </w:rPr>
      </w:pPr>
      <w:r w:rsidRPr="000D040B">
        <w:rPr>
          <w:b/>
          <w:sz w:val="26"/>
          <w:szCs w:val="28"/>
        </w:rPr>
        <w:t xml:space="preserve">Room </w:t>
      </w:r>
      <w:r w:rsidR="00EE6B88">
        <w:rPr>
          <w:b/>
          <w:sz w:val="26"/>
          <w:szCs w:val="28"/>
        </w:rPr>
        <w:t xml:space="preserve">North </w:t>
      </w:r>
      <w:r w:rsidRPr="000D040B">
        <w:rPr>
          <w:b/>
          <w:sz w:val="26"/>
          <w:szCs w:val="28"/>
        </w:rPr>
        <w:t>301</w:t>
      </w:r>
    </w:p>
    <w:p w:rsidR="00B73BEC" w:rsidRPr="000D040B" w:rsidRDefault="00AD293B" w:rsidP="00FA39AC">
      <w:pPr>
        <w:rPr>
          <w:b/>
          <w:sz w:val="26"/>
          <w:szCs w:val="28"/>
        </w:rPr>
      </w:pPr>
      <w:r w:rsidRPr="000D040B">
        <w:rPr>
          <w:b/>
          <w:sz w:val="26"/>
          <w:szCs w:val="28"/>
        </w:rPr>
        <w:t>Shoreline City Hall</w:t>
      </w:r>
    </w:p>
    <w:p w:rsidR="00C41C3D" w:rsidRPr="000D040B" w:rsidRDefault="000D040B" w:rsidP="000D040B">
      <w:pPr>
        <w:rPr>
          <w:b/>
          <w:szCs w:val="24"/>
          <w:u w:val="single"/>
        </w:rPr>
      </w:pPr>
      <w:r w:rsidRPr="000D040B">
        <w:rPr>
          <w:b/>
          <w:sz w:val="26"/>
          <w:szCs w:val="24"/>
        </w:rPr>
        <w:t>17500 Midvale Avenue North</w:t>
      </w:r>
      <w:r w:rsidRPr="000D040B">
        <w:rPr>
          <w:b/>
          <w:sz w:val="26"/>
          <w:szCs w:val="24"/>
        </w:rPr>
        <w:br/>
        <w:t>Shoreline, WA 98133-4905</w:t>
      </w:r>
      <w:r w:rsidRPr="000D040B">
        <w:rPr>
          <w:b/>
          <w:color w:val="333333"/>
          <w:szCs w:val="24"/>
        </w:rPr>
        <w:br/>
      </w:r>
    </w:p>
    <w:p w:rsidR="002D0F9D" w:rsidRPr="00C51E49" w:rsidRDefault="002D0F9D" w:rsidP="00EC53CA">
      <w:pPr>
        <w:jc w:val="center"/>
        <w:rPr>
          <w:b/>
          <w:sz w:val="28"/>
          <w:szCs w:val="28"/>
          <w:u w:val="single"/>
        </w:rPr>
      </w:pPr>
      <w:r w:rsidRPr="00C51E49">
        <w:rPr>
          <w:b/>
          <w:sz w:val="28"/>
          <w:szCs w:val="28"/>
          <w:u w:val="single"/>
        </w:rPr>
        <w:t>A G E N D A</w:t>
      </w:r>
    </w:p>
    <w:p w:rsidR="002D0F9D" w:rsidRDefault="002D0F9D" w:rsidP="002D0F9D">
      <w:pPr>
        <w:jc w:val="center"/>
        <w:rPr>
          <w:b/>
          <w:szCs w:val="24"/>
        </w:rPr>
      </w:pPr>
    </w:p>
    <w:tbl>
      <w:tblPr>
        <w:tblStyle w:val="TableGrid"/>
        <w:tblW w:w="0" w:type="auto"/>
        <w:tblLook w:val="00BF"/>
      </w:tblPr>
      <w:tblGrid>
        <w:gridCol w:w="8856"/>
      </w:tblGrid>
      <w:tr w:rsidR="00EC53CA" w:rsidRPr="009665E5" w:rsidTr="00EC53CA">
        <w:tc>
          <w:tcPr>
            <w:tcW w:w="8856" w:type="dxa"/>
            <w:shd w:val="clear" w:color="auto" w:fill="B3B3B3"/>
          </w:tcPr>
          <w:p w:rsidR="00EC53CA" w:rsidRPr="009665E5" w:rsidRDefault="00EC2807" w:rsidP="000D040B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8:0</w:t>
            </w:r>
            <w:r w:rsidR="003654AE">
              <w:rPr>
                <w:b/>
                <w:sz w:val="22"/>
                <w:szCs w:val="22"/>
              </w:rPr>
              <w:t xml:space="preserve">0 AM – </w:t>
            </w:r>
            <w:r w:rsidR="000D040B">
              <w:rPr>
                <w:b/>
                <w:sz w:val="22"/>
                <w:szCs w:val="22"/>
              </w:rPr>
              <w:t>Room 301</w:t>
            </w:r>
            <w:r w:rsidR="00EC53C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80AA2" w:rsidRPr="009665E5" w:rsidTr="00F80AA2">
        <w:tc>
          <w:tcPr>
            <w:tcW w:w="8856" w:type="dxa"/>
            <w:shd w:val="clear" w:color="auto" w:fill="FFFFFF" w:themeFill="background1"/>
          </w:tcPr>
          <w:p w:rsidR="00F80AA2" w:rsidRDefault="00F80AA2" w:rsidP="005469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Continental Breakfast</w:t>
            </w:r>
          </w:p>
        </w:tc>
      </w:tr>
    </w:tbl>
    <w:p w:rsidR="00EC53CA" w:rsidRPr="00645286" w:rsidRDefault="00EC53CA" w:rsidP="00EC53CA">
      <w:pPr>
        <w:rPr>
          <w:b/>
          <w:szCs w:val="24"/>
        </w:rPr>
      </w:pPr>
    </w:p>
    <w:tbl>
      <w:tblPr>
        <w:tblStyle w:val="TableGrid"/>
        <w:tblW w:w="0" w:type="auto"/>
        <w:tblLayout w:type="fixed"/>
        <w:tblLook w:val="00BF"/>
      </w:tblPr>
      <w:tblGrid>
        <w:gridCol w:w="570"/>
        <w:gridCol w:w="5521"/>
        <w:gridCol w:w="1847"/>
        <w:gridCol w:w="918"/>
      </w:tblGrid>
      <w:tr w:rsidR="002D0F9D" w:rsidRPr="0050290C" w:rsidTr="00EB4EBD">
        <w:tc>
          <w:tcPr>
            <w:tcW w:w="8856" w:type="dxa"/>
            <w:gridSpan w:val="4"/>
            <w:shd w:val="clear" w:color="auto" w:fill="B3B3B3"/>
          </w:tcPr>
          <w:p w:rsidR="002D0F9D" w:rsidRPr="009665E5" w:rsidRDefault="00EC2807" w:rsidP="000D040B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8:3</w:t>
            </w:r>
            <w:r w:rsidR="00AA2532">
              <w:rPr>
                <w:b/>
                <w:sz w:val="22"/>
                <w:szCs w:val="22"/>
              </w:rPr>
              <w:t>0 A</w:t>
            </w:r>
            <w:r w:rsidR="00635948">
              <w:rPr>
                <w:b/>
                <w:sz w:val="22"/>
                <w:szCs w:val="22"/>
              </w:rPr>
              <w:t xml:space="preserve">M </w:t>
            </w:r>
            <w:r w:rsidR="00D21F38">
              <w:rPr>
                <w:b/>
                <w:sz w:val="22"/>
                <w:szCs w:val="22"/>
              </w:rPr>
              <w:t xml:space="preserve">– </w:t>
            </w:r>
            <w:r w:rsidR="000D040B">
              <w:rPr>
                <w:b/>
                <w:sz w:val="22"/>
                <w:szCs w:val="22"/>
              </w:rPr>
              <w:t>Room 301</w:t>
            </w:r>
            <w:r w:rsidR="000F787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D0F9D" w:rsidRPr="00645286" w:rsidTr="00EB4EBD">
        <w:tc>
          <w:tcPr>
            <w:tcW w:w="570" w:type="dxa"/>
            <w:shd w:val="clear" w:color="auto" w:fill="000000"/>
          </w:tcPr>
          <w:p w:rsidR="002D0F9D" w:rsidRPr="009665E5" w:rsidRDefault="002D0F9D" w:rsidP="006D5713">
            <w:pPr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665E5">
              <w:rPr>
                <w:b/>
                <w:smallCaps/>
                <w:color w:val="FFFFFF"/>
                <w:sz w:val="22"/>
                <w:szCs w:val="22"/>
              </w:rPr>
              <w:t>No.</w:t>
            </w:r>
          </w:p>
        </w:tc>
        <w:tc>
          <w:tcPr>
            <w:tcW w:w="5521" w:type="dxa"/>
            <w:shd w:val="clear" w:color="auto" w:fill="000000"/>
          </w:tcPr>
          <w:p w:rsidR="002D0F9D" w:rsidRPr="009665E5" w:rsidRDefault="002D0F9D" w:rsidP="006D5713">
            <w:pPr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665E5">
              <w:rPr>
                <w:b/>
                <w:smallCaps/>
                <w:color w:val="FFFFFF"/>
                <w:sz w:val="22"/>
                <w:szCs w:val="22"/>
              </w:rPr>
              <w:t>Agenda Item</w:t>
            </w:r>
          </w:p>
        </w:tc>
        <w:tc>
          <w:tcPr>
            <w:tcW w:w="1847" w:type="dxa"/>
            <w:shd w:val="clear" w:color="auto" w:fill="000000"/>
          </w:tcPr>
          <w:p w:rsidR="002D0F9D" w:rsidRPr="009665E5" w:rsidRDefault="002D0F9D" w:rsidP="006D5713">
            <w:pPr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665E5">
              <w:rPr>
                <w:b/>
                <w:smallCaps/>
                <w:color w:val="FFFFFF"/>
                <w:sz w:val="22"/>
                <w:szCs w:val="22"/>
              </w:rPr>
              <w:t>Responsibility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000000"/>
          </w:tcPr>
          <w:p w:rsidR="002D0F9D" w:rsidRPr="009665E5" w:rsidRDefault="002D0F9D" w:rsidP="006D5713">
            <w:pPr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665E5">
              <w:rPr>
                <w:b/>
                <w:smallCaps/>
                <w:color w:val="FFFFFF"/>
                <w:sz w:val="22"/>
                <w:szCs w:val="22"/>
              </w:rPr>
              <w:t>Tab</w:t>
            </w:r>
            <w:r w:rsidR="00AA2532">
              <w:rPr>
                <w:b/>
                <w:smallCaps/>
                <w:color w:val="FFFFFF"/>
                <w:sz w:val="22"/>
                <w:szCs w:val="22"/>
              </w:rPr>
              <w:t>(S)</w:t>
            </w:r>
          </w:p>
        </w:tc>
      </w:tr>
      <w:tr w:rsidR="002D0F9D" w:rsidRPr="00645286" w:rsidTr="00EB4EBD">
        <w:tc>
          <w:tcPr>
            <w:tcW w:w="570" w:type="dxa"/>
            <w:tcBorders>
              <w:bottom w:val="single" w:sz="4" w:space="0" w:color="auto"/>
            </w:tcBorders>
          </w:tcPr>
          <w:p w:rsidR="002D0F9D" w:rsidRPr="009665E5" w:rsidRDefault="002D0F9D" w:rsidP="006D5713">
            <w:pPr>
              <w:jc w:val="center"/>
              <w:rPr>
                <w:sz w:val="22"/>
                <w:szCs w:val="22"/>
              </w:rPr>
            </w:pPr>
            <w:r w:rsidRPr="009665E5">
              <w:rPr>
                <w:sz w:val="22"/>
                <w:szCs w:val="22"/>
              </w:rPr>
              <w:t>1.</w:t>
            </w: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:rsidR="002D0F9D" w:rsidRPr="009665E5" w:rsidRDefault="002D0F9D" w:rsidP="006D5713">
            <w:pPr>
              <w:rPr>
                <w:b/>
                <w:sz w:val="22"/>
                <w:szCs w:val="22"/>
              </w:rPr>
            </w:pPr>
            <w:r w:rsidRPr="009665E5">
              <w:rPr>
                <w:b/>
                <w:sz w:val="22"/>
                <w:szCs w:val="22"/>
              </w:rPr>
              <w:t xml:space="preserve">Convene </w:t>
            </w:r>
            <w:r>
              <w:rPr>
                <w:b/>
                <w:sz w:val="22"/>
                <w:szCs w:val="22"/>
              </w:rPr>
              <w:t xml:space="preserve">Special </w:t>
            </w:r>
            <w:r w:rsidR="00635948">
              <w:rPr>
                <w:b/>
                <w:sz w:val="22"/>
                <w:szCs w:val="22"/>
              </w:rPr>
              <w:t>Meeting</w:t>
            </w:r>
          </w:p>
          <w:p w:rsidR="002D0F9D" w:rsidRDefault="002D0F9D" w:rsidP="006D5713">
            <w:pPr>
              <w:rPr>
                <w:sz w:val="22"/>
                <w:szCs w:val="22"/>
              </w:rPr>
            </w:pPr>
          </w:p>
          <w:p w:rsidR="00493232" w:rsidRPr="009665E5" w:rsidRDefault="00493232" w:rsidP="006D5713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2D0F9D" w:rsidRPr="009665E5" w:rsidRDefault="00EC53CA" w:rsidP="00EC28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Chair </w:t>
            </w:r>
            <w:r w:rsidR="00EC2807">
              <w:rPr>
                <w:sz w:val="22"/>
                <w:szCs w:val="22"/>
              </w:rPr>
              <w:t>Gidget Terpstra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E0E0E0"/>
          </w:tcPr>
          <w:p w:rsidR="002D0F9D" w:rsidRPr="009665E5" w:rsidRDefault="002D0F9D" w:rsidP="006D5713">
            <w:pPr>
              <w:jc w:val="center"/>
              <w:rPr>
                <w:sz w:val="22"/>
                <w:szCs w:val="22"/>
              </w:rPr>
            </w:pPr>
          </w:p>
        </w:tc>
      </w:tr>
      <w:tr w:rsidR="004C48AD" w:rsidRPr="00645286" w:rsidTr="00EB4EBD">
        <w:tc>
          <w:tcPr>
            <w:tcW w:w="570" w:type="dxa"/>
            <w:tcBorders>
              <w:bottom w:val="single" w:sz="4" w:space="0" w:color="auto"/>
            </w:tcBorders>
          </w:tcPr>
          <w:p w:rsidR="004C48AD" w:rsidRPr="009665E5" w:rsidRDefault="004C48AD" w:rsidP="006D5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:rsidR="004C48AD" w:rsidRPr="009665E5" w:rsidRDefault="004C48AD" w:rsidP="004C48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Debrief: </w:t>
            </w:r>
            <w:r>
              <w:rPr>
                <w:sz w:val="22"/>
                <w:szCs w:val="22"/>
              </w:rPr>
              <w:t>Governance Institute for Student Success (GISS)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4C48AD" w:rsidRDefault="004C48AD" w:rsidP="00EC28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Trustees</w:t>
            </w:r>
          </w:p>
          <w:p w:rsidR="004C48AD" w:rsidRDefault="004C48AD" w:rsidP="00EC280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E0E0E0"/>
          </w:tcPr>
          <w:p w:rsidR="004C48AD" w:rsidRPr="009665E5" w:rsidRDefault="004C48AD" w:rsidP="006D5713">
            <w:pPr>
              <w:jc w:val="center"/>
              <w:rPr>
                <w:sz w:val="22"/>
                <w:szCs w:val="22"/>
              </w:rPr>
            </w:pPr>
          </w:p>
        </w:tc>
      </w:tr>
      <w:tr w:rsidR="007A020A" w:rsidRPr="00645286" w:rsidTr="00EB4EBD">
        <w:tc>
          <w:tcPr>
            <w:tcW w:w="570" w:type="dxa"/>
            <w:tcBorders>
              <w:bottom w:val="single" w:sz="4" w:space="0" w:color="auto"/>
            </w:tcBorders>
          </w:tcPr>
          <w:p w:rsidR="007A020A" w:rsidRDefault="004C48AD" w:rsidP="002D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A020A">
              <w:rPr>
                <w:sz w:val="22"/>
                <w:szCs w:val="22"/>
              </w:rPr>
              <w:t>.</w:t>
            </w: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:rsidR="007A020A" w:rsidRDefault="00543A65" w:rsidP="002D0F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Trends &amp; Analysi</w:t>
            </w:r>
            <w:r w:rsidR="003654AE">
              <w:rPr>
                <w:b/>
                <w:sz w:val="22"/>
                <w:szCs w:val="22"/>
              </w:rPr>
              <w:t>s</w:t>
            </w:r>
            <w:r w:rsidR="00C540DC">
              <w:rPr>
                <w:b/>
                <w:sz w:val="22"/>
                <w:szCs w:val="22"/>
              </w:rPr>
              <w:t>:</w:t>
            </w:r>
          </w:p>
          <w:p w:rsidR="00B25BE2" w:rsidRPr="00891992" w:rsidRDefault="00B25BE2" w:rsidP="00B25BE2">
            <w:pPr>
              <w:pStyle w:val="ListParagraph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891992">
              <w:rPr>
                <w:sz w:val="22"/>
                <w:szCs w:val="22"/>
              </w:rPr>
              <w:t>Student Success</w:t>
            </w:r>
          </w:p>
          <w:p w:rsidR="00A70C2F" w:rsidRPr="00891992" w:rsidRDefault="00B25BE2" w:rsidP="00A70C2F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891992">
              <w:rPr>
                <w:sz w:val="22"/>
                <w:szCs w:val="22"/>
              </w:rPr>
              <w:t xml:space="preserve">Instruction </w:t>
            </w:r>
          </w:p>
          <w:p w:rsidR="00B25BE2" w:rsidRPr="00891992" w:rsidRDefault="00B25BE2" w:rsidP="00A70C2F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891992">
              <w:rPr>
                <w:sz w:val="22"/>
                <w:szCs w:val="22"/>
              </w:rPr>
              <w:t>Strategic Directions</w:t>
            </w:r>
          </w:p>
          <w:p w:rsidR="00B25BE2" w:rsidRPr="00891992" w:rsidRDefault="00B25BE2" w:rsidP="00A70C2F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891992">
              <w:rPr>
                <w:sz w:val="22"/>
                <w:szCs w:val="22"/>
              </w:rPr>
              <w:t>Marketing &amp; Governmental Relations</w:t>
            </w:r>
          </w:p>
          <w:p w:rsidR="00B25BE2" w:rsidRPr="00891992" w:rsidRDefault="00B25BE2" w:rsidP="00A70C2F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891992">
              <w:rPr>
                <w:sz w:val="22"/>
                <w:szCs w:val="22"/>
              </w:rPr>
              <w:t>Strategic Human Resource Management</w:t>
            </w:r>
          </w:p>
          <w:p w:rsidR="007A020A" w:rsidRDefault="007A020A" w:rsidP="002D0F9D">
            <w:pPr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7A020A" w:rsidRDefault="003654AE" w:rsidP="00635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Lee Lambert &amp; President’s Senior Executive Team</w:t>
            </w:r>
          </w:p>
          <w:p w:rsidR="00A90747" w:rsidRDefault="00A90747" w:rsidP="00A907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E0E0E0"/>
          </w:tcPr>
          <w:p w:rsidR="007A020A" w:rsidRDefault="007A020A" w:rsidP="006D5713">
            <w:pPr>
              <w:jc w:val="center"/>
              <w:rPr>
                <w:sz w:val="22"/>
                <w:szCs w:val="22"/>
              </w:rPr>
            </w:pPr>
          </w:p>
          <w:p w:rsidR="00A90747" w:rsidRPr="009665E5" w:rsidRDefault="00A90747" w:rsidP="006D5713">
            <w:pPr>
              <w:jc w:val="center"/>
              <w:rPr>
                <w:sz w:val="22"/>
                <w:szCs w:val="22"/>
              </w:rPr>
            </w:pPr>
          </w:p>
        </w:tc>
      </w:tr>
    </w:tbl>
    <w:p w:rsidR="002D0F9D" w:rsidRDefault="002D0F9D">
      <w:pPr>
        <w:rPr>
          <w:szCs w:val="24"/>
        </w:rPr>
      </w:pPr>
    </w:p>
    <w:tbl>
      <w:tblPr>
        <w:tblStyle w:val="TableGrid"/>
        <w:tblW w:w="0" w:type="auto"/>
        <w:tblLook w:val="00BF"/>
      </w:tblPr>
      <w:tblGrid>
        <w:gridCol w:w="558"/>
        <w:gridCol w:w="5533"/>
        <w:gridCol w:w="1883"/>
        <w:gridCol w:w="882"/>
      </w:tblGrid>
      <w:tr w:rsidR="00D70420" w:rsidTr="005216CE">
        <w:tc>
          <w:tcPr>
            <w:tcW w:w="8856" w:type="dxa"/>
            <w:gridSpan w:val="4"/>
            <w:shd w:val="clear" w:color="auto" w:fill="B3B3B3"/>
          </w:tcPr>
          <w:p w:rsidR="00D70420" w:rsidRDefault="00EC53CA" w:rsidP="005216C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11:45 AM</w:t>
            </w:r>
            <w:r w:rsidR="00D70420">
              <w:rPr>
                <w:b/>
                <w:sz w:val="22"/>
                <w:szCs w:val="22"/>
              </w:rPr>
              <w:t xml:space="preserve"> – Working Lunch </w:t>
            </w:r>
          </w:p>
        </w:tc>
      </w:tr>
      <w:tr w:rsidR="00D70420" w:rsidRPr="009665E5" w:rsidTr="004C48AD">
        <w:tc>
          <w:tcPr>
            <w:tcW w:w="558" w:type="dxa"/>
            <w:tcBorders>
              <w:bottom w:val="single" w:sz="4" w:space="0" w:color="auto"/>
            </w:tcBorders>
          </w:tcPr>
          <w:p w:rsidR="00D70420" w:rsidRDefault="0054697A" w:rsidP="00521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70420">
              <w:rPr>
                <w:sz w:val="22"/>
                <w:szCs w:val="22"/>
              </w:rPr>
              <w:t>.</w:t>
            </w: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:rsidR="00D70420" w:rsidRDefault="00543A65" w:rsidP="003654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Trends &amp; Analysi</w:t>
            </w:r>
            <w:r w:rsidR="003654AE">
              <w:rPr>
                <w:b/>
                <w:sz w:val="22"/>
                <w:szCs w:val="22"/>
              </w:rPr>
              <w:t xml:space="preserve">s </w:t>
            </w:r>
            <w:r w:rsidR="003654AE" w:rsidRPr="003654AE">
              <w:rPr>
                <w:i/>
                <w:sz w:val="22"/>
                <w:szCs w:val="22"/>
              </w:rPr>
              <w:t>(continued)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3654AE" w:rsidRDefault="003654AE" w:rsidP="00365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Lee Lambert &amp; President’s Senior Executive Team</w:t>
            </w:r>
          </w:p>
          <w:p w:rsidR="00D70420" w:rsidRPr="009665E5" w:rsidRDefault="00D70420" w:rsidP="005216CE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E0E0E0"/>
          </w:tcPr>
          <w:p w:rsidR="00D70420" w:rsidRPr="009665E5" w:rsidRDefault="00D70420" w:rsidP="005F5208">
            <w:pPr>
              <w:jc w:val="center"/>
              <w:rPr>
                <w:sz w:val="22"/>
                <w:szCs w:val="22"/>
              </w:rPr>
            </w:pPr>
          </w:p>
        </w:tc>
      </w:tr>
    </w:tbl>
    <w:p w:rsidR="00C423A0" w:rsidRDefault="00C423A0">
      <w:pPr>
        <w:rPr>
          <w:szCs w:val="24"/>
        </w:rPr>
      </w:pPr>
    </w:p>
    <w:tbl>
      <w:tblPr>
        <w:tblStyle w:val="TableGrid"/>
        <w:tblW w:w="0" w:type="auto"/>
        <w:tblLook w:val="00BF"/>
      </w:tblPr>
      <w:tblGrid>
        <w:gridCol w:w="558"/>
        <w:gridCol w:w="5533"/>
        <w:gridCol w:w="1883"/>
        <w:gridCol w:w="882"/>
      </w:tblGrid>
      <w:tr w:rsidR="00C423A0" w:rsidTr="00C423A0">
        <w:tc>
          <w:tcPr>
            <w:tcW w:w="8856" w:type="dxa"/>
            <w:gridSpan w:val="4"/>
            <w:shd w:val="clear" w:color="auto" w:fill="B3B3B3"/>
          </w:tcPr>
          <w:p w:rsidR="00C423A0" w:rsidRDefault="00BF482C" w:rsidP="00C423A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3:00</w:t>
            </w:r>
            <w:r w:rsidR="00C423A0">
              <w:rPr>
                <w:b/>
                <w:sz w:val="22"/>
                <w:szCs w:val="22"/>
              </w:rPr>
              <w:t xml:space="preserve"> PM </w:t>
            </w:r>
          </w:p>
        </w:tc>
      </w:tr>
      <w:tr w:rsidR="00C423A0" w:rsidRPr="009665E5" w:rsidTr="004C48AD">
        <w:tc>
          <w:tcPr>
            <w:tcW w:w="558" w:type="dxa"/>
            <w:tcBorders>
              <w:bottom w:val="single" w:sz="4" w:space="0" w:color="auto"/>
            </w:tcBorders>
          </w:tcPr>
          <w:p w:rsidR="00C423A0" w:rsidRDefault="0054697A" w:rsidP="00C423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423A0">
              <w:rPr>
                <w:sz w:val="22"/>
                <w:szCs w:val="22"/>
              </w:rPr>
              <w:t>.</w:t>
            </w: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:rsidR="00EB4EBD" w:rsidRDefault="00237BF8" w:rsidP="00C423A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Discussion</w:t>
            </w:r>
            <w:r w:rsidR="005F5208">
              <w:rPr>
                <w:b/>
                <w:sz w:val="22"/>
                <w:szCs w:val="22"/>
              </w:rPr>
              <w:t xml:space="preserve">: </w:t>
            </w:r>
          </w:p>
          <w:p w:rsidR="00C423A0" w:rsidRDefault="005F5208" w:rsidP="00C423A0">
            <w:pPr>
              <w:rPr>
                <w:b/>
                <w:sz w:val="22"/>
                <w:szCs w:val="22"/>
              </w:rPr>
            </w:pPr>
            <w:r w:rsidRPr="00103014">
              <w:rPr>
                <w:sz w:val="22"/>
                <w:szCs w:val="22"/>
              </w:rPr>
              <w:t xml:space="preserve">Policy Governance </w:t>
            </w:r>
            <w:r w:rsidR="00891992">
              <w:rPr>
                <w:sz w:val="22"/>
                <w:szCs w:val="22"/>
              </w:rPr>
              <w:t>+</w:t>
            </w:r>
            <w:r w:rsidRPr="00103014">
              <w:rPr>
                <w:sz w:val="22"/>
                <w:szCs w:val="22"/>
              </w:rPr>
              <w:t xml:space="preserve"> Accreditation</w:t>
            </w:r>
            <w:r w:rsidR="00EB4EBD">
              <w:rPr>
                <w:sz w:val="22"/>
                <w:szCs w:val="22"/>
              </w:rPr>
              <w:t xml:space="preserve"> </w:t>
            </w:r>
            <w:r w:rsidR="00891992">
              <w:rPr>
                <w:sz w:val="22"/>
                <w:szCs w:val="22"/>
              </w:rPr>
              <w:t xml:space="preserve">= </w:t>
            </w:r>
            <w:r w:rsidR="00EB4EBD">
              <w:rPr>
                <w:sz w:val="22"/>
                <w:szCs w:val="22"/>
              </w:rPr>
              <w:t>Student Success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C423A0" w:rsidRDefault="00C423A0" w:rsidP="00C42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Trustees</w:t>
            </w:r>
          </w:p>
          <w:p w:rsidR="00C423A0" w:rsidRDefault="00C423A0" w:rsidP="00C423A0">
            <w:pPr>
              <w:rPr>
                <w:sz w:val="22"/>
                <w:szCs w:val="22"/>
              </w:rPr>
            </w:pPr>
          </w:p>
          <w:p w:rsidR="0054697A" w:rsidRPr="009665E5" w:rsidRDefault="0054697A" w:rsidP="00C423A0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E0E0E0"/>
          </w:tcPr>
          <w:p w:rsidR="00C423A0" w:rsidRPr="009665E5" w:rsidRDefault="00C423A0" w:rsidP="00C423A0">
            <w:pPr>
              <w:jc w:val="center"/>
              <w:rPr>
                <w:sz w:val="22"/>
                <w:szCs w:val="22"/>
              </w:rPr>
            </w:pPr>
          </w:p>
        </w:tc>
      </w:tr>
    </w:tbl>
    <w:p w:rsidR="005216CE" w:rsidRDefault="005216CE">
      <w:pPr>
        <w:rPr>
          <w:szCs w:val="24"/>
        </w:rPr>
      </w:pPr>
    </w:p>
    <w:tbl>
      <w:tblPr>
        <w:tblStyle w:val="TableGrid"/>
        <w:tblW w:w="0" w:type="auto"/>
        <w:tblLook w:val="00BF"/>
      </w:tblPr>
      <w:tblGrid>
        <w:gridCol w:w="558"/>
        <w:gridCol w:w="5533"/>
        <w:gridCol w:w="1883"/>
        <w:gridCol w:w="882"/>
      </w:tblGrid>
      <w:tr w:rsidR="00812699" w:rsidRPr="009665E5" w:rsidTr="003E211A">
        <w:tc>
          <w:tcPr>
            <w:tcW w:w="8856" w:type="dxa"/>
            <w:gridSpan w:val="4"/>
            <w:shd w:val="clear" w:color="auto" w:fill="B3B3B3"/>
          </w:tcPr>
          <w:p w:rsidR="00812699" w:rsidRDefault="005216CE" w:rsidP="003E211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812699">
              <w:rPr>
                <w:b/>
                <w:sz w:val="22"/>
                <w:szCs w:val="22"/>
              </w:rPr>
              <w:t xml:space="preserve">:00 PM </w:t>
            </w:r>
          </w:p>
        </w:tc>
      </w:tr>
      <w:tr w:rsidR="00812699" w:rsidRPr="009665E5" w:rsidTr="004C48AD">
        <w:tc>
          <w:tcPr>
            <w:tcW w:w="558" w:type="dxa"/>
            <w:tcBorders>
              <w:bottom w:val="single" w:sz="4" w:space="0" w:color="auto"/>
            </w:tcBorders>
          </w:tcPr>
          <w:p w:rsidR="00812699" w:rsidRDefault="00286C37" w:rsidP="003E2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216CE">
              <w:rPr>
                <w:sz w:val="22"/>
                <w:szCs w:val="22"/>
              </w:rPr>
              <w:t>.</w:t>
            </w: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:rsidR="00812699" w:rsidRDefault="00812699" w:rsidP="003E21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Adjournment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54697A" w:rsidRDefault="005F5208" w:rsidP="003E2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Chair </w:t>
            </w:r>
            <w:r w:rsidR="004A11C8">
              <w:rPr>
                <w:sz w:val="22"/>
                <w:szCs w:val="22"/>
              </w:rPr>
              <w:t>Gidget Terpstra</w:t>
            </w:r>
          </w:p>
          <w:p w:rsidR="00286C37" w:rsidRDefault="00286C37" w:rsidP="003E211A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E0E0E0"/>
          </w:tcPr>
          <w:p w:rsidR="00812699" w:rsidRPr="009665E5" w:rsidRDefault="00812699" w:rsidP="003E211A">
            <w:pPr>
              <w:jc w:val="center"/>
              <w:rPr>
                <w:sz w:val="22"/>
                <w:szCs w:val="22"/>
              </w:rPr>
            </w:pPr>
          </w:p>
        </w:tc>
      </w:tr>
      <w:tr w:rsidR="00812699" w:rsidRPr="009665E5" w:rsidTr="004C48AD">
        <w:tc>
          <w:tcPr>
            <w:tcW w:w="558" w:type="dxa"/>
            <w:tcBorders>
              <w:bottom w:val="single" w:sz="4" w:space="0" w:color="auto"/>
            </w:tcBorders>
          </w:tcPr>
          <w:p w:rsidR="00812699" w:rsidRPr="009665E5" w:rsidRDefault="00812699" w:rsidP="003E21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:rsidR="00812699" w:rsidRDefault="00812699" w:rsidP="003E21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Next Regular Meeting of the Board of Trustees:</w:t>
            </w:r>
          </w:p>
          <w:p w:rsidR="00812699" w:rsidRPr="0054697A" w:rsidRDefault="00812699" w:rsidP="003E21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Wednesday, </w:t>
            </w:r>
            <w:r w:rsidR="00543A65">
              <w:rPr>
                <w:b/>
                <w:sz w:val="22"/>
                <w:szCs w:val="22"/>
              </w:rPr>
              <w:t xml:space="preserve">September </w:t>
            </w:r>
            <w:r w:rsidR="00EC2807">
              <w:rPr>
                <w:b/>
                <w:sz w:val="22"/>
                <w:szCs w:val="22"/>
              </w:rPr>
              <w:t>28, 2011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812699" w:rsidRPr="009665E5" w:rsidRDefault="00812699" w:rsidP="003E211A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E0E0E0"/>
          </w:tcPr>
          <w:p w:rsidR="00812699" w:rsidRPr="009665E5" w:rsidRDefault="00812699" w:rsidP="003E211A">
            <w:pPr>
              <w:jc w:val="center"/>
              <w:rPr>
                <w:sz w:val="22"/>
                <w:szCs w:val="22"/>
              </w:rPr>
            </w:pPr>
          </w:p>
        </w:tc>
      </w:tr>
    </w:tbl>
    <w:p w:rsidR="00812699" w:rsidRDefault="00812699">
      <w:pPr>
        <w:rPr>
          <w:szCs w:val="24"/>
        </w:rPr>
      </w:pPr>
    </w:p>
    <w:sectPr w:rsidR="00812699" w:rsidSect="004508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992" w:rsidRDefault="00891992">
      <w:r>
        <w:separator/>
      </w:r>
    </w:p>
  </w:endnote>
  <w:endnote w:type="continuationSeparator" w:id="0">
    <w:p w:rsidR="00891992" w:rsidRDefault="00891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992" w:rsidRDefault="008919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992" w:rsidRDefault="0089199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992" w:rsidRDefault="008919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992" w:rsidRDefault="00891992">
      <w:r>
        <w:separator/>
      </w:r>
    </w:p>
  </w:footnote>
  <w:footnote w:type="continuationSeparator" w:id="0">
    <w:p w:rsidR="00891992" w:rsidRDefault="008919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992" w:rsidRDefault="0089199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992" w:rsidRDefault="0089199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992" w:rsidRDefault="008919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70F5"/>
    <w:multiLevelType w:val="hybridMultilevel"/>
    <w:tmpl w:val="5EA09D64"/>
    <w:lvl w:ilvl="0" w:tplc="FB7EB8A0">
      <w:start w:val="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6186A81"/>
    <w:multiLevelType w:val="hybridMultilevel"/>
    <w:tmpl w:val="A0824E1E"/>
    <w:lvl w:ilvl="0" w:tplc="922AFAA2">
      <w:start w:val="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F416947"/>
    <w:multiLevelType w:val="hybridMultilevel"/>
    <w:tmpl w:val="F4BA4D92"/>
    <w:lvl w:ilvl="0" w:tplc="922AFAA2">
      <w:start w:val="2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01C326E"/>
    <w:multiLevelType w:val="hybridMultilevel"/>
    <w:tmpl w:val="830C00B8"/>
    <w:lvl w:ilvl="0" w:tplc="A462DA04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30261C0"/>
    <w:multiLevelType w:val="hybridMultilevel"/>
    <w:tmpl w:val="236EBB14"/>
    <w:lvl w:ilvl="0" w:tplc="11843492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4DA1DAD"/>
    <w:multiLevelType w:val="hybridMultilevel"/>
    <w:tmpl w:val="14427A22"/>
    <w:lvl w:ilvl="0" w:tplc="03AE7EB8">
      <w:start w:val="19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DF7634"/>
    <w:multiLevelType w:val="hybridMultilevel"/>
    <w:tmpl w:val="AC6C4780"/>
    <w:lvl w:ilvl="0" w:tplc="67B03C34">
      <w:start w:val="14"/>
      <w:numFmt w:val="bullet"/>
      <w:lvlText w:val=""/>
      <w:lvlJc w:val="left"/>
      <w:pPr>
        <w:tabs>
          <w:tab w:val="num" w:pos="420"/>
        </w:tabs>
        <w:ind w:left="420" w:hanging="360"/>
      </w:pPr>
      <w:rPr>
        <w:rFonts w:ascii="ZapfDingbats" w:eastAsia="Times New Roman" w:hAnsi="ZapfDingbat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17CC176D"/>
    <w:multiLevelType w:val="multilevel"/>
    <w:tmpl w:val="830C00B8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1E2A6314"/>
    <w:multiLevelType w:val="hybridMultilevel"/>
    <w:tmpl w:val="76D6844C"/>
    <w:lvl w:ilvl="0" w:tplc="8A20624C">
      <w:start w:val="8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E5B39B3"/>
    <w:multiLevelType w:val="hybridMultilevel"/>
    <w:tmpl w:val="3E8C0D56"/>
    <w:lvl w:ilvl="0" w:tplc="3D100572">
      <w:start w:val="10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1EAA1614"/>
    <w:multiLevelType w:val="hybridMultilevel"/>
    <w:tmpl w:val="71623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B82157"/>
    <w:multiLevelType w:val="hybridMultilevel"/>
    <w:tmpl w:val="2EEC86A4"/>
    <w:lvl w:ilvl="0" w:tplc="59E647D6">
      <w:start w:val="18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29281967"/>
    <w:multiLevelType w:val="hybridMultilevel"/>
    <w:tmpl w:val="597C4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7F02C3"/>
    <w:multiLevelType w:val="hybridMultilevel"/>
    <w:tmpl w:val="E1146CCE"/>
    <w:lvl w:ilvl="0" w:tplc="B92EBD9E">
      <w:start w:val="8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30363C1B"/>
    <w:multiLevelType w:val="hybridMultilevel"/>
    <w:tmpl w:val="68CA86C6"/>
    <w:lvl w:ilvl="0" w:tplc="94CA9F3C">
      <w:start w:val="8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96A4A21"/>
    <w:multiLevelType w:val="hybridMultilevel"/>
    <w:tmpl w:val="96524CE6"/>
    <w:lvl w:ilvl="0" w:tplc="59E647D6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4DCF490E"/>
    <w:multiLevelType w:val="hybridMultilevel"/>
    <w:tmpl w:val="75DABB02"/>
    <w:lvl w:ilvl="0" w:tplc="0E460260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170051A"/>
    <w:multiLevelType w:val="hybridMultilevel"/>
    <w:tmpl w:val="005ADC96"/>
    <w:lvl w:ilvl="0" w:tplc="7772ABD8">
      <w:start w:val="1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534B24DE"/>
    <w:multiLevelType w:val="hybridMultilevel"/>
    <w:tmpl w:val="DE0636B4"/>
    <w:lvl w:ilvl="0" w:tplc="921E2800">
      <w:start w:val="15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53EE1F43"/>
    <w:multiLevelType w:val="hybridMultilevel"/>
    <w:tmpl w:val="383C9FB6"/>
    <w:lvl w:ilvl="0" w:tplc="02A0085E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56791B57"/>
    <w:multiLevelType w:val="hybridMultilevel"/>
    <w:tmpl w:val="64C2F606"/>
    <w:lvl w:ilvl="0" w:tplc="257A2706">
      <w:start w:val="1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59E7348C"/>
    <w:multiLevelType w:val="hybridMultilevel"/>
    <w:tmpl w:val="0B6813A6"/>
    <w:lvl w:ilvl="0" w:tplc="DEEED830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62FD4DA4"/>
    <w:multiLevelType w:val="hybridMultilevel"/>
    <w:tmpl w:val="14708556"/>
    <w:lvl w:ilvl="0" w:tplc="01F2DDD0">
      <w:start w:val="10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63FB654E"/>
    <w:multiLevelType w:val="hybridMultilevel"/>
    <w:tmpl w:val="265E26A2"/>
    <w:lvl w:ilvl="0" w:tplc="922AFAA2">
      <w:start w:val="1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64C70259"/>
    <w:multiLevelType w:val="hybridMultilevel"/>
    <w:tmpl w:val="926E24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886EFD"/>
    <w:multiLevelType w:val="hybridMultilevel"/>
    <w:tmpl w:val="C50AA45C"/>
    <w:lvl w:ilvl="0" w:tplc="44D86212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6D00554F"/>
    <w:multiLevelType w:val="hybridMultilevel"/>
    <w:tmpl w:val="BD087B4E"/>
    <w:lvl w:ilvl="0" w:tplc="922AFAA2">
      <w:start w:val="2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7262721E"/>
    <w:multiLevelType w:val="hybridMultilevel"/>
    <w:tmpl w:val="90660A5C"/>
    <w:lvl w:ilvl="0" w:tplc="922AFAA2">
      <w:start w:val="1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73060483"/>
    <w:multiLevelType w:val="hybridMultilevel"/>
    <w:tmpl w:val="A3F80E5A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9">
    <w:nsid w:val="74E00400"/>
    <w:multiLevelType w:val="hybridMultilevel"/>
    <w:tmpl w:val="C83C5E46"/>
    <w:lvl w:ilvl="0" w:tplc="60A89B06">
      <w:start w:val="8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789C42CE"/>
    <w:multiLevelType w:val="hybridMultilevel"/>
    <w:tmpl w:val="0666BEF0"/>
    <w:lvl w:ilvl="0" w:tplc="922AFAA2">
      <w:start w:val="2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7D3535F0"/>
    <w:multiLevelType w:val="hybridMultilevel"/>
    <w:tmpl w:val="DA326040"/>
    <w:lvl w:ilvl="0" w:tplc="59E647D6">
      <w:start w:val="17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7FDD080C"/>
    <w:multiLevelType w:val="hybridMultilevel"/>
    <w:tmpl w:val="9A308FC4"/>
    <w:lvl w:ilvl="0" w:tplc="922AFAA2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8"/>
  </w:num>
  <w:num w:numId="2">
    <w:abstractNumId w:val="32"/>
  </w:num>
  <w:num w:numId="3">
    <w:abstractNumId w:val="22"/>
  </w:num>
  <w:num w:numId="4">
    <w:abstractNumId w:val="18"/>
  </w:num>
  <w:num w:numId="5">
    <w:abstractNumId w:val="5"/>
  </w:num>
  <w:num w:numId="6">
    <w:abstractNumId w:val="23"/>
  </w:num>
  <w:num w:numId="7">
    <w:abstractNumId w:val="9"/>
  </w:num>
  <w:num w:numId="8">
    <w:abstractNumId w:val="2"/>
  </w:num>
  <w:num w:numId="9">
    <w:abstractNumId w:val="27"/>
  </w:num>
  <w:num w:numId="10">
    <w:abstractNumId w:val="30"/>
  </w:num>
  <w:num w:numId="11">
    <w:abstractNumId w:val="26"/>
  </w:num>
  <w:num w:numId="12">
    <w:abstractNumId w:val="1"/>
  </w:num>
  <w:num w:numId="13">
    <w:abstractNumId w:val="21"/>
  </w:num>
  <w:num w:numId="14">
    <w:abstractNumId w:val="29"/>
  </w:num>
  <w:num w:numId="15">
    <w:abstractNumId w:val="13"/>
  </w:num>
  <w:num w:numId="16">
    <w:abstractNumId w:val="14"/>
  </w:num>
  <w:num w:numId="17">
    <w:abstractNumId w:val="11"/>
  </w:num>
  <w:num w:numId="18">
    <w:abstractNumId w:val="0"/>
  </w:num>
  <w:num w:numId="19">
    <w:abstractNumId w:val="20"/>
  </w:num>
  <w:num w:numId="20">
    <w:abstractNumId w:val="31"/>
  </w:num>
  <w:num w:numId="21">
    <w:abstractNumId w:val="15"/>
  </w:num>
  <w:num w:numId="22">
    <w:abstractNumId w:val="17"/>
  </w:num>
  <w:num w:numId="23">
    <w:abstractNumId w:val="3"/>
  </w:num>
  <w:num w:numId="24">
    <w:abstractNumId w:val="4"/>
  </w:num>
  <w:num w:numId="25">
    <w:abstractNumId w:val="19"/>
  </w:num>
  <w:num w:numId="26">
    <w:abstractNumId w:val="16"/>
  </w:num>
  <w:num w:numId="27">
    <w:abstractNumId w:val="7"/>
  </w:num>
  <w:num w:numId="28">
    <w:abstractNumId w:val="25"/>
  </w:num>
  <w:num w:numId="29">
    <w:abstractNumId w:val="28"/>
  </w:num>
  <w:num w:numId="30">
    <w:abstractNumId w:val="6"/>
  </w:num>
  <w:num w:numId="31">
    <w:abstractNumId w:val="24"/>
  </w:num>
  <w:num w:numId="32">
    <w:abstractNumId w:val="12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82259D"/>
    <w:rsid w:val="00014DF1"/>
    <w:rsid w:val="000168C7"/>
    <w:rsid w:val="00022C36"/>
    <w:rsid w:val="00034399"/>
    <w:rsid w:val="0004734C"/>
    <w:rsid w:val="0006305E"/>
    <w:rsid w:val="00065C10"/>
    <w:rsid w:val="00082963"/>
    <w:rsid w:val="000971D6"/>
    <w:rsid w:val="000B616D"/>
    <w:rsid w:val="000B6D0E"/>
    <w:rsid w:val="000D040B"/>
    <w:rsid w:val="000F0556"/>
    <w:rsid w:val="000F7870"/>
    <w:rsid w:val="00103014"/>
    <w:rsid w:val="00105854"/>
    <w:rsid w:val="00131F0D"/>
    <w:rsid w:val="00135A23"/>
    <w:rsid w:val="00136F7E"/>
    <w:rsid w:val="00145662"/>
    <w:rsid w:val="001741F8"/>
    <w:rsid w:val="00182394"/>
    <w:rsid w:val="0018719C"/>
    <w:rsid w:val="001D2017"/>
    <w:rsid w:val="001D3CAC"/>
    <w:rsid w:val="001D6BAC"/>
    <w:rsid w:val="001D7276"/>
    <w:rsid w:val="001F6CCC"/>
    <w:rsid w:val="00210E3C"/>
    <w:rsid w:val="002119B7"/>
    <w:rsid w:val="00237BF8"/>
    <w:rsid w:val="00254677"/>
    <w:rsid w:val="002837E5"/>
    <w:rsid w:val="00286C37"/>
    <w:rsid w:val="002946ED"/>
    <w:rsid w:val="002D0F9D"/>
    <w:rsid w:val="002F04C0"/>
    <w:rsid w:val="002F0540"/>
    <w:rsid w:val="003127D5"/>
    <w:rsid w:val="003261F3"/>
    <w:rsid w:val="0033777F"/>
    <w:rsid w:val="00354D2E"/>
    <w:rsid w:val="003654AE"/>
    <w:rsid w:val="00396CD7"/>
    <w:rsid w:val="003A3DCF"/>
    <w:rsid w:val="003C0096"/>
    <w:rsid w:val="003D0D89"/>
    <w:rsid w:val="003D7342"/>
    <w:rsid w:val="003E211A"/>
    <w:rsid w:val="003E5EEC"/>
    <w:rsid w:val="003E73F8"/>
    <w:rsid w:val="00402752"/>
    <w:rsid w:val="004200E8"/>
    <w:rsid w:val="004226FE"/>
    <w:rsid w:val="004235E5"/>
    <w:rsid w:val="00435F5D"/>
    <w:rsid w:val="004508E4"/>
    <w:rsid w:val="004513BD"/>
    <w:rsid w:val="00481F01"/>
    <w:rsid w:val="00493232"/>
    <w:rsid w:val="004A11C8"/>
    <w:rsid w:val="004C3CA3"/>
    <w:rsid w:val="004C48AD"/>
    <w:rsid w:val="004E6180"/>
    <w:rsid w:val="0050290C"/>
    <w:rsid w:val="00510467"/>
    <w:rsid w:val="00514FF9"/>
    <w:rsid w:val="005178C6"/>
    <w:rsid w:val="005216CE"/>
    <w:rsid w:val="00543A65"/>
    <w:rsid w:val="0054697A"/>
    <w:rsid w:val="00547E79"/>
    <w:rsid w:val="00566090"/>
    <w:rsid w:val="005720F3"/>
    <w:rsid w:val="0057638F"/>
    <w:rsid w:val="00577DF9"/>
    <w:rsid w:val="00577EDB"/>
    <w:rsid w:val="0058440F"/>
    <w:rsid w:val="005859EF"/>
    <w:rsid w:val="00590148"/>
    <w:rsid w:val="00590717"/>
    <w:rsid w:val="00593A69"/>
    <w:rsid w:val="005A0239"/>
    <w:rsid w:val="005A3540"/>
    <w:rsid w:val="005A641B"/>
    <w:rsid w:val="005B2993"/>
    <w:rsid w:val="005B7F50"/>
    <w:rsid w:val="005C122B"/>
    <w:rsid w:val="005D02C3"/>
    <w:rsid w:val="005F5208"/>
    <w:rsid w:val="006075B3"/>
    <w:rsid w:val="006151C4"/>
    <w:rsid w:val="00620CE4"/>
    <w:rsid w:val="00635948"/>
    <w:rsid w:val="00645286"/>
    <w:rsid w:val="00671515"/>
    <w:rsid w:val="006B2102"/>
    <w:rsid w:val="006B354B"/>
    <w:rsid w:val="006C1989"/>
    <w:rsid w:val="006D07A6"/>
    <w:rsid w:val="006D5713"/>
    <w:rsid w:val="006E38AC"/>
    <w:rsid w:val="00700E72"/>
    <w:rsid w:val="00731828"/>
    <w:rsid w:val="007323CA"/>
    <w:rsid w:val="00736B11"/>
    <w:rsid w:val="00762A53"/>
    <w:rsid w:val="007A020A"/>
    <w:rsid w:val="007A4F3A"/>
    <w:rsid w:val="007C0AD2"/>
    <w:rsid w:val="007D215B"/>
    <w:rsid w:val="007D5077"/>
    <w:rsid w:val="00806A60"/>
    <w:rsid w:val="00812699"/>
    <w:rsid w:val="00812D10"/>
    <w:rsid w:val="00816C26"/>
    <w:rsid w:val="0082132D"/>
    <w:rsid w:val="0082259D"/>
    <w:rsid w:val="00837055"/>
    <w:rsid w:val="0087134C"/>
    <w:rsid w:val="00885AB2"/>
    <w:rsid w:val="00890210"/>
    <w:rsid w:val="00891992"/>
    <w:rsid w:val="008B6511"/>
    <w:rsid w:val="008D525B"/>
    <w:rsid w:val="009005D1"/>
    <w:rsid w:val="00901D01"/>
    <w:rsid w:val="009139A8"/>
    <w:rsid w:val="00943986"/>
    <w:rsid w:val="00956E22"/>
    <w:rsid w:val="009636EF"/>
    <w:rsid w:val="009665E5"/>
    <w:rsid w:val="00981CB0"/>
    <w:rsid w:val="00983C3D"/>
    <w:rsid w:val="009948B9"/>
    <w:rsid w:val="009A26CC"/>
    <w:rsid w:val="009B23B8"/>
    <w:rsid w:val="009D04D9"/>
    <w:rsid w:val="009D6049"/>
    <w:rsid w:val="009D7D45"/>
    <w:rsid w:val="009F3C25"/>
    <w:rsid w:val="009F3CD8"/>
    <w:rsid w:val="00A038D4"/>
    <w:rsid w:val="00A068AA"/>
    <w:rsid w:val="00A236B8"/>
    <w:rsid w:val="00A41B41"/>
    <w:rsid w:val="00A70C2F"/>
    <w:rsid w:val="00A8177D"/>
    <w:rsid w:val="00A855C5"/>
    <w:rsid w:val="00A875E4"/>
    <w:rsid w:val="00A90747"/>
    <w:rsid w:val="00AA2532"/>
    <w:rsid w:val="00AD293B"/>
    <w:rsid w:val="00AD50E3"/>
    <w:rsid w:val="00AD5B39"/>
    <w:rsid w:val="00AE23D5"/>
    <w:rsid w:val="00AF0CA0"/>
    <w:rsid w:val="00AF690E"/>
    <w:rsid w:val="00AF775E"/>
    <w:rsid w:val="00B04504"/>
    <w:rsid w:val="00B25BE2"/>
    <w:rsid w:val="00B44419"/>
    <w:rsid w:val="00B527F0"/>
    <w:rsid w:val="00B64AC2"/>
    <w:rsid w:val="00B73BEC"/>
    <w:rsid w:val="00B761F1"/>
    <w:rsid w:val="00B82BBA"/>
    <w:rsid w:val="00B872F0"/>
    <w:rsid w:val="00BB6597"/>
    <w:rsid w:val="00BE6EF4"/>
    <w:rsid w:val="00BF482C"/>
    <w:rsid w:val="00BF5773"/>
    <w:rsid w:val="00C063D9"/>
    <w:rsid w:val="00C12C99"/>
    <w:rsid w:val="00C21966"/>
    <w:rsid w:val="00C41C3D"/>
    <w:rsid w:val="00C423A0"/>
    <w:rsid w:val="00C51E49"/>
    <w:rsid w:val="00C53A93"/>
    <w:rsid w:val="00C540DC"/>
    <w:rsid w:val="00CF1E69"/>
    <w:rsid w:val="00D01A5D"/>
    <w:rsid w:val="00D01C54"/>
    <w:rsid w:val="00D024E4"/>
    <w:rsid w:val="00D13919"/>
    <w:rsid w:val="00D21F38"/>
    <w:rsid w:val="00D24A2F"/>
    <w:rsid w:val="00D27DA4"/>
    <w:rsid w:val="00D425C2"/>
    <w:rsid w:val="00D54D9C"/>
    <w:rsid w:val="00D66EE7"/>
    <w:rsid w:val="00D70420"/>
    <w:rsid w:val="00D73073"/>
    <w:rsid w:val="00D80E96"/>
    <w:rsid w:val="00D84D47"/>
    <w:rsid w:val="00D86CA0"/>
    <w:rsid w:val="00DA19C6"/>
    <w:rsid w:val="00DA3DF8"/>
    <w:rsid w:val="00DB6B18"/>
    <w:rsid w:val="00DC6FBF"/>
    <w:rsid w:val="00DD0612"/>
    <w:rsid w:val="00DE2326"/>
    <w:rsid w:val="00DE5E63"/>
    <w:rsid w:val="00DF22A6"/>
    <w:rsid w:val="00E43CC3"/>
    <w:rsid w:val="00E44B13"/>
    <w:rsid w:val="00E5511F"/>
    <w:rsid w:val="00E75801"/>
    <w:rsid w:val="00EA1B1A"/>
    <w:rsid w:val="00EB30ED"/>
    <w:rsid w:val="00EB4EBD"/>
    <w:rsid w:val="00EC2284"/>
    <w:rsid w:val="00EC2807"/>
    <w:rsid w:val="00EC53CA"/>
    <w:rsid w:val="00EC653B"/>
    <w:rsid w:val="00ED56E5"/>
    <w:rsid w:val="00EE080E"/>
    <w:rsid w:val="00EE6B88"/>
    <w:rsid w:val="00F0309B"/>
    <w:rsid w:val="00F118F7"/>
    <w:rsid w:val="00F474FF"/>
    <w:rsid w:val="00F61AE5"/>
    <w:rsid w:val="00F7434D"/>
    <w:rsid w:val="00F80AA2"/>
    <w:rsid w:val="00F849D1"/>
    <w:rsid w:val="00F95C31"/>
    <w:rsid w:val="00FA39AC"/>
    <w:rsid w:val="00FB0288"/>
    <w:rsid w:val="00FE5F92"/>
    <w:rsid w:val="00FE61A3"/>
    <w:rsid w:val="00FF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342"/>
    <w:rPr>
      <w:sz w:val="24"/>
    </w:rPr>
  </w:style>
  <w:style w:type="paragraph" w:styleId="Heading1">
    <w:name w:val="heading 1"/>
    <w:basedOn w:val="Normal"/>
    <w:next w:val="Normal"/>
    <w:qFormat/>
    <w:rsid w:val="004508E4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508E4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4508E4"/>
    <w:pPr>
      <w:keepNext/>
      <w:spacing w:line="360" w:lineRule="auto"/>
      <w:ind w:left="2160"/>
      <w:outlineLvl w:val="2"/>
    </w:pPr>
    <w:rPr>
      <w:i/>
      <w:iCs/>
      <w:sz w:val="22"/>
    </w:rPr>
  </w:style>
  <w:style w:type="paragraph" w:styleId="Heading4">
    <w:name w:val="heading 4"/>
    <w:basedOn w:val="Normal"/>
    <w:next w:val="Normal"/>
    <w:qFormat/>
    <w:rsid w:val="004508E4"/>
    <w:pPr>
      <w:keepNext/>
      <w:spacing w:line="360" w:lineRule="auto"/>
      <w:ind w:left="2880"/>
      <w:outlineLvl w:val="3"/>
    </w:pPr>
    <w:rPr>
      <w:i/>
      <w:iCs/>
      <w:sz w:val="22"/>
    </w:rPr>
  </w:style>
  <w:style w:type="paragraph" w:styleId="Heading5">
    <w:name w:val="heading 5"/>
    <w:basedOn w:val="Normal"/>
    <w:next w:val="Normal"/>
    <w:qFormat/>
    <w:rsid w:val="004508E4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508E4"/>
    <w:pPr>
      <w:keepNext/>
      <w:outlineLvl w:val="5"/>
    </w:pPr>
    <w:rPr>
      <w:b/>
      <w:i/>
      <w:iCs/>
      <w:sz w:val="28"/>
    </w:rPr>
  </w:style>
  <w:style w:type="paragraph" w:styleId="Heading7">
    <w:name w:val="heading 7"/>
    <w:basedOn w:val="Normal"/>
    <w:next w:val="Normal"/>
    <w:qFormat/>
    <w:rsid w:val="00590717"/>
    <w:pPr>
      <w:keepNext/>
      <w:outlineLvl w:val="6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023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B6511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E3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2D0F9D"/>
    <w:rPr>
      <w:b/>
      <w:sz w:val="28"/>
      <w:szCs w:val="28"/>
    </w:rPr>
  </w:style>
  <w:style w:type="character" w:styleId="Hyperlink">
    <w:name w:val="Hyperlink"/>
    <w:basedOn w:val="DefaultParagraphFont"/>
    <w:rsid w:val="00C41C3D"/>
    <w:rPr>
      <w:color w:val="006633"/>
      <w:u w:val="single"/>
    </w:rPr>
  </w:style>
  <w:style w:type="paragraph" w:styleId="Header">
    <w:name w:val="header"/>
    <w:basedOn w:val="Normal"/>
    <w:rsid w:val="006B2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210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70C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CE6C3-6FAF-4FA7-8178-78D80587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SHORELINE COMMUNITY COLLEGE</vt:lpstr>
    </vt:vector>
  </TitlesOfParts>
  <Company>Shoreline Community College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SHORELINE COMMUNITY COLLEGE</dc:title>
  <dc:creator>Technology Support Services</dc:creator>
  <cp:lastModifiedBy>lyonemitsu</cp:lastModifiedBy>
  <cp:revision>4</cp:revision>
  <cp:lastPrinted>2011-07-07T23:07:00Z</cp:lastPrinted>
  <dcterms:created xsi:type="dcterms:W3CDTF">2011-07-20T00:55:00Z</dcterms:created>
  <dcterms:modified xsi:type="dcterms:W3CDTF">2011-07-20T20:10:00Z</dcterms:modified>
</cp:coreProperties>
</file>